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38100866"/>
        <w:docPartObj>
          <w:docPartGallery w:val="Cover Pages"/>
          <w:docPartUnique/>
        </w:docPartObj>
      </w:sdtPr>
      <w:sdtEndPr>
        <w:rPr>
          <w:rFonts w:ascii="Times New Roman" w:hAnsi="Times New Roman" w:cs="Times New Roman"/>
          <w:sz w:val="36"/>
        </w:rPr>
      </w:sdtEndPr>
      <w:sdtContent>
        <w:p w14:paraId="54B6DCD6" w14:textId="1EA69D28" w:rsidR="00046138" w:rsidRDefault="00046138">
          <w:r>
            <w:rPr>
              <w:noProof/>
            </w:rPr>
            <mc:AlternateContent>
              <mc:Choice Requires="wpg">
                <w:drawing>
                  <wp:anchor distT="0" distB="0" distL="114300" distR="114300" simplePos="0" relativeHeight="251790336" behindDoc="0" locked="0" layoutInCell="1" allowOverlap="1" wp14:anchorId="0642E705" wp14:editId="1E46F393">
                    <wp:simplePos x="0" y="0"/>
                    <wp:positionH relativeFrom="page">
                      <wp:align>center</wp:align>
                    </wp:positionH>
                    <wp:positionV relativeFrom="page">
                      <wp:align>center</wp:align>
                    </wp:positionV>
                    <wp:extent cx="7333488" cy="9601200"/>
                    <wp:effectExtent l="0" t="0" r="0" b="0"/>
                    <wp:wrapNone/>
                    <wp:docPr id="471" name="Group 471" title="Cover page feather background with text block"/>
                    <wp:cNvGraphicFramePr/>
                    <a:graphic xmlns:a="http://schemas.openxmlformats.org/drawingml/2006/main">
                      <a:graphicData uri="http://schemas.microsoft.com/office/word/2010/wordprocessingGroup">
                        <wpg:wgp>
                          <wpg:cNvGrpSpPr/>
                          <wpg:grpSpPr>
                            <a:xfrm>
                              <a:off x="0" y="0"/>
                              <a:ext cx="7333488" cy="9601200"/>
                              <a:chOff x="0" y="0"/>
                              <a:chExt cx="7333488" cy="9601200"/>
                            </a:xfrm>
                          </wpg:grpSpPr>
                          <wpg:grpSp>
                            <wpg:cNvPr id="472" name="Group 472"/>
                            <wpg:cNvGrpSpPr/>
                            <wpg:grpSpPr>
                              <a:xfrm>
                                <a:off x="0" y="0"/>
                                <a:ext cx="7333488" cy="9601200"/>
                                <a:chOff x="0" y="0"/>
                                <a:chExt cx="7332980" cy="9601200"/>
                              </a:xfrm>
                            </wpg:grpSpPr>
                            <pic:pic xmlns:pic="http://schemas.openxmlformats.org/drawingml/2006/picture">
                              <pic:nvPicPr>
                                <pic:cNvPr id="473" name="Picture 473"/>
                                <pic:cNvPicPr>
                                  <a:picLocks noChangeAspect="1"/>
                                </pic:cNvPicPr>
                              </pic:nvPicPr>
                              <pic:blipFill rotWithShape="1">
                                <a:blip r:embed="rId8" cstate="print">
                                  <a:extLst>
                                    <a:ext uri="{28A0092B-C50C-407E-A947-70E740481C1C}">
                                      <a14:useLocalDpi xmlns:a14="http://schemas.microsoft.com/office/drawing/2010/main" val="0"/>
                                    </a:ext>
                                  </a:extLst>
                                </a:blip>
                                <a:srcRect l="23558" t="24994" r="24680" b="20228"/>
                                <a:stretch/>
                              </pic:blipFill>
                              <pic:spPr bwMode="auto">
                                <a:xfrm>
                                  <a:off x="0" y="0"/>
                                  <a:ext cx="7332980" cy="9601200"/>
                                </a:xfrm>
                                <a:prstGeom prst="rect">
                                  <a:avLst/>
                                </a:prstGeom>
                                <a:ln>
                                  <a:noFill/>
                                </a:ln>
                                <a:extLst>
                                  <a:ext uri="{53640926-AAD7-44D8-BBD7-CCE9431645EC}">
                                    <a14:shadowObscured xmlns:a14="http://schemas.microsoft.com/office/drawing/2010/main"/>
                                  </a:ext>
                                </a:extLst>
                              </pic:spPr>
                            </pic:pic>
                            <wpg:grpSp>
                              <wpg:cNvPr id="474" name="Group 8" title="Text Container Shape"/>
                              <wpg:cNvGrpSpPr/>
                              <wpg:grpSpPr>
                                <a:xfrm>
                                  <a:off x="2457450" y="3124200"/>
                                  <a:ext cx="4875213" cy="5922963"/>
                                  <a:chOff x="0" y="0"/>
                                  <a:chExt cx="4875213" cy="5922963"/>
                                </a:xfrm>
                              </wpg:grpSpPr>
                              <wps:wsp>
                                <wps:cNvPr id="475" name="Freeform 475"/>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chemeClr val="accent1">
                                      <a:lumMod val="75000"/>
                                    </a:schemeClr>
                                  </a:solidFill>
                                  <a:ln w="0">
                                    <a:noFill/>
                                    <a:prstDash val="solid"/>
                                    <a:round/>
                                    <a:headEnd/>
                                    <a:tailEnd/>
                                  </a:ln>
                                </wps:spPr>
                                <wps:bodyPr/>
                              </wps:wsp>
                              <wps:wsp>
                                <wps:cNvPr id="476" name="Freeform 476"/>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77" name="Straight Connector 477"/>
                                <wps:cNvCnPr/>
                                <wps:spPr>
                                  <a:xfrm>
                                    <a:off x="693099" y="4161311"/>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g:grpSp>
                          <wps:wsp>
                            <wps:cNvPr id="478" name="Text Box 478" title="Title and subtitle"/>
                            <wps:cNvSpPr txBox="1"/>
                            <wps:spPr>
                              <a:xfrm>
                                <a:off x="3248025" y="3695700"/>
                                <a:ext cx="3900170" cy="3552825"/>
                              </a:xfrm>
                              <a:prstGeom prst="rect">
                                <a:avLst/>
                              </a:prstGeom>
                              <a:noFill/>
                              <a:ln w="6350">
                                <a:noFill/>
                              </a:ln>
                            </wps:spPr>
                            <wps:txbx>
                              <w:txbxContent>
                                <w:sdt>
                                  <w:sdtPr>
                                    <w:rPr>
                                      <w:rFonts w:ascii="American Typewriter" w:hAnsi="American Typewriter"/>
                                      <w:color w:val="E7E6E6" w:themeColor="background2"/>
                                      <w:sz w:val="78"/>
                                      <w:szCs w:val="78"/>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Content>
                                    <w:p w14:paraId="21178604" w14:textId="45951AC5" w:rsidR="00046138" w:rsidRPr="00046138" w:rsidRDefault="00046138" w:rsidP="00046138">
                                      <w:pPr>
                                        <w:pStyle w:val="NoSpacing"/>
                                        <w:spacing w:after="240" w:line="264" w:lineRule="auto"/>
                                        <w:jc w:val="center"/>
                                        <w:rPr>
                                          <w:rFonts w:ascii="American Typewriter" w:hAnsi="American Typewriter"/>
                                          <w:color w:val="E7E6E6" w:themeColor="background2"/>
                                          <w:sz w:val="78"/>
                                          <w:szCs w:val="78"/>
                                        </w:rPr>
                                      </w:pPr>
                                      <w:r w:rsidRPr="00046138">
                                        <w:rPr>
                                          <w:rFonts w:ascii="American Typewriter" w:hAnsi="American Typewriter"/>
                                          <w:color w:val="E7E6E6" w:themeColor="background2"/>
                                          <w:sz w:val="78"/>
                                          <w:szCs w:val="78"/>
                                        </w:rPr>
                                        <w:t>Classroom Management Plan</w:t>
                                      </w:r>
                                    </w:p>
                                  </w:sdtContent>
                                </w:sdt>
                                <w:p w14:paraId="1E7CF9BB" w14:textId="56986742" w:rsidR="00046138" w:rsidRPr="00046138" w:rsidRDefault="00046138" w:rsidP="00046138">
                                  <w:pPr>
                                    <w:pStyle w:val="NoSpacing"/>
                                    <w:spacing w:line="264" w:lineRule="auto"/>
                                    <w:jc w:val="center"/>
                                    <w:rPr>
                                      <w:rFonts w:ascii="American Typewriter" w:hAnsi="American Typewriter"/>
                                      <w:color w:val="E7E6E6" w:themeColor="background2"/>
                                      <w:spacing w:val="20"/>
                                      <w:sz w:val="40"/>
                                      <w:szCs w:val="40"/>
                                    </w:rPr>
                                  </w:pPr>
                                  <w:sdt>
                                    <w:sdtPr>
                                      <w:rPr>
                                        <w:rFonts w:ascii="American Typewriter" w:hAnsi="American Typewriter"/>
                                        <w:color w:val="E7E6E6" w:themeColor="background2"/>
                                        <w:spacing w:val="20"/>
                                        <w:sz w:val="40"/>
                                        <w:szCs w:val="40"/>
                                      </w:rPr>
                                      <w:alias w:val="Subtitle"/>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Content>
                                      <w:r w:rsidRPr="00046138">
                                        <w:rPr>
                                          <w:rFonts w:ascii="American Typewriter" w:hAnsi="American Typewriter"/>
                                          <w:color w:val="E7E6E6" w:themeColor="background2"/>
                                          <w:spacing w:val="20"/>
                                          <w:sz w:val="40"/>
                                          <w:szCs w:val="40"/>
                                        </w:rPr>
                                        <w:t>Procedures for Running an Effective Classroom</w:t>
                                      </w:r>
                                    </w:sdtContent>
                                  </w:sdt>
                                  <w:r>
                                    <w:rPr>
                                      <w:rFonts w:ascii="American Typewriter" w:hAnsi="American Typewriter"/>
                                      <w:color w:val="E7E6E6" w:themeColor="background2"/>
                                      <w:spacing w:val="20"/>
                                      <w:sz w:val="40"/>
                                      <w:szCs w:val="40"/>
                                    </w:rPr>
                                    <w:t xml:space="preserve"> for Intermediate Levels</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479" name="Text Box 479" title="Title and subtitle"/>
                            <wps:cNvSpPr txBox="1"/>
                            <wps:spPr>
                              <a:xfrm>
                                <a:off x="3095625" y="7305675"/>
                                <a:ext cx="3904488" cy="1504950"/>
                              </a:xfrm>
                              <a:prstGeom prst="rect">
                                <a:avLst/>
                              </a:prstGeom>
                              <a:noFill/>
                              <a:ln w="6350">
                                <a:noFill/>
                              </a:ln>
                            </wps:spPr>
                            <wps:txbx>
                              <w:txbxContent>
                                <w:sdt>
                                  <w:sdtPr>
                                    <w:rPr>
                                      <w:rFonts w:ascii="American Typewriter" w:hAnsi="American Typewriter"/>
                                      <w:color w:val="E7E6E6" w:themeColor="background2"/>
                                      <w:spacing w:val="20"/>
                                      <w:sz w:val="36"/>
                                      <w:szCs w:val="36"/>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Content>
                                    <w:p w14:paraId="0462A97F" w14:textId="0E614B58" w:rsidR="00046138" w:rsidRPr="00046138" w:rsidRDefault="00046138" w:rsidP="00046138">
                                      <w:pPr>
                                        <w:pStyle w:val="NoSpacing"/>
                                        <w:spacing w:after="180"/>
                                        <w:jc w:val="center"/>
                                        <w:rPr>
                                          <w:rFonts w:ascii="American Typewriter" w:hAnsi="American Typewriter"/>
                                          <w:color w:val="E7E6E6" w:themeColor="background2"/>
                                          <w:spacing w:val="20"/>
                                          <w:sz w:val="36"/>
                                          <w:szCs w:val="36"/>
                                        </w:rPr>
                                      </w:pPr>
                                      <w:r w:rsidRPr="00046138">
                                        <w:rPr>
                                          <w:rFonts w:ascii="American Typewriter" w:hAnsi="American Typewriter"/>
                                          <w:color w:val="E7E6E6" w:themeColor="background2"/>
                                          <w:spacing w:val="20"/>
                                          <w:sz w:val="36"/>
                                          <w:szCs w:val="36"/>
                                        </w:rPr>
                                        <w:t>Metts, Samantha</w:t>
                                      </w:r>
                                    </w:p>
                                  </w:sdtContent>
                                </w:sdt>
                                <w:p w14:paraId="580D0F01" w14:textId="35C8A085" w:rsidR="00046138" w:rsidRPr="00046138" w:rsidRDefault="00046138" w:rsidP="00046138">
                                  <w:pPr>
                                    <w:pStyle w:val="NoSpacing"/>
                                    <w:jc w:val="center"/>
                                    <w:rPr>
                                      <w:rFonts w:ascii="American Typewriter" w:hAnsi="American Typewriter"/>
                                      <w:color w:val="E7E6E6" w:themeColor="background2"/>
                                      <w:spacing w:val="20"/>
                                      <w:sz w:val="36"/>
                                      <w:szCs w:val="36"/>
                                    </w:rPr>
                                  </w:pPr>
                                  <w:sdt>
                                    <w:sdtPr>
                                      <w:rPr>
                                        <w:rFonts w:ascii="American Typewriter" w:hAnsi="American Typewriter"/>
                                        <w:color w:val="E7E6E6" w:themeColor="background2"/>
                                        <w:spacing w:val="20"/>
                                        <w:sz w:val="36"/>
                                        <w:szCs w:val="36"/>
                                      </w:rPr>
                                      <w:alias w:val="Company"/>
                                      <w:tag w:val=""/>
                                      <w:id w:val="-542133854"/>
                                      <w:dataBinding w:prefixMappings="xmlns:ns0='http://schemas.openxmlformats.org/officeDocument/2006/extended-properties' " w:xpath="/ns0:Properties[1]/ns0:Company[1]" w:storeItemID="{6668398D-A668-4E3E-A5EB-62B293D839F1}"/>
                                      <w15:appearance w15:val="hidden"/>
                                      <w:text/>
                                    </w:sdtPr>
                                    <w:sdtContent>
                                      <w:r w:rsidRPr="00046138">
                                        <w:rPr>
                                          <w:rFonts w:ascii="American Typewriter" w:hAnsi="American Typewriter"/>
                                          <w:color w:val="E7E6E6" w:themeColor="background2"/>
                                          <w:spacing w:val="20"/>
                                          <w:sz w:val="36"/>
                                          <w:szCs w:val="36"/>
                                        </w:rPr>
                                        <w:t>3 December 2019</w:t>
                                      </w:r>
                                    </w:sdtContent>
                                  </w:sdt>
                                </w:p>
                              </w:txbxContent>
                            </wps:txbx>
                            <wps:bodyPr rot="0" spcFirstLastPara="0" vertOverflow="overflow" horzOverflow="overflow" vert="horz" wrap="square" lIns="91440" tIns="137160" rIns="91440" bIns="13716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642E705" id="Group 471" o:spid="_x0000_s1026" alt="Title: Cover page feather background with text block" style="position:absolute;margin-left:0;margin-top:0;width:577.45pt;height:756pt;z-index:251790336;mso-position-horizontal:center;mso-position-horizontal-relative:page;mso-position-vertical:center;mso-position-vertical-relative:page;mso-width-relative:margin" coordsize="73334,960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zwbqUwgAAHIeAAAOAAAAZHJzL2Uyb0RvYy54bWzkWVlv20gSfh9g/wOh&#13;&#10;d0U8mqQoxBkoshMMkE2McRZ5pihKIkKyOc2WJc9i//t+1Qcl66A83plggH2w1Ud1dXcdX1UX3/68&#13;&#10;q0rnMRdtweubgffGHTh5nfFFUa9uBv/6+mE4HjitTOtFWvI6vxk85e3g53f/+OnttpnkPl/zcpEL&#13;&#10;B0zqdrJtbgZrKZvJaNRm67xK2ze8yWtMLrmoUomuWI0WIt2Ce1WOfNeNRlsuFo3gWd62GL3Vk4N3&#13;&#10;iv9ymWfyy3LZ5tIpbwY4m1T/hfo/p/+jd2/TyUqkzbrIzDHSV5yiSosam3asblOZOhtRnLCqikzw&#13;&#10;li/lm4xXI75cFlmu7oDbeO7RbT4KvmnUXVaT7arpxATRHsnp1Wyzz4/3wikWNwMWewOnTisoSe3r&#13;&#10;qAFZyBIjMw4dO026yp1lnso1OvM0+77CAeuFsy3k2pH5TjrzkmffSajbZjUB74+ieWjuhRlY6R7J&#13;&#10;abcUFf1CAs5OqeOpUwcxyjAYB0HAxjCgDHNJ5HpQuFZYtoZWT9Zl67srK0d24xGdrztO1+nO3cnE&#13;&#10;P5aJ/7e4nZ+MYc1Hcrlwu6bIJvgz1oPWifVc9zKskhuRDwyT6kU8qlR83zRDGHqTymJelIV8Uk4L&#13;&#10;k6ZD1Y/3RXYvdOfQEAMrdMzTtjDFgMROi4hOr0rpVp9gb61T89k6rVf5tG3g8cAhoh49J1fdZ1vO&#13;&#10;y6L5UJSlI7j8BhN+WKcNbN1TjkyT5raAiyN3OyMw7cq3PNtUeS01Nom8xMV53a6Lph04YpJX8xyu&#13;&#10;Jn5ZwNcy4KLEfo0oaqn2hOF/aiW5BbmAgo9/++Op6yb+++EsdGdD5sZ3w2nC4mHs3sXMZWNv5s3+&#13;&#10;Q6s9Ntm0OeSRlrdNYY6O0ZPDn8UKg6oahRSaOY+pwkySpDqQ/VVHxBBJiM7aiuxXSJ0Q1g/CEP4K&#13;&#10;DfgsSRiuTK2IbBVo67u+P9YO3EqRy2xttWQ1oVXcAjGc+faffAHppBvJlXBeiBj9ngGbEa38mPPK&#13;&#10;oQZUgZMr9ukj7qXvaknocmVN/2tOdqJn9cg5VYVBxKCqaDid3sZDxm7Hw/fv0ZrN7hIWeBEL7zpV&#13;&#10;tet0wbdf5m0G+17879q6oCVyARKn8QZ0NcQp6DtFO2jsMAKQKjX+fyWDnPFaIs4B+5WnvAIIfRbG&#13;&#10;LIQ1ANADz2cdoBN7gnw2jkPfg/8TtIWJ7yeR8vx0cg3yL628AIrbBvlGaz0cvZe5CWUb5yK1FggJ&#13;&#10;tFUIZUNqaAX6QeQ5ZTGAslALThF2wbFVanqd1V+9OqS30VZPxmwtHcnKQts8xta2le1q2yTfOM6b&#13;&#10;hPLkufZiwDqtI6bUdLbQqktpxBqNONBAWiF1+MoVjaSQ7SWJ0r8K5dDOfr6sD+k0J5sVgNBO299G&#13;&#10;sevI1IbWRTWj55R24+uEEfyALDTWcHVxby8wphx7CUnkImECT1IMXdZLR7IjumisrP4iPxYZushK&#13;&#10;0V7V/mrh+LGhgy76zuchzVH7uv10cEwiC6O4l52RSnhlV01Gauk7m94T6NlLZW5AGuljZgQCffRR&#13;&#10;GfFCG31URlkg7qMyqsfGfVTWknCNXjJjmVeojjzM2kRW8jbX7Mldlb12LgxbOwSJlpfFgoIeOa56&#13;&#10;jeWzUuicIM0ypDjau8tNhTitx+PQ1Qk6eHVL1C7PuJU1AYWrom4XWHVgvk3btealVpAs0ol6Y6jW&#13;&#10;Ok8Xd/VCtRGJSt1WXoJtCHtbFeuoNeeLJ/XwUOOAeg3OPwDz4Zs6iB5gvrIRExwe7IPohZjvjUMv&#13;&#10;0pjpJQiZyhF0iqhCZjSOAshdh8yQIQWzPmBTpkPF/qXo7ychkITQnyW+UvAe3TUixS8Df80IWGOv&#13;&#10;Ym3Y/hp8U/uBzFdB9SJeml2vUEUaBa+4KjNY3r9jgMiPc7F+t/c1jusc5+LpfR2OkEVr57UysL9G&#13;&#10;FiZoMa8ftsyeAfOv4K6+QcBYP/JaeSC16z2fkW7Aon7ANLoCXT9Iw0RMtPwDlLDKPhl2e1+hC7UV&#13;&#10;ozrRL0NmIiGeab37+iawMvh53/mgWhWAGdysj86yC/rTCHu6Kxajya6Yn97ySj5izs9eJA2Yfd8d&#13;&#10;jWyvnN1oqp/VEShZv/qz4uV8ZbX1fxUHkXvqOPggRVqs1uoBWeNNwQVeQQosTESc1aZEaAO4LdN1&#13;&#10;9cEoCVyT1TAv8gKt9X0QDGJUT5FuqiBocdKGP/ueN0/+Ek/Y/ie/esiMPQRVlf30pEJnVXs+IWnl&#13;&#10;U5kTv7L+NV+i5EpvIb0BFbtP0ytr/KCmZUskY91Cc7K+hYaeluaqEP5HFncr1M5493eLq6Lm4tyx&#13;&#10;5c569VLT25RM3/tCTrYvxCpyU5T9YbkaYrm2UVXgeM93sMyDqgcVPxx8vHDazVxVQgiRDtI4R+6w&#13;&#10;xtQbaVznnyfmG/hs7CL70I+sJIxtIdvWPYLEdb3YJHHI4Pxxl6tcsOJrhauDzFon3FGAvJDU2c2c&#13;&#10;t1O5m+/MLXUOTeVRSsSctsk+FKiafUpbeZ8KfCfBIL4LyC/4tyw5snr6TEAtJIFc/H5unOhRa8Hs&#13;&#10;wNniu8vNoP1tk1JpufylRhUGaYQPtvKwIw4788NOvalmHIVHeD5Op5pYLGRpm0vBq28o2kxpV0yl&#13;&#10;dYa9bwbSNmcSPUygOJPl06lq64r1p/qhQZ1b+yhhyNfdt1Q0BkXoc8dnbus++6oKhLqn1eKeooS5&#13;&#10;LFRxce8Fxjt+5MMEScuJsWPMlvj+NGN3kzAyxh4HLooFKlU+AOvEZd13HS90WXLyYjmC7L/U2NXX&#13;&#10;L4Vde+38WJtPPEbZjLZ5L4g9pFGONnozpY3eTr3a6jOJ+p12gb+D3Svwx4dN+MKzL6eHfeUn+0/F&#13;&#10;7/4LAAD//wMAUEsDBAoAAAAAAAAAIQBd+aMtraEFAK2hBQAUAAAAZHJzL21lZGlhL2ltYWdlMS5w&#13;&#10;bmeJUE5HDQoaCgAAAA1JSERSAAAFlQAABukIBgAAAUjC3BsAAAABc1JHQgCuzhzpAAAABGdBTUEA&#13;&#10;ALGPC/xhBQAAAAlwSFlzAAAh1QAAIdUBBJy0nQAA/6VJREFUeF7snQecLUlV/5c/iCIoOUiQIEGS&#13;&#10;IIiCAiIIKCBJFskiyUBUiQI+JAjL8oDnPnZ33tzu6twzIyuwyEpeFJUcBSTnnDMC4v7Pr+45Pafr&#13;&#10;Vt97Z+ZOuO+d7+dTnxPqVHXf7uq+1anqJMMwDMMwDMMwDMMwDMMwDMMwDMMwDMMwDMMwDMMwDMMw&#13;&#10;DMMwDMMwDMMwDMMwDMMwDMMwDMMwDMMwDMMwDMMwDMMwDMMwDMMwDMMwDMMwDMMwDMMwDMMwDMMw&#13;&#10;DMMwDMMwDMMwDMMwDMMwDMMwDMMwDMMwDMMwjEVSZu15MQmga1uTZe0pkGVWf887iFjZoTpm+WN5&#13;&#10;09hq/CKhbfBuVid+t6TDh9cvBMlhxm4wawOnaXsLVnscOXLkp/Os/SL01dXVS3gnM6tOnZ8n9W/D&#13;&#10;Rsqy+hTR07S6PofMxJfJmz9m08P1vITNhYA6RRZZ+y7oed78KiQoXftUVimmaRGXpc23xrY15D2h&#13;&#10;PLP8BVZ76B1QuuaV4Q4pXJv0YubcYWVaf5TVk4q0/gAk7fwv5Cv5L25lp2dJ85Kh+HxU3wzrzOZC&#13;&#10;kGUVWf1p74iAGInr4uk3Dq2nsWDoDPteVrsdkLvmw9oG0J1zP8Nmx1Z21GjU/BripQxktlrfmA6M&#13;&#10;f9xKPTgj6nr2ChxwrE6QZc11ZZ1i67bX63pCkqf1/8qG1jth2sYviuLCrG4J1Olc83srKys/q5cF&#13;&#10;pi1PU5xaXLhI154r5ZFgc/aukR1rrstqlDJdu8m03xPaxoKRDRzuhDxt7wK9SOoveCcxGdN8nc1e&#13;&#10;3rwUrvlJWA72PInDPbmrBv/2F0FsmSGHDh26AGS3jq59GnxSrqrW574GMLZJbCdpn+h0ofZa7yCK&#13;&#10;bO0prJ509OjGRVidG7p4+pzf4Zzg07pGxxVp8Zvs3lcOHz58IVZxIDVl2n4JunPVDb2TwPrSxZ9j&#13;&#10;09gL6Oz4UrqQuht0aUwigdZBkbZvYXVLoB6diqT6UFi35OWufbLoWVo/mrM7wnJ7DV1PPBJS1tH7&#13;&#10;0rK7m6L9kLSNz/IZxu6iN7pIuhh7m/YB0fO8vaZ3bAPUEdYZ+kCZNrn4Yxec+4le12xU3RINezSq&#13;&#10;rhz+Dupm3AqSzs6+K5a5+r8gjT1CdkYoQZnWH2KV/k7d5Ypssy+9Fehi84d08XfRXt2ka7vImndp&#13;&#10;+6CAdaqy5i9xwSx2ndRX0+sKfZpt7A3nw0UL5NjcOdQ3fhik7FBJeCAiO1h8pPrliv+gsPK8lUux&#13;&#10;2muY86znaFReiw7Mb7CJe/UfYdVYVqjP+AppCGEjEJ97gbtY7upvsvtAkKbpTWidvs9mh/yG8847&#13;&#10;L3YAnk9+EwzqhjxG28aSIjtQ70y9U+UMnZxRXoddB4YkSS6NdcvT5i16nak//yBWPZJHjf4dOg44&#13;&#10;V/8yq548a97EqrGMYAfrxO4DT7jOsXVP0+bWkDomjJtW3lgiYjt3GaB+7n/r9Z72GySvSOpj3kHo&#13;&#10;3+1c8XveSRRp+x5WjWVjWiOYFzQsVqOkZ6bdxeRuMK3u9cPr/uGJNF7d5xef6FoaxkyOHj265aeR&#13;&#10;IYWryixp7gG9a4Ru7aaQwrTl4NVYlJNXW9ltGGNwe4vSM73u6v/xTiZP69uj0Syq4XQNOJBCbDnw&#13;&#10;dfF0IOSueWHPFylj7ALZav3rrEbRO+UggYc4Kyt1dw84Rrba/Eo1evGV2Zwb6i48EbLMmm97BxNu&#13;&#10;h6HtUqTNa3TeoUOH/h/5/pVNYy8Iby8N6XvJTtYBXQb6TXgQNBex+it+e1DywhjYeV7/tuhDccYe&#13;&#10;UKbtd71UGz+2I0rXvo5V+mtv786qZy92HP11fxDLkWWh35pnzXvFJ346A35VdNDX1+/N6iCb9bTP&#13;&#10;02VBkdbnsDr4m+HXid10YLUPHCpjLAjawD9htbeD4MffY2+HJGs3YNWzHztHlilP3wTx+8bs2tt4&#13;&#10;J6HXkQ6Ih7K6EHTd0PGpluiSF0pjl9EbOrbxRaczk3/ZKJYn5Kfllwx9OwF1ZWn9iKE6xU8XXv6s&#13;&#10;q8/MkFqH3Cqx8qR371vUydrvsroZSwcTdOpz39NnGHtHkpTXGdhpPZ/Oo67GfVjt+ReJ1CuPliVJ&#13;&#10;nuiAGvyfsurz8A5xvrLRfa+nY2chsVm2fgXviKDrC/UwcZa/88KqsVvkSX2qbHSReE83fK85G1W/&#13;&#10;k2ebX5yIv0iKG0Cns+LrfcYukWXNqHD118J1hSzT+lPQBckTQnsadCB0T+0A/a4nsdqrhxrnX7Da&#13;&#10;XxdOsLMsu4LOgzR2EWxkudnPrm6niO6dxJBP27uJH0JALU/0RS9/Wn06L8/az0Fmx7Lel9nhAWHs&#13;&#10;EbgzoHeEJOThJfzOR33m8lh5ReijUXN5X3gfwIOTbp0owSdSoH+Wv2a1Q8eE8UMUSfVgVqG/j9Vo&#13;&#10;XZPrUH+HfD+APu/yjB2AjVyk1fvk62K5gxEm8l/QF2B0Hrs6EJsla3+iY5C2OzxBSFjvtITfRt2E&#13;&#10;p3PRKIhjdSph3Foxvrsj/jC/TBv/oeu89Rs7JHeV/5vEBg93ivgWkVDfdtFfPQuxZUjiEI/48ry9&#13;&#10;thxMuRsPKzaLsC4QLkN0SP3VtrEPhDsHUH/v8axG88U3f9q80zAvKMfqBJLXX8ZwPKjc2m+xOjex&#13;&#10;OjPXnM3qTI5RlwxS3ieZtY7GAgg3cpE1b9c+3OZi1UNntq9AIqZMmtMkVmSRNH8JnfqMb4UdouuO&#13;&#10;0dXjmsPeoQiXBeRrbq2HcSL1g588q8/1saPyWmVa3ojdHUXW/jmrE8gyyqy5H7twd6P3idVmzOa6&#13;&#10;GntAuMHDnXDKKaOfY9UjeTpO9I1DGxcs07a7WNJI7CwOUR2sTpSJ1SHLliS+mKQz5V11nMa5l1yM&#13;&#10;1R6xWKD9YYxeRuEqf5vT2EVm7Qx9BQ/0Y2SJF5mm9TUwjAB0OnuvhvXtlNj6hTK2TPjkHeQwf6hM&#13;&#10;iMQUaf0H3hFB14NxM3r2HMswFoDe0DImhIC8aTsizBMbEu8heydR5e2dWJ0LXW+4DDyxPHYs7waj&#13;&#10;Qb7cigvL0Vm4Gwx9GtOWpymS1n8epWOKrH6el2n7hLHd+s+uptVj7CJ6w2dZ7fuKWVr/DWS4Y6DT&#13;&#10;TvWfM8V2WJ1svhIJSTv7y5BbQcrq+qkP/UqMRcGmJ4yD1GXo4HyVtnU+JDXAifHrqlE19R1oPBnd&#13;&#10;2Ng4P5vdsjV6ObQdR7EYYxfRG9y5eg2SLuL8d2165wBth1KGogr9QpE2/xr6hujqTMej6nsnEZYP&#13;&#10;88QWmY3K22kbyK00Havzh6AulL+dKdBF5+leqrK6rnnrNXaIc8VdIXEXAFLGIC5d/e5wB8DG2Mhs&#13;&#10;oqH/WGLykZoOgX1FUVxV26B0zel0NoxeHE4jXBd0h8Qn0q1W/vYb7DAeaF8sX5iWByYbc/tXXqpy&#13;&#10;+htAGYvaZxi7BxoFdQMGb0GFnDkwZYSgd9rGykZvTDlhKzt2nvJFUj+gchs31H7okthF3YO1GjIf&#13;&#10;1X8hfi2R5AV8PYTvdtHL1rqxiwx9zr/VHUBn519jdcfIssMGEa4TbHkUD5Ik7yb8CROHTEDdntuy&#13;&#10;6pkVPy908em7amAR9Rl7RLizFrHz6F/jh6x6pJHpumO6jtP5QPt0Xix2OyyiDuOAEH5atRegAeEu&#13;&#10;hzSkUIKhRib+PGlO0/ZQvHECsqg35AQ0Ljy5E907GW1DR9Kfb4lPfxsI8nz8yZMMoC4f7Uo89J2y&#13;&#10;qHqMBVG45kes7jm07Jez2iHvX7M50ZhF6qR9uWv9tHAgzPfOBRDWtci6jSVnWoODT+cXrs20Lbom&#13;&#10;4uuNtZy7auLlfmOJob9dP0g4m7DfFmsYe41eB9zzhd1bT9bFL3a6Ut4EUiiS5quQOkaI+bZCnrbP&#13;&#10;x/1lNo2DwEG94R9rfKx6nc7Opfggh5IvwIR+PQdijGK1uDqrnrA+QR4eGfuE3qkg9g7DblG6+vms&#13;&#10;TkXWL1xX6BUPhTAUIwz5Z83GqinSxk8nV2bjsTtAWKf+qt3YQ2I7d3W1uWzMv2jK3E8StCXCBhnq&#13;&#10;1BW5v/bhJSk6OHvzGUodhau/LDpnzc1Qme3UZSyAcMPjwYX2Ubfjp7KsvjGbO2JRO1nqKfntvE17&#13;&#10;LPVtQviQ5GsaidkJWdocYrVD17uIZRg7QHa0JO3zAbvATuoO19M7CeiFa94gus4TxM9DAyzkN4Z1&#13;&#10;LKJOY070xpYdGkscsjB0ndmouTOrE0hcmQzPTNXFqDq1Tyf6x/m+5C2CsC78g4lvkcsx5gAbnK7e&#13;&#10;P0FqN48dUr6S/6Lo48idE6sr9OVp1Rs2V8B0a6zORNcpOiQS9aO/WKb136ysbPjPvErXvlHyYIdg&#13;&#10;4HJW8bqsf9m+dM1Z2g/0S09F0vyG1DdUr7EL0EXRw/SGl6Rt6IsE70ND4mtu7yCGhqrdKrpcnjYr&#13;&#10;ZdreAjr5z9Z50JHyUb7tN/6ccxfz9aj78tS16YbnEp9IYw/gjd2dmTFFhNyvDXcEXfR8KfTNg7xA&#13;&#10;rymKteux2jUMNtHgn8rqtois93f178EcJD6DGPo9OMOyOhdSDx1En++WM1C3sQsUrr4Xq37DS4It&#13;&#10;gyrS2ebb6YvSK/mgbYIvMCClbr2cWYOBS9x20GX1MoHY2hdD8iGxLbyTOffQuRcYKp+76v6Q1D35&#13;&#10;uHcYu4eML8dmb+eKP5S7ga7bL5s/5QJFsbWz4xDhMkTm+dbGTqYLyP/Dm3ls4kD8il/ngfqRttLf&#13;&#10;N7aBbGjZ8EDbRdq+R+fhLkCRzT9huy6bpfWjIcvgg1cguvbtJnp59G9xc+/cAUPrDT9SltR+IEl2&#13;&#10;G7sBNnCRNX+Js0aVrl8/S6rfL7L2BZKnJYC+3Z0Sqy9GdsbmAN0h4WN16h59jdUtgfrpd/qL3lnr&#13;&#10;IzhX+sktEU9n4sd45wBlWt5E6pb65SA2doluQyfNS8KNj7My7pfSjvuMj3FrN5W8EGpUf8jqSdU2&#13;&#10;bp9BFmn9Arrg/Eefociz9p8hdayXPGTsTkBdSNmZ2S+J7TOmIGXYNA4KslNkB6EviDmhy7K8IjXQ&#13;&#10;7OSTT+4GO8EjYFYn2OrO1fF6HSBz134lSdYvrX0x6CD7GKvbBvXrxO4tgXJFUj+MzUHmiTEWgOzM&#13;&#10;2MUgq1OZN24a1Bf/NKsdi6h3XrAsHMxs9pD12M76YPgClNvL33LCIhtaGpPe6FvdCTq2SjbHlxP/&#13;&#10;tLowLJZeXqYm0hT0Z1TT6toLsPyNoxs7nnzeWBC68ejGoX31jDmqNbE6QFefq16t69YJPvTRIcFo&#13;&#10;NDmMrozmeRAJf08scaixG4QbWfRQDjFUHvR0NRKS+MPYobL0j/EnkNonxHx7AZa71Vt6+7WuJwzY&#13;&#10;wLKRV1eLq4cbXOyhHSHlC7fmnyDquKEyIb48j6ok9Yne8KxW89a1m+Rp+zJWjYOINJ7R6KX+L53O&#13;&#10;gl+o6/pSeKsMdpa1txtqSFJWkvh8JqH1IaRsdsZ6796y6LQ+3fjK89S3V/h1TjangJiHg7T+xy1F&#13;&#10;Wh2SDT0kh0C+JLF9BqEvAAHl9Q4M6Jg4B1L8Oj9XA5/nafMtVg1jOroRAd3ApiFxEhsro/Oogfq/&#13;&#10;aimTu/qtJH+gvwIXCWK+ZaNM60cv8/ovDfJ6o97Y1OD8d3/z7AAf55rnSGysTJeXtu/xDmZamRjo&#13;&#10;ArF64Al/E2aumvd3GtukcO0DIfWGLlzz+NxV3Yj53jkA8iV527XP8BkKeYoo94h1vKDtrq6ITxPz&#13;&#10;bYWdljcOGGGD2eoOljJFWn+UXZ5YPdSYXwOJgbxjy4qWyZoNVntUam7sWDnjBCRz1X9A6gaxlcaB&#13;&#10;2Fh86BNb4iX5TELneweBfwhWO3Q+oK7Hlib/iS0ThPVuF33RKqBu6bqxy9gNZAPzBr/DvBucGpr/&#13;&#10;0gLxsTKhL3P1uyHDeNFjPk3o03ae1UdY9QyVz93aC9n0o/wnSdJ7mQkyVhZo/1Zi8mznL0MZc4KN&#13;&#10;Xp9eX1w3Tgyagtc9fcAAGLAQskya+8mOw/d7kEDvWAG+0C82nqblrukaGxiK1Qz58ry9C5u4+Oqm&#13;&#10;uZB4+cC1GBXd94cA+UW6OZFnndRXY9VDeU+ILVPQedDp4tjPtT2tjLFgZGP7HYAUzLcnYNozVj16&#13;&#10;J8V0kXgnOvSVx8or6jJgwk7LG4U+AB+lucaN1utM6+G/M5Q65b0TunB9JSQoXP29FZ5pFoSPrXnZ&#13;&#10;498wWp/YTpIHhnRjF+h2ipLTNvqsxryxMZ7zWtenJYAe2qx6MH5H6APU4B63urp6CTY7qLH9LatR&#13;&#10;JurncebEH8ppUFfMd2kQS2fdj3ifax4JCfDxL6sd89RrLIDYhi5Gm19qh6THSv/3LFD57qmergu6&#13;&#10;TvhgNMxn1eNj1AeiAsbWwMcCbE6UmwcpE0qg6wZh/dR4v89qh66n05P6VEgQ1gFiPmMX8DvFtU8W&#13;&#10;3Tu3QLdDUU9EB5v++n+8g9D5wry+7QwRm49yP/Em6tMTYEIKZdp8lXy97ovcUgR5Wvm+uNy1QHnK&#13;&#10;/4nokEB0jHAk99nDZRm7gFzMAWzw7W50P+QVl5V6kNK0vIl8eJpl61eAZPyAM6x3nHzyxvlj/phv&#13;&#10;iGmxkkcXupfRcaJDhuVjcTI2HuwirT8kOiS6W6LrssYuI6Nfsuk3Pr7DY3MCGcg7hgy5hTp8Pfm4&#13;&#10;60D94PE7yeMzX7csuTDkdzS6A0DHhJRJ07IaZais1EsN7xHa1npoO9deBTYI87yTga1/u0itQxq7&#13;&#10;iDx0kA2vd0AM5KVp4T/3xxBd3hlB6iizxncrZIzkbhnqomkaVL6VMmj47N4ym8tt39zplHQe1f9n&#13;&#10;aLyhHzrAfemhPKBtHecdxu6DszKk7JytbPxZsZKfp+3XvYMYWgb1gc+VvFhMrMw80MHgpD46cD+x&#13;&#10;Tt0cLEuS5A0l1IF/jXFdmz6N+HR+GKfzjF3k3HPPvYBzxV2xsenCJvp1MsjTpmIVt8n8AN4Aut5R&#13;&#10;ousdSGe903RMiMQiHT582N9hcM79ss/cJrpO9Nm1LYlDO6jBd3GyHjoeX69no+p3Mtd0o4lCFnlb&#13;&#10;QgfiL5Ki90aiSGMXof6xn/NDP/mKoXeK3jHTbO0/cqT8edix7oIug3u1Rdo8yWcsGN9HT+u/YnOQ&#13;&#10;jPrl+jfMSjpufX18u0/7tTR2CYzpUCRVNz7ydpCdKEl8Sv4/6AK+65N8IbT3GixfHoJ4nZPPJEJd&#13;&#10;bNGR9Fl9KPkKjN1n1sZG/zoWo3cUXRT6YVt1nM4H/uyobA3lrbK6Zww9cQTi1/nTfAA6EkaAwgtN&#13;&#10;tN38O97QfYCxO+BzJUi9M4bQMYVrHyw29ZknplAosvZ5XX7W/oQaufMZEVRcV36vCZedJ7WfJF78&#13;&#10;xWg8lh5dUH4vy9reuHSQWoek7dqNNULXIT9k1dhtZAfMg+w4SaEvH9U384GE5IeEfuzsodjdJFxm&#13;&#10;Mar8VzcgzNODNEqejtF6cWzdz8iq4zCKPnRjF9E7Acij2VmgXFg2tAXt13dLYnXsN0XaPo9V+sdp&#13;&#10;TmPVI+uq1zmmh79JfnPoN3YB6jMWXkYGLgzBDkHKk+Y58pKO97nqdXpnUT/x3zK+x8uuHkP+/SK2&#13;&#10;Pmna3JZVj46J6aHPOfczbBp7QbcjyvFtM++cg3DHser1sB46270PPmrcd15dXZ94hfMgUybNPfXv&#13;&#10;SdQ8hLHfKoR58uDF2EWwwenM/ADRvXMG1BV5pcRqqctDz13zfu1bJqq8/SNId2jz7JqNytu5lXrq&#13;&#10;gxz9VYuxx2y1sUmjlZSm9TXyZL2bQQoJ05P1bGoEsAX4WD0uyNNq8MUrYx/Ao9etNDJpqGEKh5yl&#13;&#10;v9dvws/mvrDfyzf2EOo2+JfRy2R9cF7qEN2AdWOJNRy6mp/4/H6vKNLi1qwaJwoyh8i86EYscrtT&#13;&#10;SOwWeh2NE4Dt7mzdUEK5n8h66cRZxvEOdnae1OdCz7N2cMCSsFHsV2MZWl63Pmn9oTJbe4jE7fX6&#13;&#10;GfuIfKZfuDoZy6p7LzckbCDS194LyrT1E7izOQHydCrS9p3i9wE7ZHW1uSyrPfK8+VVZJruMgwDt&#13;&#10;kDNYjSI7bC93nDQUSezu0P5Qh9wJYR155Bs/LcEilmvsgCKrvzfPTkDM5g7c/Opkt3DuJRfjZR7V&#13;&#10;y9Z4f9p8t0irx8ZiYmW2g65HdMg8rc8JfVoa+4A88ZrFonZSnlbrrM4FlhtL1D1aQ75+Vxh+VufG&#13;&#10;ufE4GiFSl0zOgwckxah5KXR5kw4xeda8CXqRNf8uPsgsy/TQCsZBYTuNJAZeQqL0NNQ3T+JiE+Su&#13;&#10;eRbHnDItbl7C5WW0nqx2v13HFEnzDe2PSaB14wCAHUIXfG9kc6Gg7lmJzsB1oy7CqKH9h86HT+vb&#13;&#10;QZft6cHDpCJpH8xqF6eHUoAUiqLpnqyGecY+0abtlVjdFtiRemeivp3s3CKpP7voxqHXEZIO3sM+&#13;&#10;g9DLon8VPzwDED/1nZ8vOh4eQeq6tDSWhCxpvlWcOj5LafSOLNLGf2a1sbHhx2AT6KLy2/APJeqP&#13;&#10;foNDew1EJ585J7H4WfVU2dqzISVGx4flQn+Ybxx8JsaPm2UD+CSxy4NBwfGlRpfv6sfF4nbCxDKD&#13;&#10;+mN2KGX4MSEaz/e+jSVF71S6YPuwtgHGx4BPEv21P5yzPHS2/oHkjW2lp+2jIbOk3NJMqYLUE0Mv&#13;&#10;B4Sx9Fv88GLip9/xXG2H0lhiwp0IO7ZjxS+JGnM3PKxO1E/1cw1K0jHQt4ouN1QH/Hk+/kpbo+Np&#13;&#10;ff1wt+LrZN76gWbEzpP6t3U5YwnADivUGMwAPr0jZTbWoZ2LGU0xRKzEDMUBOiP6UfDnAfeCh+qS&#13;&#10;IReGoH+Il7C62WCVlPe4Y3kiRTcOGLJz9A6ii6NnhjssjBHoTPVkydMJeXS2+5HYKysbfm6RQ4cO&#13;&#10;+fGOJUbkTtAXoKgfkpb9KO9gwuUVSfMuSBDm6VdgIWMJecaSoHdYbAeKL/QLed5eU8esrNSXGoot&#13;&#10;kuIGrM5E+uZserTd3SdO2xcXbvzPovNFDyWArgeGkaRtPSiMsY+EOyiEzmYviuWFZcSWhH4kZ52U&#13;&#10;r+bXhgxjfCah7TBvXnSZ8GNb6BjitnDj0Ty9nbbfEh0SiK7LQ+oEn7GPFFlzCDuTzSjYUVlW3RJ6&#13;&#10;ljT3nrbjkJenzQqbJ+HDV9nZSHp+PeqP3ln87OqI+XaC1KfrjelaSups195K52mdtss96F/g1qFf&#13;&#10;dEhjHyhdeSu9A6BnWXMPNns7B/q0nYU34FjtkfMHr9QX9S/oALzAk6X137C5o0YQriOdbbsXqmT8&#13;&#10;O4kJlwMbSbod6i2+Lvk4HvlIfGlaXd/rrn0z/MYe4zf+meUvQMdce7JjfCahdZDQmTXMD8sAfFuo&#13;&#10;88KEGMx6itF/xA7/3jfj+nMQTkPq7yUeshbApkbaTYHhnYToUoYOMn9BKDZ0gFuIXQx3TWLoMsYe&#13;&#10;kqfV3WN3JAB81Mj8+BBD+eGcejEQJylzVTe/CGd3ZGqsZC23A36TDAAuoL7CVX44MlrWB/VyJhK+&#13;&#10;cknrj0JHDKAD6+mQE7GcqIFn9K/z9xIDaRwA6GLnodghuRt/I5gfm5ygMjZzqgYxSM61t4HM0urH&#13;&#10;YR1F1n4u9Gk5D2F5n9L6IUhyn1liRKeGd6boknwFTJgn+at80TqNIq0/y6qx2+idEwMDZocx9Bd7&#13;&#10;WNt4i0xipiXEQuqGT2fF97PaIbE7gRpoUrrNWVM11MD+QK+XJOruvAeSwzxiaz9uF6Y8p7dOeEUV&#13;&#10;t+DE5nBjP6HG+nDZIeh6sLuDLmxeIfnq4udI5+PEfq87V/ozsswLSDv9pyA1dFD8+Lzzzjsfm1uC&#13;&#10;ugzdO8aCn+Iia5/A+qto+f6tu2M8AX0sIR+gfy19dPHrGLxnQsscT9SZNHeDDOsw9hnZIbEdU2bN&#13;&#10;WWF+LGGIXN0QJPlKiCF9EeRZ+15WfQNm1TNej+bFskzIPG2+PvbH1wmNVtsFz4EI3Aucv0NTZPU3&#13;&#10;vYMI6zIMwzAMwzAMwzAMwzAMwzAMwzAMwzAMwzAMwzAMwzAMwzAMwzAMwzAMwzAMwzAMwzAMwzAM&#13;&#10;wzAMwzAMwzAMwzAMwzAMwzAMwzAMwzAMwzAMwzAMwzAMwzAMwzAMwzAMwzAMwzAMwzAMwzAMwzAM&#13;&#10;wzAMwzAMwzAMwzAMwzAMwzAMwzAMwzAMwzAMwzAMwzAMwzAMwzAMwzAMwzAMwzAMwzAMwzAMwzAM&#13;&#10;wzAMwzAMwzAMwzAMwzAMwzAMwzAMwzAMwzAMwzAMwzAMwzAMwzAMwzAMwzCM+anS6vqQZdae5223&#13;&#10;9luQAD7xC0eOnPPTrPaQWKQ8bT7Pbo+uQ8fpxNlzs50yWwXLWHnOykWhF1nzLu9kwuVrO0/qv2fV&#13;&#10;2G1kw4cSFGn1UW1Dpx35IzY9Oh/krn4rq1EQH5YRGzJP269755yEdR05Uv586FsEuWteyGoPWVab&#13;&#10;t9eEjuScu5jPJMTHprGb6I0dSgB9NBr9HJu9vK1SjNauB0lnq7+FRF1I1FD+WnT452FabOHat7G6&#13;&#10;a+j11esSW69p62osCL0z8rT+C+2LUbj6y5Db3TmjUf5rrPo69PLpX+A9PmMOdNm9Il+t7s7qSZlr&#13;&#10;36zX3TuJzufaW3kHMRqV19rrdT0hGdrIKytn/yyrEzurTOuPiu6d2ySst0ib/2RzKn4dgsRZe4Je&#13;&#10;ppZ0Mvhfycuz+q2St7Ky0m1LYw8okup93Y6hxtrpLGOsr69fqF6pL8XmTFBXmDjLUxTFhWMxYeJw&#13;&#10;T4F1TZuczV3n9GeffnFZBy3DddO6sYfoneIdBPTR0erK0DNXvdo7GbpA+2cvXf1N75gDquN1qBNJ&#13;&#10;LvBkedmZ2S9JHmxB+5GKtH0fZ+0Zep2KpHl7ljbfgi5+Oht/v3DNyynvB9527f31OktcltWPhjR2&#13;&#10;GdngAv3d31Z8craEnmfjRrwTZAdPLrP9zS7P1e+OxQhD/t2ALkw/A1lk9fdkufricn11/RLi1+sF&#13;&#10;XewsqR/mncbuQmeVN+idIfqppxYXFp+X3MCgA63Pgg6CL7LalctX22tDl+QzGe0/dOjQ/zv55JPP&#13;&#10;z1n7QriO3k6bL4nunYzE6sRZxl5Rn15fnBrOBaBjB1Ajf2mWtaeIDSlsdQcVrv6a7FgkOtt9rCjW&#13;&#10;bsDZQw3iDDb3FepG/B/Wh87Mn4bN6+bXVyQI9dI1pw/lG7vP+UrXPo31heN3MO9QSLda+ltX2g+0&#13;&#10;fhCQ9XMr9S+zyyPrWWb1n6LBs+/V8GeuOVvKSUK+saTgwMhddX+v087EQxfcx9Y7Nsv6F35l2vq/&#13;&#10;7oOCc+5n0rS8hV5HIDou/ryD0PkgLGMsObJDZaeGOzi0DyLURVqjA/Ns6Hp9Y+tdueqGsfxYrLFk&#13;&#10;YCfqnZvnzbN8xpKQrdY3ZnXit3inQvtmxRpLiN6pmkXtYNTTjJrLs7lQwnUUO5SgSNsnwNZ5Oh+E&#13;&#10;trFkLOMOnNYQQxkjOyO7AuQ8scaSsKidqOvp6a59Mi4qi7R+3m42GLoo/a6XvIzMNR+BTFby34bM&#13;&#10;k+pZyKOL3RJ2ltR/Ans318k4AciyzT7uIgkbptixBptlzXXzUX0znZck9dVYNfaL1dX1S7Dq2a+z&#13;&#10;DZ31ThtaNvyrR4urQ8/S5uNFUVzGZ2yD2DJCX57WL2PVo/Oh5679nOjeaewP2AHTdoLOw8s1rO4K&#13;&#10;1I14M6sedCdY9e+LkP0hWZ8ia96+qMYj9cyqr78txl0MAL9O2ucDjN0jtpHTtP4DVn3+kSNHuu/8&#13;&#10;9nqn0Jnwh6xOZWi9FrG+Uof+2gbAL/8E0CUuT5sX+zx+BG7sEbIDQJnV/8Fq5y+OFVfVdud39f9A&#13;&#10;7ia0rJ8UafMU1s8jzifLB1qvXPNQVreNrk8u9MSn8wq3dphVHGy3Z9XH0L/ETyB1vLGH6A1P+k9Y&#13;&#10;ep+8pzsavbQ7KyVHkktDbmxsnD+8uNntHSn1yzK8zk/oFsU8F2xY7srKyk+J7p3ExLopHdLYZfSG&#13;&#10;Vhv/ddoGKq+3Y0q68GJ1T8Dy9bogzfoiXCjT+gOszoS6CyuQ+veWo/pxrJ6U5xu/yGpv29DBtesf&#13;&#10;0xoD9HaW2ineQUzzAehI1CV4PbsWQnH6Zn90NGoun6btlXwGIcukBpd7Pa0/C8nZ/isYl1RddwBU&#13;&#10;o+rKdOF6FptToXr9FyUx9HKoX/w1yDzZvONCyzhzvG71HWAbe4RvCJT0HYEya14iOgh1SbAxSAx0&#13;&#10;5/qvSO4UqV/Lw4cPXyg25AFk7pr3QoaJDrCv+mAGPlbnwp3RXoXVXlnqfnX1il9klbR3gq4T/MYe&#13;&#10;EG54vfFDX5i/m+hliqRG+xXogqwPEvrwRVp13wnmaXsXyWPXXNDBfG9WJ8hGzZ1Z7dYrH/UvPqvR&#13;&#10;2u9sdZnGAtA7W8swwS/or6jZ1cPfB458aX3o0KELcsjc5EnzJkhZVuHqH0NqpH42o+j8PBs/2JhF&#13;&#10;rE7y/Uj7RYfsEvWZdQzAk0FWjd2EznYfhpQdgHEeZMfA1i/PSMqz+h3anpa2chtv49DGRINHHVpq&#13;&#10;9HJgZ6v1r2t7GtTf/ULm2rPzPL/5rPgwH98mQlI35l+9g6A+cjduhnw2JeXC8sYuM7Txs6T6YSxP&#13;&#10;fLMSYneK1LPhNi7nHYT4IOmi643SmEh/BV0DPBu6jgklxb0Ig904V90QvmlIuSSpxy8YUXfH15E2&#13;&#10;z4UtfXP4JJYuQr8jPkhjl8FFFaRscEh54re5U5pPQpckeUh61FCdh1tl5ai5I2wNnaXvNfdtNK5P&#13;&#10;0HaWtb8E6Zfrmud4GcTndCEGKX76+78NZJY2/k247RAuA8BH2+j9osdijD1Ab/hwJ7zgBS+4mPhk&#13;&#10;J4UxAONpiD9JyuvEYgCdvZ4e5g3FCtRQT2O1Q8qEEvX3bH7gM20ZVOYtyJ/nsXk2qn6H1V6d0Okg&#13;&#10;9WPwgTzdHJMO5En9RFaN3SbcMax6qG/4M+KDlOQzFWGM9g1RpNU7WfWEr05q/Zwj5/y0bnBh3bB9&#13;&#10;Stb9wXTsH45dVXyS7wMJ6EVan8PmlkF5ati3ZNOj69fAP5Rn7BJ6o8c2vs7TsXJG0mXC4bd03ixi&#13;&#10;sfQX3vt2UMfoZUjCmVH8GE5LdCAxohdJ5QeBBD7PNSmbM9H10r/Aw1ntQdui98qosYuUWTNi1e8c&#13;&#10;+ku8OZsT6J2X5/klxZ5XbhXqW7+DVU9Yj7ahS4LtRvV9ITdWNvxI99MoVsfvQ2+VcH2MAwBGmmd1&#13;&#10;3Chc+1Q2Jxjagc65y+GhBZs9qEw3OhGG5aJ+anc7axpF2r6A1Ynlalt0yJguaDvME4b88zBtuxn7&#13;&#10;QJrW18hd+0k2o8R2uPjwJhn1bZ+vYwrX+DfxAPyFax/MZpRp9Qtiaz/0zq8GX5Q7NtTl6AaZ6eKU&#13;&#10;FB1TOIgeYyhvWhljn5CdAhnuIGqIb4CkBuvHYIOuY5Kk6I0hRxdaj2DTs7JSX6pM2977EkMU6Vr3&#13;&#10;kYCAOulgm3ikXdd+rLz/B52X+ypIyRcdHD682vscTEP/Gs/GeM86PmQoTz6ZMvYZjP3A6pagPvfd&#13;&#10;WMUtqbuwOrjDt0Lh1u7F6kSDFLRPYrrE95U1kic6ZJoWt8UDDkrdo3LJizGUhzGoWTWOF0aj8SDl&#13;&#10;i0QaoW5I2i5H6928IVm6Od8IdXEer+NCuvJKVnl7pyypfh+2cYIy1GB2wqw66Wz6TcTgX0E3yDCJ&#13;&#10;nxr3t73u2u5BhuTneXtNbe+ERdRhHKfoBon3rb2TGNu9xurfatPJByrkPjieVhZJ/QmJyWWUfNe8&#13;&#10;nBp77+vweYktzzA6wgaiGymkvOtBF25O+q29OVSS6l/g00h54fTT64tDij8fNauQxnFEuNP3A7yS&#13;&#10;SmfND8fWJU/q39V+6OErrKIjuVF9Vx9IhDHeSYh+jL9MN44j9I4+CIQNr2e7+sniQyqy9r+9njT3&#13;&#10;QH6+mvu5VHwsS0HKsLkjFlWPsQCo3/hKVjvKAzKhuUzuwyYuAruHNLTefsKh/Fh9+yxbvwL0aQ0r&#13;&#10;lj8tXpi3zDx1GbuI7ADIg7ozsF545RMv1ofrGK6/2PLRrvYJ2k/pX4qk+Q3OmorUIxJM8xl7TOz7&#13;&#10;Pc7yFK5OWN1XsF5Z2nwesq7ra4jPZxKia1kmbXcx6G0Vvwh0faIXq8VtvcPYG8KdoO1zzjnnpzFu&#13;&#10;BZu4H9v7m18Us+qM5R86dG433ZtIrWuf2AW/USfofB03L/QPMTHsQMhW6zS2gd55ePkdep6295Ex&#13;&#10;5sBu7IhYndqXJ/VrWfVI3rR1CWO0lFdWw4T87RKWn2bHvpgxFozeqVoX8ISN1ZOkf0rdjDW8aMTu&#13;&#10;haCX69fDbX5qRHb31t08SF0i67z+bV9nNh6dEz5h7O8nztoS+p1oXUealjdi1dgLqOF046eFhDta&#13;&#10;np4tAr3Th6CLth+xOhe6TtG1HFqmzE47i8Kt3ZfOsmehHujs7tD1Dy3L2CXyrHlTbwek7V+x2u38&#13;&#10;3DUfxLhvXudP7bdLbAeHPvo3eDKrWJ9bsLqlxqE/AJBykDr5TCbmy9NmrgMX5fCqqy4vOp4+hvUa&#13;&#10;uwQ2NFKVNs9mVwf8eE8BOgaCkVifuUOo3t7QuSCse6fLwkWrHlQG9fn3LkhK3aIXafUhHxQh/AZx&#13;&#10;FlTfD1BnysMwAFmesYvIRhZJ3Qg/+iVsSTIOMSaLxzBTErtoZHmieyez02VSH7+bGpga9CtQX5bU&#13;&#10;x7ZSL2LlH4pdHfCFL+fDJ4ldxl4gGx0jxou+sbFxQZyVxObQbSN1aKl0P8bFEBK3U8Jl567a1oQ6&#13;&#10;YbzUVybj7wBJ78akkzzoxh4gG5z6qz+GLJL6C3oH7NbOoOX5L7DDZYXLwwtFkKF/u+sly9CJs7YM&#13;&#10;BluPlZdtuZO6jW1QpO1jsdEx/rFsfL0TtrtDcFCw2oOW95us+rr9t3ck3SH3M+zukEEKFwWtU6F/&#13;&#10;I6dXiw0ZUrrGf/tYZPULhmI0ql6kR7Pb2E1kg2td25Agy8YjgW4FXVeetX6kUQFnLVYn0HOKYBAX&#13;&#10;VheOrJ9OnDWVeeOMPUbvxGkSiRrWk2CHxD4cBdRgnzFUJ8CX2qx6qshonDpek7nNmbG2y8bJG+dH&#13;&#10;/Tpx1twUxdr1tlPO2AViOzMmRd8qYbnV1eayhXyHF6lf60U2PnjwmB0yS+s/haQuyXiwwyln9+0g&#13;&#10;y42h1887tgDKbKecsUVkQ+uNLXrh6trbaXmj7e6MWDlV/6ehV25j8IwcSqD1/QLrQAfbN6Db3NgH&#13;&#10;BOwUJAwPQI2r93g2Szb7q/MMyB1j3oYn66F1aSx0Zv5fSLAZszlex0FB1nsocZixW+gNLTIfNb8G&#13;&#10;KWx1R1QD4xjH0HNgQ0rymUTumj8L69A27sKwumfQQZ+F62QcAHTj0TtI63lW/XOZrt2EzUGkDDWw&#13;&#10;f/IOIqy/yNpuuC5vu+Y1EiNxgtjU4LtJ4HVcGL/b7PXyjG2gd5JuKPh7pzPjY3zGHEhZuWAD8Il/&#13;&#10;NCq7UYdEUmPujXMheSs8FK34wLFj5RV1jHfuA2VWvXqry9/P9T2hwIbGSPOii9zuDtPlptUhy4jF&#13;&#10;T/PpPMPogcaBvqvokLlrnwE5RKxBxRpbLA7AL0lsEucLn/aVrjkdskjHT+Bi9R30AQtj62zsEpFG&#13;&#10;NZNYXFhHmTV31nE6X1LohwQxX5GN709rdP5BIXfVF1ntOIjredyiG08ZzDc9L7oOkZ2untgVrv6y&#13;&#10;5NGO7z7LAsWpxYVZPameMR934dZOZnXLLPp9D+MAcPjwen8ewLL8BW1Pw7n+S0FhGWmwbHrEl2c8&#13;&#10;PpzKFz3m08R822WRdRn7TNiAIEXXDyvmIWwYui4tI3ET3/mFMSDP+gMgbnX98mAuFfqH+B6r0eWF&#13;&#10;xGLgo3+d/2ITn3n9DaueWfOMGwtENjJkeEuN1bnI+QvozNXvZtd4R3MSW0tNfiwfHBs59MViBNzj&#13;&#10;xrBcbHpyHn+OTY+2D02Zr3sepsVupR5jh2Bjhxt8aAcU2eRUEeR7F6SUCQdEQUL/dDQa+UFkctf+&#13;&#10;reTFpCb0zbIBfHnedtNRgMK1fgQmuhZ4sZeqnOjaR33xP/T1uPrf2OWJncnxYr62gdYFeTRv7BGz&#13;&#10;3kKL7aRup7LUD1nKrH5InrZ+6l36i/+8l3l+SUjEr66uX0L8QriM2DLxoepWLuDCdaRG+YfaDiWA&#13;&#10;jiT/VvQ7jvgMJn1ReiX6ff7Dg6HykJiiWPuNXUTe+CpX21t5xxRiO6tI1m6ABjxth0keJJI+aAqe&#13;&#10;c4RNz1Bduh7vmJOwXFhe29DFpgNtpUiG38Ogf5n7U2N/FfReHa59m5dBvawau4VsZEjaMVNHKdJT&#13;&#10;I4Q7atrOkvywDKueofLbKaPBF+Ws+nh8pCt6TALo2q/tEAy7RY3aT+WmY0TPs6byDmP3kY0e7qxw&#13;&#10;rDeAmCypniu6SEmwNWFeGJNl9VFWPTpWOHLkyE+Tr3e3I4yZFynnznBXER3DKIiupSTY+F4ReuGq&#13;&#10;B8IGQ3dCAn1ibBBjF5ENLZLOzr2+oQYxYbz4xNaIny5+/EUi0HE+L23ewmZHrK58tbpPmdafZTMa&#13;&#10;I8iXKGxOUKTVU/yyVZ+Xfre/zUcN9rD3Jc3d4Jd6qPG+NKyzzBrHKv61nkbr57+ECeNAzGcsmG5n&#13;&#10;pc2/dnpWd3NWa6QvqEEZSezyiI/+gv2jXcmPxXVTNai0OjCLKvJYjUL98XfEYmL3e6HTmf/nh+o8&#13;&#10;Y45RnJDn3MbloOOLGRm+LE8rf+ErZEnTsmrsFn5nueY1bA4ytEPpDPYS5GXqfQQ6i61JvJY6wTcP&#13;&#10;YZmtlBWkPCaqFF3q0bZOyKML2/dP+janOhafSND5yvHk+rRt76jzjV0EGzrP2zux2dsxGvHjdpqO&#13;&#10;wd0MSO2DTmfbM0SXPNyG83luc8YnkGf1uRInic5w3fwpmBcbPjbnpkzKe3b10TKQ6F/nE355rn53&#13;&#10;4Zo3Sv6slK02v8LVdr8VMpwuosZE+ur2o5bGLoMNLf3FedA7Ru9I+CUvc+2b6e/+O9oHKfd3Q8j/&#13;&#10;NYnV8VpuFTojPkfXGUtHj25chMM7dD7sPNkcngzbSecJ2hfqGFQHurEHyIavXPsiSBk4cR6kLMDj&#13;&#10;bGqU/yM7k/6iX6jzgeSx2UPnDcXshCJp30MXaH8lid1R8EAG60D/Ls+ja4nnyroNJar7GMqJHepy&#13;&#10;sEI3dhm/4dP6A2xG0TuHGmp31vOZCviy0dot2fQ2qx3wTTz2du2+vWDfBCOb+vXBOibN270dfO7F&#13;&#10;ed1Fq/jp32jqvwHijF1kOxs6toP8WYz6oOhesKsjrH+ry9ttsD5FVv2D6N5JiF6k9acqHmsZvpT6&#13;&#10;xZCSr3X6/f8W5mlp7CLhRp620ZGn8zc2Ns7PKv2V8ss8nK/jptV5UKD+8O1Z7dZXT3kR/i7qilyQ&#13;&#10;fnMmPnmRSl4BDeNFGnvEVjd4flr/qh3M2nnwI2Vp81127QvUeP8vz+IzWoHwDTuRuC6ABHQW9l/J&#13;&#10;5El9qncQug7NkN/YBebZ2IiRxC48YHmAtsN68lF9M+U7H0ug9QODrGs+qh6qbWF1Netu0QV0vyd3&#13;&#10;7WcgUTYsb+wycheCzZlI7OZV/+QYzLIjw3pD+6BAZ+IvserR6wl92shJRdZER/2XOg7qbz4uoQu3&#13;&#10;ia+eh8COiSXk4T4s3jUusrUH+GBG8kUeZPQ6Uv93oiuUJc1LIPN87fZl3jyI4v0g5QLKl668Ta+e&#13;&#10;Jfjdxw14jZF2XDdF2RDYKXRl71/28TuNk89U0IXTy+DH+76x/GWBDvIzWe3enGMzSpbUf86qsR9I&#13;&#10;g/QpciYaQsrQX+whSO2DTo3+VdoWKP7fWd0zaF0+yurCCX+fsY9gZ2RZcz82Z4KrfGmkWdqe4n28&#13;&#10;Q2M7VmLZNIzdQxqavDA0C2mcSHTh13tM6/1p27uQAjpmr9nPZRv7gOzweXa8b7Cc2NUr3+muvU2W&#13;&#10;1d3L67uJXhfNkN84Tsnz+neLtHrPvDteNdjz5W6te5mocO2DMQ839P1C1k0nzjJOBLJs/deLY4Uf&#13;&#10;znYepJHkaeXHptjLBoNlYQ4/NjvwJE7WC7boYhtGD91A9rqhyPLStP4Ddk0Qrpdz9S+LvgjogPEz&#13;&#10;yWryvPnVMht/acMuYz+RHYF3FbxjCtJYYt8C7gaFa36iX4hHwlNHGQCGGlhvOl+t7xRa9qNY9Ui9&#13;&#10;WHaRrj1X32LEerJq7Ceyk4q0ebZ3TEEay6IazDSSJLk0pavpZYbLlcfp0CHxzZ7okNslz9pPstr9&#13;&#10;ZtH1x754xK3zRE+S8jqQxgFFxpeQHbaXFKPCz4IaSxzSa0yLRL790/XL1yfiDyWGJdM+44Ax3kk7&#13;&#10;3zlHjx69iBuN312YJ+VJfS4XnUDHedu1txJ9K5zGr7JqStecxerEpJX0D/CZbpnJeJjd2HLhc6vV&#13;&#10;b7FpHBS200jmAfXOlVxzRy7i0Xns2jbU/30KqxO/M0vVQC+cp5dLffrvi56ldfTFfB1jLDmFa1+E&#13;&#10;nVkkzV+yq9cgtoOUDxNnLwS6sPOjGwEMkgMpyxgvb/3e2ieENh0QH1/0uhm7TJY1bWynlWn7aGoY&#13;&#10;L2eza4hsdoh/KHHYSVW29mxt7xbhcudZZix+nnLGASTccaGdYzyN4HVTxEjCHN7sxkFwC+pepDrf&#13;&#10;+wOJroDoO6Hc5oDgeIoarpMejX8R62bsM9RXvAOrHuzU0tVPZNMjf8FIRVqfk63Wv46Jf+hM/nDq&#13;&#10;lrxL8hCLwQy9ZBtofasUripZ7eqZVl9suVrShWE30Hqert0B8xOGU1IYSwbt1O6ldiHWSOALEzXo&#13;&#10;P6ALsrdrn8T6QgF0cHQfk24FOlgGJwUSSf3k1+vlip6n42kmwvhQyjBdQHzGEhHuNHmsTKn7To5t&#13;&#10;3Ha7Obt6lGn9EImJJR8DvVy/li8wJygTvgyl6xuSomvatL0Sq1PLFq7+NKT4jAOG7By/s9L2P9nt&#13;&#10;/dS16Gas0gN5h+g6JOEWFu3874V+LjLBtLx50OX1smL14neF8ZDUVUFj9Wd5+JCI84mOhLyUB5Ex&#13;&#10;lgR8Yi87D0DPss3RM6VB6J0cInlU19/rGF0GsnBtN4r9POjygq7POwgdV5blFcUHie8fZZxn2EKs&#13;&#10;vCR292KMfYL6lmfJjslX82uzu8c4f3xxJhTZeEphNgd3sgb1h3lDsdtB19XXx3cxwnwkXMTJ76Y+&#13;&#10;9NN9JuHzZQxmjp2WfCFj9ync2l3pou3P8DiYXVH0Tpm2g+gCaT3Ml52KhI9g2Y1l30vnSaIz88c4&#13;&#10;xJelg8oPiE5n5H/0zm2CurSkbs19iyI+NC/Qdk9P60+JjVRk45eO5H66xBkHBL1DDh069wLhDtI2&#13;&#10;78jufYYhwrM7yukEnx4RKCbnBfGyvNXV1d4g6aIXafVO7yDCfEnswnp9UfvpBPBePVA6h+EA+Rqr&#13;&#10;ejl78trsCY/sDNnwoQ20Dnx+ZGrhjCepEfL8ny4peYMpHb9lFgP5rG6JiWUE9YitG7lI58qbQkej&#13;&#10;LF3zEcnTCT6gv1b3ydWnTsQo3dgjcPehytaeyWYP2SHhjhLm3WGIy5P6yaJ7JwFdxtpg10IYuqMS&#13;&#10;LhsydidlKGVp8xVIX8EAdjY+gMgOZNPbR46ML35wO23WTsVo/FJHxY+rpUys7Kz65gX10EXbW+Te&#13;&#10;MuwwZTzQeC/hMTrr+JoFZfV3kkVSfxaTY/bKRBJi3/72t/+UL2TsPrLRh5Adox/V6p0FxI4m196m&#13;&#10;TNp/gc7h0fLU4P9I+6h/+jRW5yasE08T2eyBvKGk830wMeSfxVZijV1CdlpsZ4RnMmrkH8P7FNqn&#13;&#10;k3PtVahhfo6L+7rxdw6dLhhfWabljXwGUxTFZRDD5pYIy2k71MUWiXURu8hqP0eJ3IrTZTPuQ4Ow&#13;&#10;DgBdEruM/ULvDL3jgM4bSnlaPoj6qT8L3ZdJ1rvv4cQHtA7I/gF8dCZ/HLu2RXls/KAD6GXQQfdJ&#13;&#10;X3+Q0AWBRIxIoHUg8fQv47/GRvK3MzlOfNCLZO/H0zMMwzAMwzAMwzAMwzAMwzAMwzAMwzAMwzAM&#13;&#10;wzAMwzAMwzAMwzAMwzAMwzAMwzAMwzAMwzAMwzAMwzAMwzAMwzAMwzAMwzAMwzAMwzAMwzAMwzAM&#13;&#10;wzAMwzAMwzAMwzAMwzAMwzAMwzAMwzAMwzAMwzAMwzAMwzAMwzAMwzAMwzAMwzAMwzAMwzAMwzAM&#13;&#10;wzAMwzAMwzAMwzAMwzAMwzAMwzAMwzAMwzAMwzAMwzAMwzAMwzAMwzAMwzAMwzAMwzAMwzAMwzAM&#13;&#10;wzAMwzAMwzAMwzAMwzAMwzAMwzAMwzAMwzAMwzAMwzAMwzAMwzAMwzAMwzAMwzAMwzAMwzAMwzAM&#13;&#10;wzAMwzAMwzAMwzAMwzAMwzAMwzAMwzAMwzAMwzAMwzAMwzAMwzAMwzAMwzAMwzAMwzAMwzAMwzAM&#13;&#10;wzAMwzAMwzAMwzAMwzAMwzCOJ8qsPQ+JzZMKV3+vcM3L2Tzp8OHDF9L5AnzFanH1PGs/HMsH4tf5&#13;&#10;eVr/H6ueMqmfkaX1KWx2+PqTumBzx6h1OB9Lj/iLrHkmZJ7V34TPL9/V94JPwO8tXftEyd9Jom38&#13;&#10;Suc2LsdVTyBx+Ur+i+xaKsp07SZYfzZPcq55UV3XF2ezA9sgTzZuDl3Ha53azA8z175ZtkmaVteH&#13;&#10;P4zP0+ZbbBrGcjNu7M27RfdOJmavrKxclM0OiYMskubt3qno8l371Cxp7q19mphvEaDebh3UMrQv&#13;&#10;SeqrSZwkH8SEeWXafEn03LWf9DKpf5d+4xtL1zzHS4lViU7Ij+cqo/Ris+Yv2b00YL1Z9eR5e+3V&#13;&#10;1eayoR+IL8wT++STTz6/2DomplO7/KkibW6tfYaxlIQNWGxInQc9TdvfZJN6Q+0twrKCrsM7FNpH&#13;&#10;J6iHQw7VA6blzQvqmLYu+Wp7bYmR5Fx1Qx9E0An2aWE+Eq3/WXna3gep4h4coF7+w2LxnB3Fn9B1&#13;&#10;fNq+h7OWCqx77ppPsunZOLRxQVY76A/nB5DhdtG26H57KF1LQdthnmEsHdKIi1F9sm7QdAnf2dqf&#13;&#10;pc3Hw4YPO/SBPK/uXqb1R6HHykDiNol3EGVZXpHVhaDXK5RA8nXirAmyUfU7sfhZiS6tH8RVDEK9&#13;&#10;69NjZX1K2++KzuEHlnA9S1feitUOyQ9/T2gXWf0n1AY3oId5AL5pdVR59UesGsZyIw07bPSi495w&#13;&#10;OSqv5Z0E/OH9z9GouXyZNd9gswNlC9eeCT1WN6AT1EdY3TGb69yc7h3E4HJJl8QuY4tg2xVp81XR&#13;&#10;vZORKw6vh3kRW+5N4zZGm7ZX8n5udz6fE+yQIb9hLB106flB3aDTtL6G2PogyLOme8in40FoCzE/&#13;&#10;nbi/nbvq/mN9M7+rO60/6x3bpKsnInWCTyhc86KB/POFfp0OH17vevwxMtecTdv3z+hP56VSJk/b&#13;&#10;z5eu9vf0j2fwoI9O1q+Hjt/tnYy2cW/Yb5tRe5ssq14Hn2wr0SGLpPkNbYdSCG3DWErQkPNj7TWh&#13;&#10;U8/2+7phQxdb38bIRuXtRIc8dOjQ/4MOYOeu/QybcyF17RQ6CT6L1ZPyvL4Z5Jlnlr+A+iXJWyFl&#13;&#10;Vj+k8884UerySM6VN+WsLYPyrB4XxH4P3uyBDPO0Db37w3L1qZ1vtbyVxOl44POVr87r20PG4lg1&#13;&#10;jOUkbOyi45KSejzP9U4iy5p7xOLAkC7EfLtB7urvQMryIHWCL0YY1yVXvZp6uHPdr8SlN22v25Zp&#13;&#10;+z4pz1nHNeedd173+qH8Zv3boZ9++vg1uSIbPxgVPySAHvpJ/gQS5CO66uAYHUd/xI+hTsEFxIY0&#13;&#10;jOOGrtG79qmw6WT0ddhFWp8DG+/z+gMhq98BW4DvlFNO+TnoRdH8Rpk1X4Aur0eVSXM/2HsBlhfK&#13;&#10;Q4fcz0CnA/gzsOnEeUjy2H427BDJR2JXD/ida6/CdTyJ3ScsdML9GqTeXjFd+/K0qWDLQ99eHt/q&#13;&#10;etjDHvZTkOWx8ophHWVSd/euhdA2jKUFjXmoQW8c3biI5McSnbhfFcbgJX86Ef41V7Fw8rRqWI1C&#13;&#10;PdZ3yrp4W+mC+JCw/uz25Gn9vzofviJrvpG55oM+wOgo0sq/1ifbSSQQna5iflxk7WO9k9DbFVAb&#13;&#10;enme1H8PPVYe6DJaSpJesyAxhmHsIeGBJ7YcqIVr/GWw2HmeX1J0bwdfHwobGxvnl5gqa54EyVlG&#13;&#10;BGwffHAk20kknjmE2w52zAdZpevde+BA/FImtPNR/bjQr6VhGPvA0EEZJvjB0aNHJ3r+nNWxvr7u&#13;&#10;Pz3Ps+ZN7DIiyLbT2zDmA7Alscuj7Wm62PiyUvucq38ZtkZiRRqGscdkafXs7kB07fOhV6PqypA+&#13;&#10;ufbs2MmY857vKzG2jGxDr7v6qSsPG7/q5jMVXUyQp+0wj65y3sgqetwXDOvQckT7mvVH43U76CCM&#13;&#10;NQxjj8HBF0uc7Slc+0D48rR9GbsOBOF6LgOyzkVavRMPh/O0/gufwSB/dXX9EqJ7JzPNjumhBNAz&#13;&#10;/tydXd4nn3cLOt8wjD0EB58kdu0bRdK8i9W5Kdxab9S6g45z7mfwXnhse2tfmD/Nhk4n939ks8sL&#13;&#10;JYBeuPrLkKyvcdZJVTAoVJbVD9BlDcPYA6ps7ZYH7cAbepgYotdbyuCrQ+84gBSnFheGjG3vIm3f&#13;&#10;yepE/ixbf6Cj80QPfZK8na7dKJbPpie0DcPYZQ7qQTfveuk40ct89mBH+0X4u6bZYd6hQxsXpBNp&#13;&#10;d8tjWtksbRxkrD768+o+aZfkAxh564ZNw1h+irR+wW416uL04jKsHreUrrkjZJY036LteIZ3KvS2&#13;&#10;lQdV2leeWf4CqxMnpXq1/nU29x29biBcV1Y7ZuUL1PPeHE42UgYy1KnMP8EWdL53GMaJQpmsXwcN&#13;&#10;P3PjgWZA7qrPsdqxsrJxUf2w7UQ4WMITgx6zA+htUCTtMUjy+YdWGMuDbR+jbxEAXVYQXyxvN6A/&#13;&#10;nZew6pm2/NA3YZflz7OK7dR9tKPjSP8RZPiOtCRvu/YZkIKO8w7DOB5Agy5c/Wm6bHw59Ga1uSxn&#13;&#10;dQw1ehkfwutDMeTP8/FgSctM4dq3sdoj/P3hdtB2ka79AasenReWA3QC+xirPRBbjZqHsrkw8KEN&#13;&#10;qxPkrvV/xtH1HI0/pQalq/+D1Y4sqf6X1ZPyfN0PMgXCuorReEov8bf8+Xue1edC4uFfWCa0DWPp&#13;&#10;QaOOHYzwDzV47Y/FwFekzdPZjDJU90EnXG9lzxzQh1UP/QmeBaljc1e/FTqg7Rcd41iAP5Y3FL9T&#13;&#10;xuvX76mCcHmz1mlIB0WydgNI+Ius/rTo+NQfUhL8dIK+K6TQ+ZPqE95hGMcDaNh0svAD2mvgz9SU&#13;&#10;QfrgELwvbT7OZneQaGI+YWhAoYOEHiu6SJp/Z9Wjf5votC1/hN8VyxOm5VF5/yoY1eHnsgsJ43cT&#13;&#10;LCu2PO3TI81pdExZnhW9pw7ytP4hJPyk+941dEo/YXle6ZrTvD9tRlnafB66hk7K72PVMJYTaexs&#13;&#10;euiy+YXw5UntZy4GsbjQl2XNr8yKATGfZlreQSD2e6ZJMC2mp/NEtSESI4hNl/av9Q4mjAMx3yzy&#13;&#10;pPoXVj1+3QbWQRhazrx+sSFDvXDVg0M/tdPniA4phLZhLB1oxHS56Ac1Fwq3dl/vT6tuRLCVlZWf&#13;&#10;hU83+tAGRVIfC32wqcf3d2z28HlZ/SdsHmgKnr9QOHasuCqrPfAhBKRsB709oPvkmjfofFylQOKh&#13;&#10;qYwprcnS+iiklBlC5xfZeJtTnTue/46uDh7Fqidcj6H1Cv0yocJQeciezp/bI3XbCDPCqBgthdA2&#13;&#10;jKUCDThsxHRA/zd8+iBCohNGbyzmLKkT+Omk0d2+yF37xbA+UCXtnaQedkWXrUEZJDoQVyV2KMVu&#13;&#10;v+wG1HPzM3sL5cDnwHle/27uqgb3QMUnEsh667wu8e2SLi9Zvw4kOHLkyM/rMt6poOV2VzlCGFen&#13;&#10;a37Wj+0S1hdbD0B/xr3nC3SSfbWXA+UhdR5uZei8sA3pWMM4rpCGPjW5tZsicZEOyWezo1c2EqP9&#13;&#10;2R4OpL9IYr+JVQ9sTExbZ/WN0cMTXyiHUhinZZa1v+TttMm9DPIBBnFi9aRyNH7PehHoZYDQ1hSu&#13;&#10;HfzcWhCb/lj9ByTeSUCn5O8rs6ujK5M2b9F2LNYwlhKXNI8PGzRs6ul1c7blo+aRkGevnN3dzqAD&#13;&#10;/6n5anX3zkZK27+RXo4kX+EMUA7L0+ViiU5wvXeDNRjLQa8fu3edojir9wFNuGzYdAJ5iuhDMkzw&#13;&#10;g3We7FV8odTQNvRvMGhicdslrGta3TpPdH1lBWIxALok2N173/yaos4TSVdzj9O2YRwXoEFjmEzM&#13;&#10;NqEbN6aW0rboWs6TEBtSn15fvEzal8Tikegk/30OXQiok9W5cavlrVidSp6292HVE1uW+LTEl4CQ&#13;&#10;saRjpXcYEsaBmA+Q/Q1WoxRJ/YCx7A8KFKNICv9K2xB5Uv82q1Fk3ah99d7nFpAf/g65XdX5j21O&#13;&#10;SSU+oHXDWFrChgw74QNL59FJ+5u4Z8pml7cpm/tBlyR5kpyrbqht5O82+HR3vOzJgdW3Sj3HiHDh&#13;&#10;7/K/NfjQAj66Cvk1L+mE7mPGcU/sdEoc3tUZSoH2yf+wOhyTNb2T8qw6ZzEtXufF6hc9y+qHaBtA&#13;&#10;pz8Gfx9f7q3H6gCdP2nuoW3DWHrooPaTrEKHpMtFf0koSB7mZdMNX+vyahW+6tN1aSnAliQ2XeI+&#13;&#10;OswLE/JngYdNWy2zHeapOxYT+qgH+ApZV9oP/kGqpCNHjvw0JOJEgiEdzIoH4ZslQO4F49517prP&#13;&#10;eOcMwno19Af9YlY902Jj0Dp274oD9Ql7Vw9tLz/sZ1EMj35nGEuLbtBDOpC58KAPxdFB/ZgyG5+k&#13;&#10;Z8WWrnkObOrJ+lfz4KPyH9TlkHDS8DKrC/hDnHMXk1hJmMmEs6Pkq+2187RalwN+XlA3qx0xX0gY&#13;&#10;I+vJpkf7tAx9tI2+Mpb1N73M2g9DCtgerHZlgH61L6wTQM8WMGCSHpBIkEGegCyTTr4f0DYQnX7j&#13;&#10;+7VfiMXG4gzjuCHW6EGs4YsvS5uPeAcRxokdSjAUK/dbvZMQnS7D3yW67kluB5QN39uextCysqSe&#13;&#10;OKmvrNSXmrVuYb5Mf8Wmzw8T/HSy+pjoQOcJ1AP/PcjQLzblf1vbwkQ9WfMkVilvXGZedF1Dywn9&#13;&#10;IcifJ4bVjnnKGcbSoBvzPLogPrqs/Jp3EGEc7DJfo5702K/zoZ930uYnvLBlGnuXVh8KYyHlnrF3&#13;&#10;Enla/5+2F43UTcv5C3mvW5OP8l+dtnzkcf7Ep8oqz0O930+KLXk6ppfH7wSDWAyI6doH6CT8lMxt&#13;&#10;/sHGcG7jcqzOZKJ+9XAvy9avwKoHD39Z7YF9Ovngd9xO6M/lDZCx34Y/Rnx96p2GsczkafstVqON&#13;&#10;PTzQKP7rrHbEYrWepe1ROnn/IfSiWLseJPJlrGbSX6zjQVhX7tpudLUwLywLYr6dsLpaXJ3qHH99&#13;&#10;V571C4Vr/QkihE6uX6STx0vZjBJb5zKtHyI+Kt+9wiixSVJfDTYQX0yHBFov0uar2taEflqPP2XV&#13;&#10;nyAhETNUfhbh7SJdz5AeQ/JDGZK7+smsGsbyox8KxQ4YOmA/UCT1n3snEx4csYMmpuPhTlGMT8qY&#13;&#10;7TiM0TbGJqYTlR+bF/h81z6VzV79QljHbqDrL7P60dOWOWt9YvliSx5OrtqGnrvmvToOEojOrz8+&#13;&#10;TueBIqn+ATL0x+oIY7aLDBWqKV3V6/Wz6jl8+LB/fztkaL0Wvb6GcWDRjVx0jJlRJe3ve+cAsYMk&#13;&#10;pmsfgE29tDuwiR7by3QMnsQnSXJpNnFielZYBx78+Xpc/UR27Tp0+fzccD3AxtENf/+4S3n7V5xF&#13;&#10;J8fxmCJF8PAO+FgeLB/6aadtTpvk85RO28Q/HIUNRM+T5jHaFnRZ72C0nSf1uax6kKff0w7LzgNO&#13;&#10;zPTn3v3+EPq9vTwsI7Yc2q+nQoZ5Ym9n3QzjQIKHbqx6wteVgG7wohdJ8w2MB+GdEWIHSewAgq4f&#13;&#10;OIFYWQD/UJ4wT8xOQN20vn4c5SHyfPyestwTHUKvq+j6vqzOE0n5r5LYMA9SRpwTWwjjBG3Pyitd&#13;&#10;/bQwZh78iXkL5dK0vRKrUYbq2s66GcaBRBrzxsbGBb1jBnRimJjXDqCeMi1vxGaP2AHj4wM/pqUa&#13;&#10;jHX1u9kcxE+zz5f4sXoWAR4C5mnTu9c+7/JK17xmHNtE3wyReoq0uHWdrt1B6hQ/Ev2+v9a25EPi&#13;&#10;9oW2hTBO0Hao6zL0B+Pf+MjSZqTjtsJWyyGetnPFZo+hura7boZxXJFl1S1Z3RE4oFxSPZjNHtMO&#13;&#10;tnzUPBT5aZpO7WEtktj6wIeU08mUXR2Fa18k+Zx+lCf133K2p3D1yV2+a5/P7pPK1fZW8Hl9s7xP&#13;&#10;dNJ6veTl/UHle+snNslTvIPI0vbReh4/XQa3i1SZseRbQwUts0jbJ0DfKnoZO4V+e8qqYRh7Ab4k&#13;&#10;zNPqLmweaOjq4RxWZ0K9zrNwctKpytb8H1uaVtcXnzwYBeKDTifFfxXbxyX1A+gkeYbki9SIj05k&#13;&#10;K95B6Dj5NNzrPK9gWF8o95LYMjFYFauGYewXODj346SwFcIHkdQD9p9YF25tsyccJA7tsbraXBZ5&#13;&#10;eTaexit3bQO7GBXda4YitQ5ZJM1fig7CfDBLnyYlwd5LZA5AYT/WwTCWFjtg+uiTWclvE+Rp+0fi&#13;&#10;y3l+O02WNk7y2eWBTT3kL5Rp49/5llQn9dVE51CP2No/Sy/z5o97diAB/VH8vbb3guyMrPdhSoyC&#13;&#10;J3dg0zCMEx06WX531iS0IXSSLRAXxtKJ+y7ilzx8eQcdt0K8Par8fXVJ+HpSdOTj3XC82UHx3awu&#13;&#10;kgfwyiOr6Ok/B7OtsDl4UobM8/yS0IUybW/B6q5DVx5+ZL/YPfwY+vcaxglHeADkaeVn1TjRyVzt&#13;&#10;B+KR7YOHc2Lr5IMjxGK0HfOHeaHUxPKg47ZBnjYPEjuUOn6vkPFE9mPZhrE0xA5U3BuFBBg5DjJ8&#13;&#10;P/pERp9U0rS8iWw7nTgb7yH/m/bnK/kvcpavp0ib/xQ9TOmx0vdii6T6hMRAAnkdUnw6D3ruWj9y&#13;&#10;HQhjhuR+gnU4COthGPsKvqrLR82vQscBoed0Ew7SgXvQyF39HflyDWAb4cMLNntgbGTk+zQqr8Vu&#13;&#10;j/j1GBhdrLK1lMF9Qj8g/ewiXXs2m3iI6CeY1TEgVna7oA6pp+AJa6tqcrjW0lWvQ55bGU90gAGX&#13;&#10;cK/dZyqytHrKItbLMA405cAkqWj8p/OoYHIgDMnjhd34PXpbhfWLDwmvyLHbk+fttcMyXayr/0f8&#13;&#10;uau62cqHJN5J1jbIeVQ3kQD5eVb5PxAdu2jwWbauHzqt4yE2O+CXOPrDuXNsnWI+w1haMJdb0Khl&#13;&#10;uMVuFmORcqvi1FNP9bNIAOStBO+Zhg+NDgp7cfBSj/iLrEbBOujtmmf1ublrviL+kgcvEnS8ALtI&#13;&#10;227G6LFd/wEk9dD9gPpSRqSALy1Z9dBVUMmqB+Mxy6t6AF9WsroQqF0Njvfs1z9r/xk62lq47oB6&#13;&#10;yj8ssvbtbE78PsNYWtC7gqz4K77Vo8XVIYXwoEYvjnpUf6F9kJJgA53nHQSddPz7ufvM+dxq4T8x&#13;&#10;3i5F0voR2obQv5lOPq9kdSqy/fDhiLZ9pkL7wxixdcIrepIHeejQoQtijBPdKwZ0En9+6er/YrOL&#13;&#10;p5Pj+MOTOT6Jnwbqoz+Qx7I5iCxXU6TVB+hPrhvwKRYT8xnG0iINGpJ6aN1bFYHffzmmfSLLsvx5&#13;&#10;SLqU3gjzIEE2Gp/09ata+4FeJyH0ZUnzrVgcGPILRbY5ROl2kWXIByN6mWJrH+5dw8b8d9TD/ZHk&#13;&#10;xWJBaIOhmJIH0ac/Y//AcTdArz62TgLy0mObr+bpWNreP0iS9W7EQYDtkcyYxdswDjwyQhz1iCbG&#13;&#10;7gXwiT+UdOnbm0RU8uQEL748bfyA/HRi7l067yWyLgJd7n+I1Q65BcBmB52s7w1Jfz61dwSgDF0N&#13;&#10;+KE2NbG65gXz+YW3GlBfWCfZ3ckYQKcTqX8wqJPkaQmG8iB13F4ztGzx4wTsHcx+rqthLBw5Madn&#13;&#10;VteXy9UyrT8FSZxPP5TRUt7KgM5+/6EDXYp/lk5gfvQ0id9vqCd5Z1Y9sfUaWlfxT8uP1ufKm7K6&#13;&#10;Y4aWUbjNHrKAqxLxSTkkedhXueahkEDHxSQ+VoHcKfSH94g8rV9Gf15/TemDGKODszxYniSKfRW7&#13;&#10;e8g6aboyrv4fdkXjDGPpkIYMST3b3me5IE/b7tJeS510XpG1zwt9wLm1hZ2otoJeBxDaAL4hv5Ya&#13;&#10;8kVfKxOG/DtFBuDXkwYIdKJ+FPLkaoDsw97G59y8Pnq9oJdle4syq08J8+lE6qeWmgWdaN/L6sJY&#13;&#10;T9b9CHdIK4fGfzReX6kvhXxZR43EsGkYy400ZpG4nC/S6j3QMfYw3gzQMdQ78e+dio1JNYu0/U/t&#13;&#10;K0ft7USHzLPmTc2ouTyd5L8uvr0gXFZs2X59B/ysTiB5QzHk74bU3G0wGh3Wg9JP2NVBJ2Y/5Ch0&#13;&#10;jul+K95LFz/Llyg9+rtmgXLUM78tpTfqXuyiQP16HbUtxHyGsXToRqwbtTyo075puswirX0iV1fX&#13;&#10;LwF9Lwl7fEXS9uYsBLKOmsq1D8Q9WjbpCqD+NKt0ad9cntVoWaHImnex2oFLeFZ3HaxbuH7i00n7&#13;&#10;Rc/S5vPQF4XUT9vkmezy5DxlFhLtKz+e9BASx2YPn+ea55D8yVCMYSwVct9RGrRv5EqHlFsZPrn2&#13;&#10;Vjg5QZdp7yVPdJG5W/s36NRrew3kbuDcSy6GtxfY7BEuV9ZNyF39DsjQr9F5MV3+jAScYGL10bq8&#13;&#10;nNV9AesUrj9S7qr7a1t0yN2GTtTfwLKytH4IuwYp0/pvZB31+pHu77HrCWbDGMNYOqQBi6QD9VmQ&#13;&#10;Mi4wqd3DPwy2jkFuoNNl6h8izvvz8YOc8szyF6SeI0eO/DQkEB+dtHrvzS6KYvNBZYcsUwhtOlF2&#13;&#10;r7WdSevNqkdi9T1cXV702DJC3zxsp8xOkXWVhD8xWY/Yp9EyPvS8SF07Qa8f0uiU0c9xVpQwnt2G&#13;&#10;sXzoBhzqYdJ+H0RQD/o2PbuXN/5YQfsWidSL92C9YwoYZpPV/joqHeMxxPJm+QDsmI9VD11u9/5A&#13;&#10;YmX2Elm+TvCvrq52t53gq7Lm79jcErlrPyZ1TiNP6puzij/MDdw6wh+nXq/tJK7SMJYP3Yi9Lq/L&#13;&#10;sV/nA3wiq+00bW6rbepd+2n327S9kvbPQ7gsTWzWZIkNy4R2nax14w3TAd97QJbx+9UyslpYp64r&#13;&#10;5gOwe3Fp/QFWPVK3QH9mb/YyqGe/wHpgnGP5HUjTPrJZBKhbrr62m+gE/uWYXxIvyjCWj8K1mTRi&#13;&#10;36DViTl3zQvDr7Jib1Xgvqp8oqzrgtwqsXKz6grzp9lV1r6A1Z6f9B+IXWbNPdmn8zlP++p363Ea&#13;&#10;AN5QYTVKya8jHmTwGyWxayp4+yIflY9kc+GcfPLJ52fVME4ccAD2hpn0dnYFbXPoSRsnb5wftn6K&#13;&#10;Drtw5StEh8Rcd5BbRWaq2Ap6/Ug/yqqHesiHWe3FAbFjUsfSb/2/w4c3L+9BGKN1oD/N1gP/hHEH&#13;&#10;nZ2ub542/o9c0lYGQdLlwpQl9Z9wmGEcf4zHVxg39jwt/xiSszySx6YnG5V+qEX5vFrnh7E7Zai+&#13;&#10;oWWG8dqWB5bgZPqDYdUjcZC9MqP6vtoWna4k/HT+Og+Ef1is9nR9v/tEh67YHohtIynPmm6gIsM4&#13;&#10;YdEHhSQ64fqvqwTxZ1l9Y9h0YvkQbJ9JDOlbgXrsp7DaQ9eXZ/VbWR1cJunfYLVHuF5ii8QrgUVa&#13;&#10;PVdsfCnnJd+T1vFIo1H/DQGd7x2MvMYlhPkg5juewO873n+jYSyU8KCRr/z0CaXMmtFEHOmYJJTN&#13;&#10;k1bU9EdbQeoUWYzWurF/gV5mkbb/xGrP39XBU1oJOmbj0HhaJaFImq/W/EfTlVdS69TTrmMDPOkY&#13;&#10;72BCG2wl9kQic83Z2AY6FVld4OtTDunA/g9j+6l+CBKHG8byIo2azc7WPrB+eP1C2kc93FeLreMh&#13;&#10;i7R5OvRp6PiYBNC1nbvNy9wwTkthHr/W5baO/FZJ1GvuPg4psuZJ4meXJ7QF8c8bf7yRZc098FtP&#13;&#10;lN9rGAth6KAJ/dTD/Hdtix7GbRVdj5YgrFvrO5m1QtcrDzOR8qT6F9ElH8R8ILSFsCyrnqEyJyLY&#13;&#10;FrGED5HC5ONd+2TKj77fTJ2BZx46dOgCvmLDWHakYbPZMW7s9UfZ7H3VV+IjgLTsBi3aKm616WYP&#13;&#10;6eoMJIAe2qye5M5or8LqOM61z2fTI7G6DNB2kdSf8mVV4qxxnYGPtsc52tZovx/4KYgbKqeZJ8aY&#13;&#10;D9uWxlKD8XbRiKkH+t/s8sCnG3eVtL8vtsh5vriLoesN6wzzYrEhYRyAjV4+mx6Zf0/iw3JDvoL+&#13;&#10;iNjsIN/v6TgQ2iDmizFvnDGG2usxbDPbbsZxSeHqe6FxhydZTAqqGz71Fh8h+gIOBj/BK+jqdO0b&#13;&#10;tQ2ghzarnq4sydXV/jyFoMzq/2C1Q+rMeAAjnKzF5wMI6HTgP4zNjjAOhDaAL0+ru7A5lSxtvsvq&#13;&#10;rkN/Jj+i7fwMNpcCbMssqaKDVFGe/yjIb++E2mvafJyzDGP5oZODkwbOLg/syq39FmabmMhLyxux&#13;&#10;um3KbPw+9FjvSwD9nHPO6QZDAlW25ucOBLEyAHboy5LmnuKXWw34ijFzlT95x8qAcVx9eza7Pyw2&#13;&#10;O4bKx5g3bi84SOtiGEYEfXLRukC95lcVWf0w7ade6bYHQ5fhQ6GLzLO2mw0jXD7oL7tfFlBPt5s9&#13;&#10;RQMf3kkusubtutxQLKseXzZdm5juKFY2xtByhHnrmQf9XCDEufYqe7Ee+OPLFzyms2GckIQnj42N&#13;&#10;jQvClkGLJgbi2eZBTL3z3vCRUk+sPvH1HkKquKGy8lodZuhAHpJz1Q1FL9LmST6QOffccy8Q1hHa&#13;&#10;AD5cMrM5iCyHzQlm5c8L7aO5x5Cg5UUHkY+ti9jhWNOx8sJ284RZMcjfyu81jOOCKmveJAcH5NCB&#13;&#10;4vPSZoXNmeRp+ResevBhB6ueLDI0aJk1DrLK1p4NiQHVIUE/bqzn2XjOOQwXKT6/nhFdgJ0lVe/z&#13;&#10;6Xy1vTabnli5kMpV958W5w65n0FelraPZlePeZYRo3Dtg+cpOy0m5tc+0WNxuF/NahRdVl5joz/l&#13;&#10;Z45GRe8DopDY8kPgpys1P9mvgIGOhuINY+lwzvnL2zyto6+bAdGpp/kW75iT8QHUP1io5/05VjsQ&#13;&#10;QyfV7uEj7NxVXRwt99asTqxXpuYWlDwtT1ejvfkY16TQMZiOxAE60bwcNj4yYdcEvjylPGkew64e&#13;&#10;OAH5/Nlvq/jZxJHY3hYY1S1Wh1+HtLo7mx4dB53+lH7IpiesJ4yHzI41182y9ve1D2++xIZk1XTl&#13;&#10;gz9CVj3TbK1TW/Az7gDx0xXSZ7yDgT+szzCWjjLFp6zteUePHr0IbGrop+mGLfpWGzviqbfbm+eN&#13;&#10;6b2V0dXPs2hrX4j2l6PyWrCpx9wNyB6WhU7r4Ad6h46TJ52EuwlKQ4q0fUtYRwheLZwVo0HvTmKn&#13;&#10;laHtPvds07L8WJlwGVux81F9M22LXqT1Z72DyFfyXxR/6doveZm1/wIpnL1y9s/maVOx6enKqPqx&#13;&#10;b/I8vySbvTxQZGvdKHL4NJ7VXtyQbhhLDxq0btT42krsMm39K1153r/UnwXK696uoJcT0yG1X6Nj&#13;&#10;RIqux46GTI4k3RT4haseDL9APffPwC8TzsagfH9f1rnS/2HMgnqPD5flscsT2prKtb312gqxemXs&#13;&#10;CTYppv6y7D/Qz8N22ZwXkU6S/nNzNiditRTkCojK+slnw3wQ+nRddAVz+lhv7klXMReDDnSZIR3M&#13;&#10;G2cYS8Xhw+sXYtU3ZmnQi2jk+CgFUs8sDcL6qCd013DZQ8sMY4q0eqfocp8RyQczMZ+Age2n5Wto&#13;&#10;PX3PF4n0hN0TzKqP/kB+jIerbC6UcNnQ6U/W30KATtvrKdBf+tKX/lwYx6onzJN3hMUfxtMy/Izk&#13;&#10;Q/kg9OlYedbgjq3dVMdN06l9+YG2Vqh3TvvjpT6D0HGGsZQMNfxDh8ZvZbDp8/T9vXmQ8rGvCln1&#13;&#10;+LqT5jfED6l1SCGM0TaG7ux017wfukbHhxRp+wLJLyOTu4Z0sQP1CW61+q2hGDqZ9e7zxkBZ3P9m&#13;&#10;c8uE6yh64PPjT7BOv7+9hc8gaNndF474Y8KVBnQdDwmKorgMXqmErv1aB7D1Npb8LK0fQX8c74Ou&#13;&#10;r9jAkE777T2Zq/xUXUDnGcbSok8OYeOnA/FronsnA5t6fd9hcxApRwfPf3oHI70rQeK0pEvc07RP&#13;&#10;GOe1b/aSk/h9ACOv+7Hpmef+MSiK9atKHFKeVHfirI4qb++kYyRxdhSMZz0rRqATYneynIZetk9p&#13;&#10;M+KsKIjBPs/z+ubQxdfpafNd7YcEed7+kfb7k6jrvwUDCfBHnGVl91A2d1UjOqRA5U/GDCdsdvmQ&#13;&#10;aVr6P4dsVN1SlxvX1zxUdO9kwjhWDWP5kAY8bvDjz5TRa9F+kaLPgnpN3bx61Jt5HeS0suGy9AOf&#13;&#10;ENyTlHXJk/q32T1xfxSENvWoXyZlo8nF37bYDlKn/LktGlwRdOudtn/D7qkUxdrJUoa2xRF2d+vK&#13;&#10;5timXrP4dR6AjXvzkDJhgMToWOh0ldXNsK1jsqS8m3cyYTmRoq+v94edBb04177aOwn03MNYw1hK&#13;&#10;0JCLpH2P6KHEpSX0edAHxTx6kdUP8NI1j4fUeRr4h+rAF4OSj5Rl61fgrCjlqLwjnTTXEIteG64A&#13;&#10;dHlJhWv/EQ+mvB4Zj0PqQGKXJ8uae4e+RVAk9SdY3RXwW2ndryu/SZLMei4JsS1/Scipm+kFPeEq&#13;&#10;W/sdicMUZKKDcXzzA9G9kxnnjX1hGVZxj/6tgf1UXUbnGcZScuTIET8WBS5vcZKpglmzIbdKeH83&#13;&#10;Vl9PT5qXsOqRPDrg/Lx6AFM94RZGltX/xi4fJylmC9qPRCdb/7pclrZH65W6N43WPNAVwQdwYtF1&#13;&#10;oh5IDlk66E/x4fKBzk4T7bcfo05vp83HIeXtF4mBDvBVp9jaDzjWvxmj80Id686mR+cbxlIijRgy&#13;&#10;T0t+dWnTB7kdwrLpSvGbkNof0yG1DomHOwV/MSb5SPQH8EL46MB8pfe5tjuRx9Cvs/nyaf1/VPcX&#13;&#10;caLmkCj4NFnKsMuvBy3Xn4CWEfkMfSgVc8xCA2JlYyk9s7yRtmNffALY4x5xM/HxjJTVfm3T/vxf&#13;&#10;nWcYSwsasrxrjHdR8VAI+hlnZFNvBUwDdeKd1DypuyEm9QEjn3T3fKyLLJKqu63RpbT1T+zZnph0&#13;&#10;VeLybPLrwhgSX/JJImQrdR2PYD9124gSuz3aH8unHvJP6TxqW92MMwBfC4b1d2nIrxLq6PlUm9Jz&#13;&#10;URrG0nKmnp2EJdA62Oq7t2H5cBmxZWkZyxdgZ2n9p2xOkGX1r0sdxai+L7s7Sj9x5+aBze4os/KX&#13;&#10;AboqeKD+vTrlafNiDutYT9a7j3OoJ3p73C4Qm0M6KG/iDRKJxf1ldnnGt4E26xFdbEH7S7f2SHZ7&#13;&#10;irR9Qi+fEvyhbRhLi27U3kFQ78Y/mNFglDlW5yJWL12i+rc+3LHxl3TlsfKKkKDkGa4Rr5PPJNCr&#13;&#10;pZg7sunBGw+IcdET77i83O6YF+rpX6507dPYxJsccw14f7wRbn+NzxuV3b4osvoTsVi//dPmj9mM&#13;&#10;1ik+dA7Y5RG/xGsdyKiHbOJ2U+/1yI2Vjd4fgmEsFboxa12I+eYB5egEf5bo3kmIDomBhLyT0H6t&#13;&#10;V666IXR8PCJ+QWLRo2PXXORZ/Vopy66OsX/yj+l4ZmhbCGFelVR+mjF9y4D2z9d1XJk0bVgONpLu&#13;&#10;RYuPzQ74MIEDm54wjv50H6l9tN9enLnKv18fq9MwloqhA4PVbVMklf9kNk+rdalPS6IbzAjAJ0ls&#13;&#10;n8HAph7YzAHYpY663nzjIstql6/mE2N9DC3rRIS2gX/ThM0eeNMizJtlZ0nZe2WQ/mT/DPa6GgZA&#13;&#10;CMuC2FeTeMBXpM0hNn05+lPwI+nF6jCMpWdjY+Mi0rghJfnMbSDjJAOpK0vHPZri1OLCuVvztxlk&#13;&#10;GZD4NFuGAIWNNyegx5A62fTEfMI4r/m26NTj8gPqG5PkyfjLRjajIB/jTbPpgY+ulPwkuONtPH51&#13;&#10;TrO62lx2qG5fPhjmNbxVNa63vb/o3sn4PB4bxDCWGt24fcPOmg+KHjb8eaET4J3Hsl83EnrKmI1C&#13;&#10;8sRPPZ+/KiMTauKTaB+T1p/qYrPhmUQ2x0VuPgZbyvhMI8o822coRvvppBj9EIn+cL966NDkSH56&#13;&#10;30DilpXPiIDhab1EmaS5N3RqB72PTYCu0zCWFoyvW7jm97Ks+ZXC1X/IbrzyNDgk5jzIwdFJ17xm&#13;&#10;fNA0I/SY5QDK+CMExICkeyOguZv2h5SuerWPc+3bYFNP6/XT4o3FEI5fQX+AvYHqBToZ+54zyJLm&#13;&#10;udvZNyijX71jd8d26jSMpWA8QlfrR+hadEPHF3uQUq8cYDqJHw/xIOkg7qar13Fh4pBBMtd8RMfn&#13;&#10;Sf3aIq0/xNnGDpBR5naDefatYRzXlFldjOXmCRJyUfjXmNL60dQj9wOyy0kSiXpU/gSsl6nz2RX1&#13;&#10;TYN6dH6chnnjjwfwgLVw1ZfZNAxjmcFrTpBlUv2LjNAlD1YWhZwg5WSpT5qhD6lQk68K1PP+cx3D&#13;&#10;7ih4HWtWzPHEPNvEMIwlIjygw4N8EQe81CF16xS+GSF+NqOMeK4/pOL04jKZa183q8zxiGyDE/G3&#13;&#10;G8YJQXhwL/Jgl7rkJKLr7uv1F2DTyfpZ7MLwmb8iZeR91eOZIm1uK7+XXR767fcRf5g4xDCM44ns&#13;&#10;zPaX5ADXBzo+tWV1R4R1i8THInp50LV9vJFn9RH5jfMkLnZSntS/G8uXxGGGYRxPhAf3Tg/2WH15&#13;&#10;Wv8QEilJit8Qvw84jpDfyCbujRfim5Y4vIfuJWO2FonTUnTDMI5D8IWWnjEbbPeg19MSeZt1jGOw&#13;&#10;3ToPMmW55scalgepMeR3U4wf8yOaXIv3sv1IbUjjeQubb4ut6wGib5y8cX7vOCA0o+byss55Wt1l&#13;&#10;dXX1EtALN/7qEpB+GD6XNBNjYWO6qnHZ4a8+DeO4JvxkFgcE5NGjGxfB6G3euQ1Qj07s9mAkOfjc&#13;&#10;sfEARQcdTCklv6NIm69CYvB+zp6KH2RfDXXZ1VOcdRkO6ahyTGPVP/FKEttnKGK+vQC3v1j16zAa&#13;&#10;vdTP/YfP+nM3/nIUhOsHWxK7Op9Lx7OBT+Snrb8FxKZhHP9Qz4Vn/6jfza6FIAeXTpx1IJBPwudd&#13;&#10;tySpr8bqtsmT5k16mRilDX7tg71Bf4qib8rxJ+4hQ59A7zayXoL+xB4nZp0vepHUnw3LdWV4olzv&#13;&#10;JKB3eTzxrM8gqMMwMbuJYRx3yEGAWUfYtSNQFx1MfkjGE+UAoj+4R8nvDVPhqpLDBgkHsodPJKAr&#13;&#10;Gz+w016hlw3ytLr7tHVAPAagYtPbmKxAdO8khnQQ5g3Zuau+SCdyPz74aFRdWccZhhEBs4qEB9Ve&#13;&#10;4pedNg9iM0qRjsdtCBP16Pxs3YuCerN/FVsOEof0tpfO0zHUQ/w0q7uGXp7oGG8ZD221LyTmhy+s&#13;&#10;j06mDaX7h35WJ+oJ84ZsrYe9bsMwmL04OKh3+lI5ICVxVnegTqS0/iyHzA3K6bdJdppGo+byXLVH&#13;&#10;54kNSduwe4govr0EM1dD6mXrWcCH1inmD326DuphP8o7Ce3Ps/aL3snAV/OtpHJU3k5iQe7ar4gt&#13;&#10;k+b6DMMwDi44UGcdrBLD6SfsXgh4uCp1b2yMpzsSW/TwhKLzvGOfGFqP2LqGhH75pJ5Nn18Ua93M&#13;&#10;595J0En5Y2KHdQB5EMvm+VjvJlyATelHbBqGsUiKtBqcPp8PPp+a1eay7J5AYtjsEU7ouejxQTR6&#13;&#10;OZI4qzv5hHKvGFpe6ZqPsIpbKYPTNZHvR+V4Xj85SU4Q+odsyGpUXdk7CfSGC7d2MvShB37waX9o&#13;&#10;G4axB9Bl9jlDB17h+q+bxSjT9n1y8M57AI/fkmicL5O2R3LX/BlnRSmT8jp6GUh52q5THRV0Duud&#13;&#10;kETq/EUgdc5Td55PTjyry4g+VI/46U/1CUVa/KZ3KpBP2+AebE7UA5u27UNF906GetLv1b4wX4Bf&#13;&#10;ErsMw9gN5jnIEEMnv/uwOYE+YOepT1Nla7cssuYpbA4SLkOWE0oQ6treS7Dcoli/Opsd4fqE6wuJ&#13;&#10;V/XOPXTuBbxTka3WN96Mab9VJpsnYxC7FzxredqWD1ao3pewayLGMIwdkCVNiyQHlqQia/+bQ6Lg&#13;&#10;FobEsmsCXR+7dpXCVf6Vtzyruqn1QwlCXdt7CZabvii9EpvePnr06EXY9ITrpu0iqf9E7DBOgF/n&#13;&#10;xeJCH+wibf6TTW9jBEHoeZ5fMozPXf0O+MLE2YZhzEuatleKHUySOKyH9LSQMB0Vu6Po6YiQ9JsO&#13;&#10;IfikOXyHe2Vl46KVWzuNzZOQ37r2Kmx26GWIDYkZurOkmpgIABTpmr9/7supe7m7TVEUl9HrGqL9&#13;&#10;YUysjPalaer3J/RYLIBf5xWuOSuMlZgyrf+KXZ2vSNsXaBuJeu3/q23JhzQMYwGEB5gG88d1+a79&#13;&#10;e3b3OPnkk9XXfE3L7oWzuYxxYnd3QoBM0/oa0Onk03vLQ+ZR1OW2y3gsDf9buzEoYsiDM0ns7vD+&#13;&#10;3D/A6yGxukzmmrOH6mDVIzb1fJ8EPXdrj/QZCviR8Bk3u7qvA5HWg7FbmmbzKsmntPmu6MgPpWEY&#13;&#10;WwS9X1bnInftF+UgLFybsNtTZO3zJA89cXZPhXpfj5AyQynjWZmB+ETHOB9igy5P/Wng/iqrJ2FA&#13;&#10;f1YXduLAdkBdOoXbBhRZ83Tkra6uX4JdHdlobWIaLuh0hdC7OpCYWCyJ7nU1EMbQn9MrYuVCn6Dz&#13;&#10;dJI8HUPt4nN41zxbbX5F5xuGMYPNg6j5JLtmIsNcbqbhsTx0HJ0M/ae681K65o5Ionsnoev06Vh5&#13;&#10;xSKt/0DyfBAjdiiF0N5rsPzYOgz56Y+ue+cYt3mgU697zWcyUlYSuzt/njYVuzyxWKD9vcQDXSFJ&#13;&#10;HGSet9fU70SLBD09bb7EqmEsH/mo+TVWp4I4NHwk6kmO2I1L1Vv3v45rXsxZPSSfek+PZ5cfiH+z&#13;&#10;3OZBNS+6rE7Ua+yNTaEP8q0kX3ZAAgxvSZf2/s+GtoEfolLng9DeT7Au8ucCYOdZ/VY2PfDFTmr0&#13;&#10;p/qZcfnm9T6GEmd1iD+WqNzfxfxIYVltiz5NYlwW6uFfDjoQv2Gc0OBAQMJBy64ekj90wHT5af2h&#13;&#10;PLjXqcvqxNlbJlYX9e5eDCn5PpAogod3Oo/K6M+mJ740K7LmFawuFKxDkqxfms25wINPlNPrD0Lf&#13;&#10;4cOHLxT66KTn3x/WPo3kzZN0vOgxn+gYNAnvrYt/mhRC2zBOSPTbD+zyZDymAXrT7IqCBz9SHj1Q&#13;&#10;dk8gMTtJuh7c415V4yxLHmSRtu8sk8a/kRHmgVDXNgjtRUB/WC9kdUvI+sXWSW97dg3Gaz8eJiId&#13;&#10;OVL+vPaHScqFsqfzxzhFUhfUVrpxVkQC6Hle3+y8887z97JjMQAPQ1k1jOWmyjYfIOHgmPUamu59&#13;&#10;deXS9ozYkKE6RvLLrP6e9vvAAfBGg44NE/Xm/MkKHxz4AkwYt7JSX0r8YT5sPP13x8qbQs+ztpu1&#13;&#10;W8d7BzGkg9BeJKgbadprfyF5Wq1LOUn4M+JsqnPzbQ12eWZtd8TEpLQdHZdn9WuhU9t6GEar0/Ei&#13;&#10;qVfsr7ToZP9llt+DBBIn77WH5YHWDeO4JfbBRywVrn0jF4lCB/h4EH5KblTfl93+fqyuh9096GTf&#13;&#10;+3R6Own14PU00Z1rr6LzQE9P6w+xGj0B0Dr5jx6KrHmud+wierkANqUfsBmlHJXXCvcdbM7uoWNC&#13;&#10;O+aHDrTfO4jQF4uhP5S7x/LTM8avFYI8qW+eu/ZpbA7WJxIU2fZn2TGMAw0+OUZjH0jbGm1N10EH&#13;&#10;j+8JaUrXvkHHsHsQHSuJelYnSy+szNbvV7rmI9C5SHcA66/FYvkgps8qs1uEy4Ct72nHQMysVKTN&#13;&#10;bRFLvdhzY/lIUpeWYJoPhPkinWvuSOv+oKH8rUhqM08M/YZx3EIN/pUY3Efed/W6azY4eyo42H0Z&#13;&#10;nVx7K86em9jAP2HKXXMapI+HTSdc0TGWhVwCS0w+qm8mOqDf1E38qf10CT4x/rGSvpeq4/cLrENs&#13;&#10;PYb8QPJ0yl39RPk4RU7SOrZIKj8eM5A8ME3HswY2TyqStRtQ7/fJ1A5egdtcEjuvxFCp2gZhjG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mEYhmEYhmEYhmEYhmEYhmEYhmEYhmEYhmEYhmEYhmEY&#13;&#10;hmEYhmEYhmEYhmEYhmEYhmEYhmEYhmEYhjGLMmvPQ2IzZt9O20JYhtUe4s9d/Z3ctZ/zTiKMn1W/&#13;&#10;JkvrP0VeLOVp8/nCNWdxaBTEaSmIXaTNk8Qu06byMkhYDmIWTZbVN5ZlsGvpyV3zQv17RI/9xlhe&#13;&#10;kdbnsEr7vvkuJPKH6tF2mGcYS8W0xg1iDbwoigvTias7UDJXfdFnKOgk+ZMybb9bjvon93nqB0P+&#13;&#10;7UB1deug66U/jW9ChnmQOk7I0/p/JW+naTRqLs/VRpE4NpcKrDdxPjYntq9GfCsrKz9buHrNO4mw&#13;&#10;DKQk2Jowj/bT//kMw1gmdCP2uitv4zMI2HmeX5NNOsHW/0M9n4+x2SHlgdaFQ4cO/T+UhT4tNlZW&#13;&#10;QB7SxqGNC7JryxRJ9T5Wo+shMk/b9TBfErsWzjzLcK69SpE175I42jeX5KwDR71SXwqyyNozvIOJ&#13;&#10;/T7tm6ZLojb4rKE458qbQmqfYSwl0oghwwY/GpXXYpMuJ9snxBp8lq1fIXftE6HH8oH4w/pZ9VCv&#13;&#10;+j/pBD71FsR2wHJkWdQzfqt3Ms5tXE6vm055Uv+uDyKo1//4ML9Lrn0jJJ0wTkOZ0jXPIXnuRBwn&#13;&#10;rnKQrcQeRMJ1p17ry2K/Rftm6ZA6+UyicO3bWO1iRPdOw1gmpEcDpBE75y4WNuhZtiD+7eYLs/K3&#13;&#10;CuqLLVv78ry9po4DYueu+jN2TSVNq+uzOhPca0fdzjUvYtdM8lF9M6TRqLoy9ei/5Vz9y5x1YNDb&#13;&#10;D8g2ZLND+/Sthixrj7La/YHqOkTPk+pOsIGuK0mSS0Nqn2EsDXQ5/O1sVP0OmyfhHiA15h9BDxv1&#13;&#10;LFsQf5k134jFbObHy2sQc/rpp1+czW0RLk8vF7r26+QDGLJ/EObjXjSdGO8jiUM9YaxPafsezo6C&#13;&#10;h5Q6nt1LR3msvOLq6voloK+srPxU7LdoX6hnWf3rbFL7rL9A7YhSf5t4O60/xaaHtp//cwtjDWPp&#13;&#10;GI1GP6cb8eHDhy8kdti4J2zXviJ2ABRp9fShOgBd5n8GMpa3SOig/pos4+jRoxcZ+9r3Qgq4563X&#13;&#10;A3qXXNvdY18Uvfopsfu4IPxNsd83lJ+79pNlVn+PzS4PUnQ68XYdBl0WhLZhLCWlq98tjXmokddJ&#13;&#10;fTXSf+CdBPzZanZjNj1hWUH8dBJ+L12ift87GfKtQkpMkVQPhlw0qL9Ixw+c9HpCDxNnRYnFz0q4&#13;&#10;LC9dczpXMUisbJjoz+MCHL4UYJ1Z7dC+MD+WBykp5oeuGR0dXRlyKN8wlgZpwFmyfu8ybf7YOwn4&#13;&#10;C1f/uCjWrqcbOfQ8az7MpqfImn+nS827sdmRuerNlatuCD08UMiO3ipZBH4dR/XNRNcSQJfELk+R&#13;&#10;rv1dzL9TVldXL0F1P1cvN0wcupTo34D75d6p0L8v/K36nrLkQRZpceswFogvz+vHeQcTizWMpQUN&#13;&#10;Ok/br4vunUQy7il7W/vpBHzP2EEQ8wHx6wMQDPkXgdQdk6KD0Da2Tp3W12B1gnBbs+qJ5WkZ+oD4&#13;&#10;tQ+MRsX1WO3FG8bSEGvYYod52u8dTGiDKq3uo19VEhB79OiGv7cbqztP2u6J+k6Q+rTc2Ng4f+6a&#13;&#10;vxa7S668I3wxenE7SL4uV5/qKw2g9bqgjltGeP1fzGYP/bvC3xjL01L0Iqke7iU+WGL/ODXfztLq&#13;&#10;scgTpIxhLC15nl87bMiwjxw58tOieycB3Tn3M6VrUu3HxyFFWn+WzY4ia95Ocf4WhUaXxYM2SO3b&#13;&#10;KeuH1y/EqifP6tdK/ZBIdIndnSRJ/7H4N1NTcXZXZiK5+t0cEgX59EfwZ/hSLSwHP4ctPfhNWgra&#13;&#10;1jpudR07Vl6RzYnyvo2RXqTNrbUfUiedZxjHBWjQGydvnB+6fyilGjidZD8qdpHV/9MdBGn7pU5X&#13;&#10;8QB2dmb2S2z2CGNBzLdTwnXTUlIxGt8j9yktb4J8UCZ1oePkPdkh6KRxWx2vE4ecMIS/WdtDOhA7&#13;&#10;jIn5geTNimHVMJaPMq0/pBvxtAYe6sVqcfU0XbvJtDLzQCf6d9IJ7pls7ghZtpZhgh9oX0EnZHZP&#13;&#10;kGXNr8wbW7iqZPWEIF0tbstqB7YRq4M6EFtLJOoQ+LdlqEf9JLyyKXm4IpMYScjLXftFPEiFLkie&#13;&#10;YSwVuuFCz7Pm/V6nS3u6vP6gz2DCWFY7HbJ0zRu8k9Fxe01vvTjhnrLoGHHOB0bQZegE/NHTT68v&#13;&#10;Tifm+2k/EtXXewNlCDmps3lcQ1cX3auP+jf39LT+rNgiaTt/IvTpMkVx1mW0X/Q8rfyHOzoWhLZh&#13;&#10;LA3UeP3Xamz6xpynrR+e0uv5xi/6DAJ24dp/3NTre0En+WWpo0ybLxVZ23v4AjtP6+ezuWvIOmRZ&#13;&#10;dgVIuSUjqcjqB8AfomNiicNmgnul1OPvXnsrXPNKzjohKJLiBpD0238kJ8uNlY2L6m0oOm+fDdHF&#13;&#10;XyTtP4gPEugy9EfoBySiNpeVrn1bL85Vr2PVMJYTNGjd4JGot/wm2Hle/zbsIqv+QWIE73fNS6GT&#13;&#10;fHyWNC+BjoGJdGxYDhRp+0+4X83mQpHlaRlbB/Ej4YGm6HQZfH8O6UG/7254OKfLIeG3cIhByLZk&#13;&#10;079ZQtvoLWxO7B8g21J07yT0tq1GL74yblFILFI+yn8VEg916c/2BYjT5Q1j6ZHGDr04vfCXirqR&#13;&#10;hzaIxbCK3nMSxu8Vstxw3ZCyrP0lusT+N7E5u4fkIeVps8LuDroa+LiXU+o40aBt+jjaVv49d+C3&#13;&#10;nWse0+lpdXdqE9/T20tvv5VDKz9bpu1XxQ8JRJdYSWNf823JgwRaN4ylY6gB64YvwM553AivB690&#13;&#10;xcpoKO+Mafk7RerOV6u7n3vo3AuIDRnTNUXS/PdQHijS5vWSPxRzIjM+4W6Odqe3kejhdgu3pegr&#13;&#10;K3l3u6zK2z9itYuPlTt06FA3zjZ6zjL5gmEsJRtHNy4ybuhN9OV/59Zuqg8GneSeKV1qPq/zp+13&#13;&#10;d2vKJAHLYbVDfFpivUSX3q3gfZTCp/bU4/NDakpid1ev0Ue2S/i+ObWndlPf3Ha0fZ8GW/u0jnfb&#13;&#10;WUW7egIk8vWn+rGyMZ9hHC+cj4fw7E3nc5CIHXT64NS6/AbxSx7QvjBPGPIb423jjrrLHTtWXJWu&#13;&#10;nD6TJ/VTxQ8pD+WgAzx/gNS+eXWxtS50eepjnjDGMIxdBl99sbp5UPIBK7a8fUHy+zpP8mPor+9g&#13;&#10;U8/uxz7D6KG3YUyHTM4sfsM7CdqO/gtK2hf/6x3ErDoA9DRtryQ+SJ0PdJ53GIaxt4QHpj4odSrS&#13;&#10;5i2i+8AAfBqu4+WEIeNR+CBjgiJr3gUp2w065gwUPdx2sMM3M4Z0QD1sPxck/Ej+s+uy/HmfSUg8&#13;&#10;brnRPrtD39evyzCMPQAHnnzpBWCX5Vm/4KVKnO0p6BJ7Wj4Y8huTyPaErqV8jSf4beqaj2Sj6pbs&#13;&#10;6uIBnkGw6pG8PG1eTCf/p2hfEUzA6+tWOiT1yP0tFMMw9pgyqU7DgZgn4/eq5QDVw49K0u/KCjqf&#13;&#10;ema92UiMYXA7J0+ru5D8JmxsPy01sn3Z9EyztZ4lzXfFxgwykGJrqcuE+YZh7CFyQErKs+a92kYM&#13;&#10;3g7RPp1nbA+9/WR7Fq7tfbnofVn9iHBbT7NDnf5c/6gY1SeHfj3vHyTtYz+sJwhjWTUMYy/AQRdJ&#13;&#10;/6JtDjUWhN6mQ9tYfJlrX1ckVTdZbBir7cLVNaudP5SgdO3fw9a+EMmjk/VPvMMwjL1BDs5Y4pCT&#13;&#10;8G5r6Dso1Pl4qqploXXtVWSY16Ftqn1DOgjtIq0+wOpJuav8e+LQwzqGJgSgk/pdWZ2o2zCMPUIO&#13;&#10;TqQia/+b3cYucejQhv9qTra5dzJF2vTm0hvSwTRb9FAC7Qv92m6y5rraNgxjjwgPxmUinNXloP8O&#13;&#10;vZ7hupZZ8wM6KT+Jzd5vmYhNmy+x6onFisRsMZAAPk4/EZ2zujw2PTGfYRi7CF3G+k/D2dx35l0X&#13;&#10;HSd66daf4R0HHKxv+Dun2fhwB7cb2PSQ72WsBrHNt1jd3C4qH7pO2Wr2K5x1klutfovVHlg+q4Zh&#13;&#10;7DY4MGWshf2mSOovsNqjyJqJuQmngd/E6oFC1itcv2l27LdMyxdbJPW8nw0J8tX82is8JrMkudIQ&#13;&#10;srT+G/L74WMFqcswjD3gIB5w866TjhM9c9V/eJlVvwN50H5fuD7T7Ni6T8vXtnxRORRfuvapsOvT&#13;&#10;64uzywOfjgNVttbdUjEMYxcJD76DgKyTHnYSzLuuEqfji9F4EoH9JnfVs1j1hL9J27Hf2/tNrnow&#13;&#10;qx10xXMBSInLgmnIRqP8ZsjDtFywZy3DMIw95qAegBibgXp6P2SzI3ft51jt0L9h6PcclN9ZFE03&#13;&#10;qBAGBmLVo9cxz5veyRuEv0E+kxZiv1H7RIdE0oPkY+otSI0uaxhLjW/0rv4vNhfKifISv4zhEJ4Y&#13;&#10;9P3R2ElDfN2le9r23lDIXf1EVifI0+ZBrO4K4frmo2aVVd/DLdLaT9lE6/i3mFzWZzBh2Wm26NRW&#13;&#10;XuMdjI6RkeLEp/OAc+5ioc8wlo6dNmI6KM/J0npUuuaR7Oqgg+RyrB73DJ0oBO0fjV7aTZnvHUys&#13;&#10;DvqjfCL1tAdPynRJ/yes7jrh7N+yns61V6F1/Ix3KnKeCgqEvzVJ6qthWi7osz6ThhzSIYUhv2Ec&#13;&#10;1+iDAsis1yE6Bnq2Wt+YzeMaDF/ppau/4x0R6GTle5t0MnqDdxDh9mK1p+8109ZjWl6W1Teelg+G&#13;&#10;8vUfufghQx0T74pPEFt/2m0YxxVyACDlrurdF6VL7HdmafV0NjvoYHkVnXR8r6nAaGKueajPCAgP&#13;&#10;qOMB+U2hFLRN2+ZkyFV+31aXSc9IrwEdDNUFqlF1ZchY3m6De7uQsWVrn+MpnDTU4/ZTdIE8qX+b&#13;&#10;1V45fe9a/JBh8gGK/Fh+TchYnmEsHYVbu5c05sFG75r3F679RzZ76PhY2WK0Wf+yg4lCWe39Vuol&#13;&#10;/jqk+Kg3/EZIIeM552gblpASRyenJ2tb6OpJ63O8QyF5VbY5TvGioLZwX1YH16nMmm94h2IoVqN9&#13;&#10;m3XFy0GGuvaF6FjvMIxlBA1YeibQi9OLy/iMgGkHAh70iO6dipNPPvn8Q2UFKv/jWTEHiXBd5ZaE&#13;&#10;+EvXnBV78KRtutp4NKsdlVvzX6eVSXMPL6dsk2l5iyLL1q/Aagct1z+4lZ66MO23CtqHge9ZnYjF&#13;&#10;TCOQ8OtX5pBoW3dveYTlQtswlpb0zPJGQw16yJ+n7bckL0+br08cIGnzoFkHCfLLtLwRm0tLmbT+&#13;&#10;TwnIbw5lSJifj+q/gATiw71T7yAwdyCrHl3vxsZ49LZFE6673CsP/YDawB+zitsb0XkN6crhFaxG&#13;&#10;6wDiz+iqTHRISfLhCNXlx8GALtD2+hCrg/UbxoFnqPFO859zzjndZ64TB0ZwsJSufcaRI5vxYKju&#13;&#10;ZSL8DbHfJL7e9hgoF4uZpxwo8/Grcdq3G5+ho/5wPcDEurn2zax2xMqB0J9l9SmQelmii43nFqKH&#13;&#10;FNn4FcyhfMM40OjeDUiOrF861phxOekPCvV6VixO+0pX3oZ6yxPzr1H6AZs9wvEMlgH5vdTL9WMj&#13;&#10;i93bDqQ7t3G5Llb1IuEr09rfxtBltQ4JtA5iedRDXfMOIozfKvOWn7ZemjzZfN96KEb8eFtHx0CX&#13;&#10;pG3RIYXQNoylJEuae8YaM50wPhVr9Hjgx6Zn1oEBO/SBIb+mStp/mCdurwhHH5NxhvO0bSDpEtoP&#13;&#10;2K7XV9Y/S8r7ie0zGMmP6ZCAdD8hqfYJ8/p2AuoL65R7v4J8Ch2iy+nbMGF9YutliS4JX01KHoh9&#13;&#10;RXnkyObM14axVBSu+rRu4IIcAGx6/AERfDIci6HUPcDCp8dhTDaqfif0abiOwfyDRriu1BN+nNyu&#13;&#10;ka/0gP5duoz4dZ7WIcHq6uolILUvfItDQ73m3ifNO6VM1q/Dake43Nh6gCJrukkI+utf/CGrPX+o&#13;&#10;l65JvVRJ8iDDqyzxG8ZSI41dv/KG9469L61fwC4PfOEJR38MAeBj1VOmzcdDn5Afa685lHcQ2VjZ&#13;&#10;uCirHln3MmvuBiknoWJUXE8+v5YxoDdjNyWS/tIvjCmy9s8hQSxfpCbmm5d56ptlC6GfesqXghwq&#13;&#10;D9nprn639uOPRmyQp9U6pPaB0DaMpQGNF4lOsHdgl0f8bHpCH17fCmOAj3PVq9nELZBHx+JAWOcy&#13;&#10;Ea632KHM0uopeVb/G/Q8bf1bKpLgA9527d93OueFUpiVD2iffp/VHYP65bVHUGSVf99aUyST7y0D&#13;&#10;OpFusNpbT+nlA+0PdbGHJMCfOqse6iC8nFXDWF7kAMiz9r3sooOvfoD42dU7UIQibX+T/f/Crmic&#13;&#10;AP+ppxYXZtNDJ6U3SBmkIm1ez1kHhvD3DNkxSb/vNp2ukvbFdC2FWfmA9sn7WPUTyLK6LYaWL8SW&#13;&#10;D0I/9Wz9ffeh8pCi50l1J20PSToB+0GMxBbozyBj1TCWBzRkn9zaTdmFRn6m+GF3MWwLhw8fvlDM&#13;&#10;DztP6qey2ZG75oM+Pl27CWw64fv72aVrTvMBEaqkvZNen2kJsVxsVwl7YXg9i1UP1mVI5nn9u6IX&#13;&#10;WfN2nRfrKdMf09+JT8uQWP5Q7Hag9bg1q9F687zfUxWG1kfGCAFhjL53LqlI6j+XuFlSCG3DWBqy&#13;&#10;rL0dGjAnP4WR2HpkMDygw6zRkle46lGcdVLm6v8a+8dfoglJUl4Hfrr0/aaU82WpZ80hHp3nXP3L&#13;&#10;7F4a6Pe/m1UPfkdM0nZ4K95oEZ8ksbW/SDbHMRZ68Wnzce8kdFnvILSuKSKfbM9CvzGhnyWAoeWA&#13;&#10;ctTcmVVqC4X/PWG8XnedB70Y1X+Irwp1nvfzRzX0B/l71CO+F/SjR49eBNIwlhpp7DOT6kkLkpeP&#13;&#10;ml9jl6dXTtKx8oqcjZPCC3Qeu5eK8MOMZtRc3o3GtycE+W0xKfd7oU/m15/Q/jxt7wLpVsZ/VmE8&#13;&#10;KIq1G3ipHtJWrvWX7zoOhPZWoLITY2OHr8UJejlDeviwuByV1xrrzT3pj/ud8gaJz+NyoQ4phLZh&#13;&#10;LB25q77IatfY50l0YvWfs9Kl+8di+Ui+UoIu078R8y87Ye+Yfue/05WFY9Mjv1fLIm2eTtvPv9Ui&#13;&#10;PkmdnTT30PY8cjQa9caiECR/EYR1Tatb54k+rXyoS9J2TI9Jw1hasiz7Jd3IgdzDhZ6lzQg6+V4j&#13;&#10;cZKQr23cdijTFrMK92LmAWNnUK/JfxQwLZ29cnZv/AdB/DrWZ+wy4XKop/oi+i1vYdMjMSKLpPI9&#13;&#10;4SKrvwyJXjdknla+RyyE5egP0A96JL10+hN4F2QYB7Suof24o1lg1lfX/f1egXr1fsLXGDKQkEav&#13;&#10;F/3ef2bV+3VeVaw9nrZjJT6dL/uatscnIbOs9LffoAOtG8ZSoht+ntWv9U4CtuTh02Do8p7oUKID&#13;&#10;ZWKeNs1EPJ2Iq6o/2lgMOsAviFQUxYWpR/hzpWueE9YVJinDVewaWBarHv9ucuATG78X64S3EOAj&#13;&#10;+/+6T9gpFaO166lxkrsxHPJR86uiawnm9QH60/xPVneMPLCNsbKy8lOs0h9B9TbIuljz934FWTcd&#13;&#10;C8J1BvBpP/25PErsMD5W3jCWkmmNvFltLiu6TjHfUEKsnhq+OLW4cJ3UV4vFSpIHOosAM03nrn0+&#13;&#10;m3OD9WB1kDCGerETI5jBXlnZuChdUdxV8iBDnf74atgCXmfTMVrGGMqjP4PBAYqkTJpW1/eOOZh3&#13;&#10;HUTXvjRd60YGhD+M98m13Rs8QzGia0l/ir2Tv2EsFbqhA9h5Une9UHZ7tC065Pr6+oWoh/xIKYNU&#13;&#10;rNZ/oO350/h2yXZT2OtaFKib1UFiMaFP1rNINm8Ria+fmntK3lYkiPlAeL9b2Di64d9aCONnUWTD&#13;&#10;n3HruvAGBasdko8rH0hcMUCCbDS+HaHr8HbafpXNsa3yQRjPqmEsH2jA1IO8P5u4NDwsjRpyqLGL&#13;&#10;nqftfXrxrv4PyEOHzr1AkTaHvI+TfqVOPqbYbcq0/gCWx+a2macOxAx9gi1gDAnxaRmmMB8S6FcG&#13;&#10;Y/mgVD1REObHcCtu/HbHnPslTZvbsjqTcPl0NXBXyGl+nedtNTlvWG6WbRhLgzRe6un6Dzu8k9F2&#13;&#10;qFPP5mXQ8bCK0hfED5knzZvyrP0k7M7n6ieL7ZNrTuvZC0hYzm5DJw0/N9005L47mx7Y2ep4qihB&#13;&#10;YiCL1eLqkDpJHm3r24uuJSD9X/RbILGYVb71pCl5FLUwfjSqrqzLbgdqD19jNbo+Yf101dDrAYuc&#13;&#10;VkbHaSlz9BnGUjOr8YcNH0Cnk0U3tkIY41xzRx/jqvvrckXW/B3scRoPFyr5m/7J5AvPQa9c2uTs&#13;&#10;XjhZWvU+oIgRrresF5se7xutX0v8EqPjdJ6WaZp2U3hBAujaBhO2W/M9TvGLxBeakPNAfzx+4tcY&#13;&#10;ennhskG43Fg8ZMwv6DjInOdMnFbGMJaCsHGDWGOOxUnvjs1ejAxdGSsHYJdqDGfI3LX+c2Wfx6lI&#13;&#10;qr+ED2g/UjUwgWsI9dr/WcoUru2NZLcTUB+rg4QxsZ4o/bn9kK4czoY/T+pzIZHkiz6JD8tt+pvW&#13;&#10;y7Q+Allla91EqmEZvDMOKX48C4AEWdJ8t9jCLYkh9DKh037t3oWPQTG3Y7UD5Xr1uPZxrHokrxcT&#13;&#10;lKHtOvOP0zAOHM5V3UhvEw08GQ9DKcC3sbFxQZ+nvuzK0jr6uS/1lg/nSfMu7StWNw967Ue9ohdJ&#13;&#10;e0x0kaLHoF7SusQg5Vl/AP4YedrefVqd84JPnfNkcxCmGEVaPy9cFmw80GLT2/LaoU6SBxme0HUM&#13;&#10;iNmsesTWf0yHZFLSpPRjJYdlQJG2j4XEO+jeMYPeOqTtd7WN9gAZW44G+bQ9/Mh6QOL1+CCQGl8m&#13;&#10;be/DpmEsL4VrXkqN+VvQdWPH576j0ejybHqQj/ds8WqXxFLv67n9cnwAkTz33HMvQPW/SPuyrOne&#13;&#10;AoBNPZo70CW1v8fM7q4OOkH3B+1RMfMgZWS8iUUQWwf46ITz12xOIIM3semRD3fYpBPOeOxgneDH&#13;&#10;/qET43t8jIoHYlNP+zGQMu4y9YDfiz9c6ECXw8QDXmof6c695GJsRqET7JdYncrQOgLRwxhAv/F5&#13;&#10;rPr86ElZZNr6qwIwrU7DWDrkQ4Vi1DyziAwYg5MZLqnZ9CCfTuKfL4r17vZFeEDAxlgQOp+Sn5sP&#13;&#10;OtXpezyA87o4Ohj9jMn4EEX7IYGO3yrUa/Wv6rG5bYbqgB8P+ticILbusKXHineJJUbicFIWXcvT&#13;&#10;Tz/9MtCBjgdaL5Lxg1igy3sHIdtb+2LMyheKYMjV3rJW82uz6tF5oY79z2aX18nISdkwjgvQoPER&#13;&#10;B3ScKGWiU93QoeO+J5se6h3/e5Y2vucksRjInQ7IZ0MH4teS8v2wl9DpUrQbNH3j5I3zS1xd1xcX&#13;&#10;Hejyob8Y1fdlc1vQge8/XZ5Gmq5fH+vEZsdqcILRhOsaEuZtbGz+fn1ixhgZ8IXxks8mTqz+1gf0&#13;&#10;MFYYys/S9ijuJ7PZyy+yutd7ZXUqYVzu2q+w6tH50/RpJ2V8dAQJZBuBgm+PGMZSQydc/6kv9DLb&#13;&#10;fJ1LHyQgtEEYi7oghTCfZPelW5tPTgGlbeg4WUHHQxvJg9Qjk8EOx41YFNmoGnxoJgz5BeTHYsgX&#13;&#10;/eqP1V45rQNs51genZyfBinInymd4PztDV0H0HV4B1EkVfcVpfZnSfEAVqcyOmXkp7USpE1El5WO&#13;&#10;J4MF2g9d376QqzUdEwP5dVbfmE3DWF5w4NBlt/88FT2b8Cm9EDsoxKdlmdRPhg7C/CKtni460DoI&#13;&#10;8n4UGzcYQJeHUAC2zl8kMjEnbaOvDfXOZy17aP3oiqM3d2Go68RunDj/IeOTls7TMaGOHjibPXTc&#13;&#10;NJJk/dKsbot5lwMQG4sfujUksZB2UjaWGt3wMeiN2HSy+yfd0CGF0Abiy7PxyF2wqXfWTSsVq2tI&#13;&#10;B7Bxi4TNMPYnMu4uCMuCPB3PhcfmQgjW4bwyLXtfzQmzluvLRmLgo9/c3XcXqZP2QcdribhPLn7I&#13;&#10;EF3OO5jO7+rudTPaZ92bK/rtEI3+2GMeaP0eATm0fjEQG4unZT+c1R7dbyFpJ2Vj6dGNH6+x0UHk&#13;&#10;Z6agA/TDurFDCqEN5JUpTN3jZVY9Nsua60IHsbpCXdvZan3joVgQs8ukmvp62iKg3pr/FBhgmXSi&#13;&#10;iE4Y6tcnWEeN5GdJc292eaQMpJ5yS/uHdEggepZVv0NXPs/QecJo1Fw+9NO+/wCrXR2QevTAwjV+&#13;&#10;dpp5oT8aP7M33vCJrUcMxM0bCySW1u3lWVaf4p2Gsczgni2reK3q7WT7z6jpQHqZPE0PDxI5eWuo&#13;&#10;7D9A0onA95jpxP4ZeU0L0Ako8updv95pNulHw7Jl2nyWTQ9ud3j/NkaEmxe6kngnqx6/PJ/qh7Cr&#13;&#10;h+Sz2QPvZSOvyOo/YZeqr58kT27biH/odTwpEyL+PG+7h5X66kMj2xOxtF/nPrEKXU85XbvRvGUR&#13;&#10;t9XlGMZxhzyQAdmx5rr6oBB91oHikupR8rmufB2GMilfYstU+yCsn3o53QcpsMN8Vj2wMSYxm/gT&#13;&#10;6H3OHUIn6GfQ+vwrUq4u13eKX8/Reu9k5n1Ikc+8cenv1z14IwFg2yBPeqsU89SuLk7wi8QUUKEP&#13;&#10;aB0M2dPiRC+K9atC5nl9M/gkwTcvsXpBmTT3Y3UCxGE2azYn0G9fGMZxRXiAaTvLml+JHVBhmZAs&#13;&#10;rR+CSVahS2zhqrIoJkcG0zoeXoV1wx6KB7Dp8vhJbHrwkUMYt1Nm1efXg9afzQ5cTSBPErs94qM/&#13;&#10;o1eyy0M9Zj/LN5tdnPi0DH3VseqGkEDna+DL3PCMISBPJ69owFCd80K/7QWs4lZD73dr9EStIdR5&#13;&#10;8DPUsNmBqzpWDWO5CRu4ftgDdL7o+JSZ0ou9c4AsGd+2kDIFT+QJYnUKoQ3gm1rGNRuxckDKDuXP&#13;&#10;S+HW7konkpeyGQW3bbCcI48cv60Rgq/mZF2oJ+jvf9PJJPrJN3zOrf0W5f+RlJEk+UgYBN8XICSP&#13;&#10;rgb8APFiC7qsdzDanpan3yffKbTPPsJqlMLVX2a1B5YfWwfxlcGM6oaxlISNPHfVn7Hq0flp2l5J&#13;&#10;XtKPHRyaMN85d7EibQ5B13lhXJb1H/IJeCVqWjmQpY2DP5xle1FQ3RPvF8dAzKw4Onl+R+KyrJ2c&#13;&#10;LzGt3kO/+Xv4Q4Of/hT8XInIg8Q9ex2fpqWfommcN/5ST6Ae5ngI0OCPRd82Arp+yCqtrk9693BP&#13;&#10;P3/YClkyfLJ06o9FwPJlHTTT/KwaxvKiG/KsRo0xE+iAnBiuE5A++EQ+Vq/4gjrOoxOqHylOwNjM&#13;&#10;sfIA4wgjj04+P2bXINSrf+9QPTsBdc6qFw8654nTMWG82NofSjq5fhuSOZ/4hTBe0LbW6c8g6cok&#13;&#10;zUtkO9MfwQsht8q0k3IMLDtcVzDNz6phLDcyQA2Yp2FPi5mWV6R17y0Jsv3XXGGZWB0YlH2edQN6&#13;&#10;IlLMks3uhRKuC+6BjpfX/xw9hqwbmxPo/JiubS9dk/Zslho8qIMM87SNCWmLpPoEdPHTCfhjkCBW&#13;&#10;71bYTvmyPOuKrHagnlhdO10/wzhwnHfeeeeDnLdxT7u/qu9zzmKrBxkun/fzANTLhp6tNr/Cpge+&#13;&#10;Xkra7uvGEB3Hrg7th6zy8bRbPqnZvH2wIl/JfzH0i01/hP/kHYyO03qRNk8SO6xru/MghvVoqC1F&#13;&#10;x7mOlYEv5s9d9TkSvg0bxnEDPthgdS6mHWhbZaguPR5HiHwAscj1mAe8r8tqx7T1yEfNQyV/KG4o&#13;&#10;DzZOpnT5f78uRr0uJzExCWI+oG36o+tehxQ/7t97B6HrCOvZTWLLmrYO273fbRjGAHlWv6NeqS/F&#13;&#10;5gT+gEybFTb3laETQ5qm15ATh07hu7UJ2Tqf3Z7Of2b5C+zqlgdZ15tlwzzRBbHpxN6NKU09097n&#13;&#10;yl2MW9vQtki3Oh6bGTaSrmuvkXVgswf9Wb2ZVcMwFsnQQXfQ2Op6yglFJ87q5bHL433p+EtBHSNJ&#13;&#10;/JAgpmsfmBafnlldv+AhVt1K/cthPnqjuau/ya5dRy8fwA59hmHsEctw8GHYULrU72Zw3irFsfWr&#13;&#10;yolGfq/oeVLfHLZzazf1Pv5UWSfkU8/Vf6QCXSSY5gN0gv2+DLAfxg5JsJ8nZWAfihjGPhM7MA8a&#13;&#10;WEd87s0mbhH8CPdq4R9KHNpD8oqs9uMX61jRdZKHqtAhBbG1H7dD8K44m728IqneJ/bKytn+i7pe&#13;&#10;WaXjpIyHgWzuKvJGiGEYBxR9cjiIYP30Oup7x+zqgYGTJB89V3Z7dLmYHvNBB9rvHcQ0HW9VlGnl&#13;&#10;B1oKy9IJ+NlF0n+lUZffS8Ll7td6GIaxZMjXh5LY7U8im2lyUB7JoxP0X7Cr82ldpzAGiC6991ge&#13;&#10;EF3kqTw9WBiDRL3377Grl7/b6GXRdpl4F5x604/y6+fG98INwyCypLkbqycsp58+OZefICc2n1z7&#13;&#10;RnZ7xM9mR+gn/UdiS16Q3+VpCbReuOrTrPb8YKgOSJ94Jhjx7wVbWdZerpdhHFhO9ANB/37o82wP&#13;&#10;iQtjY/6YnWft58LYIZmnbfdlo/hAGLfyvBX/OmIYM+KxlqGHZQ4iWLdsNft1Ng3DOFGhXmQ3bCge&#13;&#10;9EHXnyoPgTid2O3RvjBf7M385p7ihzz30Lm9Nys0GOjIrbiJV94gi1F9spf8Aclm/f11gTyo6OED&#13;&#10;DOOEQh+cB/1A3UvkBCYTloqtkw+MkPOn5Eh0cvefs8ubHKSeD5OmSnmJgw7KrO6NX6FvqfTjxroM&#13;&#10;FCRzIsZiIMOep47bbbAsSewyDEMjU/z7A4UvbYtsPO2PMYk+qRRZ+zx2e3QeErt7SN7qanF1TP0E&#13;&#10;XQZBknwfSIQ+kUUynisPDJVzR93l2JyI0bGA7OjchLsN1iNcF8MwxvQGf6FL527oyDIpfe/LDp4x&#13;&#10;2A756uZ8eHnafl5OLj5PvWkBdB71lM9kN26JvAg+6GEd4p8lc9di4J7ofWaRIFZe5+83RTqeWotN&#13;&#10;wzhxwTurkPogzdPyjyFB53PNxDx0JzJlVt6Ztskqts+RI/GZSWSbFsnaDdjlET8SbJxQRdd5eVp1&#13;&#10;s5iUbu2mtLz3Qt/Y2Dg/JNDlvIOAXqTV+9js8jDDDGSRrXUfsmi5XQrXlqxOQOt8Oq/PE9jlkds4&#13;&#10;IVlaP3qn62MYSwsavxwAWZb5mTLEDwmc27wENvro7VRk7bu0HYI8SezyiI/+HG8teXTC+rboki/6&#13;&#10;NAnm8ek8UAxM1bQVUGfm2teJHi5DCPOmxdGfnT3cM04csownQ03bF8uBQb2Z8czLSX0upPiHDpxl&#13;&#10;Jc/HY1AsAmwbSeyCz08xpX2akqeB0vl5Wv+V+JDy0/JLahsxIrOk+ZK2RRZp68dXxkNESEB5Z0MW&#13;&#10;af0h7yAQH5ZdJLpOvayQMI7VHvCffPLJ3ZWBYRwXlEn9RFY70NgxP5/o3hlAl57vpx6cn4PPGEa2&#13;&#10;H6RPafufPoPADCCdn+M0Xd6x0s/KoWN1krzkSHJp0bUE8/gisjen3yLBMvSVliwzRPtjMRjjY6is&#13;&#10;YSwl1EvyPWBQuvY2rHYHQDFau16VtX66ePFlrvJj2R5vB0OWlC2rCwXbCW+xrK+uXwK6JOq9vodD&#13;&#10;PElSXkfy2OWhP8CPeX+6diPYEqNjC35XWvK1PMYn9SJrPwwJJE/PpiI+ULjqgazuKnqZILQBbacz&#13;&#10;ctd+kc1ojGEsPe7Q+FU3DRp7kdX+s1zoOc+SLAeBlkUy/V1X7yC0vp/MWo+9WM/YdoGU5Fx5K59J&#13;&#10;0En24ToelGn9qVg52HlSPxm6cxu+95nn7TWrbO2W0HUZSBD6iqz5gbZ17CKgdjV1yNNw3WSYUY2O&#13;&#10;ydLmW/Jw0zCOC9DAzzjDXYVN6o2sdW9a5Mfaa4o+JCXBBqJTj8a/iYG3DorTi8tA32/0eu4WRTEe&#13;&#10;3GcWWBe84uZ16sHqdcM2gy2J3d32ZrOz8ZaC+PHVno4TKdAf7FtZ7cgjM5bLBzB0wnsH5G4Qrpvg&#13;&#10;19/V/8VmNC70DdVlGEtHmTbf1Q1adEit92XzkiytT4FOB/QRSCAPjzLX+AdHEq/f190vZF2mMS1m&#13;&#10;4+jGRVhdGLlbeyGWKcsdjdaup22BTlCnah/08ERKJ+bX0OX9b+L2hfggqSc5PvGzHdajZZb195uO&#13;&#10;3S7z1EHt5f2lej1P0GVj9Rw7VvqJANhcyPoaxr5DB203dgMQnU7W3RsXk7J5CXRJOk8Y8u8H86yD&#13;&#10;c/UvszoBnQAnho7U7OQ3hg/vvJMIbVC46m3e79rnw9YxonfJ1f8heYB6vB/UNiDfV5xru6skyace&#13;&#10;/H20vSjmqS+MmWWDRa+nYew5RdY+jFVP2KjpJHQHSPFrWRTNb4gufpc0hyExaDruX4bl9pPRKP+1&#13;&#10;PJh4NbZeFOO/lmOzo07Xbg9JedE3EGJltvq7i6R+WDGq7wsdZbl89/Wk8nVon5ZDfi3BrBgduxvg&#13;&#10;OUWSrPu3RGLo5eN2TuxrRM1ur69h7Co5P32nhuxPNNKg55GhTieznE7GFy3S+qPi17JwbQK5X8h6&#13;&#10;TMO9wF1sKA5/NKxOgBM5qz3mWWYMXY5OWj+G3ffRZT7ZaVpfg12+TCwhD3VIDGSVt3eCBF0Mf+4t&#13;&#10;NmSeNG/St0d2k8OH1y8ky44heUmSXFrHxcpMq8cwDjR5Nn5aLY14Xgm0DwkfHECmaXolyQtPBkXa&#13;&#10;/CvkXkPLvx2rHbJOmpgPDPlBdqy5bp7Uv53nza+yayEMrR8lf68Y4O0M9nWxYuvEWR66Ono7qzgR&#13;&#10;+9sxEjMk9xostxpVV2azo3DNYUp+kgC9btBXHjb8p2kYS0N48M0jtX706MZFIIus+UvIPK3WIaus&#13;&#10;uiXeZ5Y4LfeDcNmxdRlaP/HjbQbvCED+VurbCqgjS5qJd6XHy6y/wOZJ+ep43AtZJp1su+E/xRdK&#13;&#10;MJQHqeO2S56WD8J7z4Vbuy+t77ul3tI1Z83zJzaObd/AZoesm15HuhJ7Iz6+YdMwlpOwcc8jtS7T&#13;&#10;24d+SBDz7TWxZc/r09BJ2d/r1Uwrs8jfjLrk1TQN/OFyYNMViv8qU+eHEoiOB31V8FBPx+0U1IVE&#13;&#10;y/gj6ql3w4iCIqufJ/lDyyxxFRY8DwBhGboSe8tQHYaxFEgDnibzrH1v7io/5GPhqlLnxeIhAR3o&#13;&#10;ftYN7dsPZAYNIbY+Q+sY+11CURRXzUbNnffq99H2fMy09aTf2d2zr/J2c8Q4kkhy3xszpEDmo2bV&#13;&#10;2ypOyyJp/wFyiDJrolcO20HWUa8DUvhHKPkaXU6IxRnGUiCNV8asEJsO3FzbdGmYQeIjki6GpE7d&#13;&#10;Qc/5gC49n+al8u0leM2P1Y4y+JRZ1p/NDvgOHz58Iegy6JLGl+PX2EKKpD7G6sIZWl8Q5okufv26&#13;&#10;n84TmST11bRvFrRd/pbVhYLldylt/fvzep20Doqk+UYYYxhLiW7E+LBD7FDKO6wYrwE+SfBB4uSF&#13;&#10;E7v2QeKSW3Sg9b0gXF5s+fAN+SFjD5wkL1bOjer7xvyLBssYWg4e4Ol1LF3zkbHcvD/by0/bW4Q+&#13;&#10;yHnZavxWwENUqR/31/U6pml5E+igyOoCvt1cF8PYdfR7yrpBa0mXkH/o9WT9Ohg/QeIkSRwGWRcd&#13;&#10;Mk/bb0ECHecd+wSdfN7JqmdofYq0flWWtv5LxTCGemV/CUl1+Q83QhC/l79z2vLg9w/95KSs4qDj&#13;&#10;zRHRRa6url8C+lbB63m0bb4KXS9nkaBen9LyRpD5KP/VcFkSw6ZhLB/Ue/p7L31j3xx1TGR3Ula+&#13;&#10;IR1vY0hMKHfj82SQHcv8iSVEli2ENoCPfn9vqNIsa7sB/MF5550XTH3V/20HBf9bKMkcikKWbdwY&#13;&#10;frlqkfFHvO6a3vvpQOvbAcNvhvVJYtcghWsfLLEykFKM3LUNxfwIfyCxukPbMJYCabharq42lw19&#13;&#10;eNAnOtL44N58wEU9MZlpGb3H9/m4tPmuvC0gebsFls9qj3C5Q3boz7P+bNHeyYiNDx28I6Bw1dfC&#13;&#10;MntNeMtIgE+Stn0mof3esQBkGbE6p+VpJAY9fnZ1wF/l7X0kBomzDGP5kAYck1ovsubp2u99SfN4&#13;&#10;0ZEHRNcyy5p2ZeXsn4W9W1BP14/lPIsqq36fVU/4YQtYec7KRfWgSTovd5UfwhRof0gsj3qkfll7&#13;&#10;CQaDwrrod3dhh4mzuvUOx3ReJOEyQyRfJ84Szhf6S9ecpuN1nmEsFdJ4Ra5z7083bNEp+YGHsqw+&#13;&#10;Kj7k50l1J2/zCHN08nmllNNyN5EvvDThcmfZAl7j03nJGeV1WJ35mzY2Ni7Iag/quU6MA6yh9e++&#13;&#10;0NsNqH7/B5on9WthQ5evLyWJf3W1uDr0vUAvexb0G7ops+jP1N9uA2EdYmufYSwNuuFmSf0nkGGj&#13;&#10;Fp0Oim+X2fi1I+2HjkHwRacD5pvygE98u00zai7Pake47Amb/kS8jKyj+LKkvJt3EHSy/iSrXX5s&#13;&#10;GbH6ZlFla37+w71Ar7tO2gc9xrS8nVIkm/eS9RsVQ+Rp88cSrxPyaN9+VXTDWCrQcHXvSSSSc3WG&#13;&#10;+8ti6/zMVa+GnqbV9cUPhnSBLjOfw+og8l7wPMgysqR/WyKGG9VrrA6uJ/RydXOmj16eaz7ipfLF&#13;&#10;kPeyhdh9UM2s+nYDfPThf6tKY/+mHjLk301kfZDyZHrbydPydB1/UCZTMIwtIQ1YdO3L0uqx2i6o&#13;&#10;Jy0x3VP8tH6Vj0nbW0ge0PpW2UpZiZ11Ug7rnLau2sbrVpCx+Fi50JfxiVwI8+nq43BBvTo2dx1Z&#13;&#10;R1kPbU97KBvzTSOMl2UgjU7Z2dgUuq4wcYgntA1jKdCDn2spSdt0Sdl9XFC4+l7QAew8a94vuryO&#13;&#10;BR2yyOpHONfcEfo85K71n3PvBFm2ENoayRuSWVb9/urqqn9vl3zfgJQTmFC4tcfXdX1xNqOMRuW1&#13;&#10;WO1RnFn4Man3A/xGncJJDjBsp7a3CsrSn87fsRkly7Ir0NXazWVYVPqj/wNZn50mvwDDWDak8Wop&#13;&#10;iU6+mddd+wxINyr8+8pAYtjsygPRi7R6m7Z3i/TM6vqsesLlDa2nc9VvsTpYJlY2Fhv6wnebQ+jP&#13;&#10;5zNhmb1G1jtMnD3xO7dLndc37+p39cxbWIZxQiMHnpZhykfNI5EHxMemt3NXd/dRJU8kBtGBXDRF&#13;&#10;NtwD0zNAg3B9We3pQNv0m55MPXw/iwrI0/r2YQ8ZoMy0ekCetuusesL8/UZ+gyTxFaPxR0OLJlze&#13;&#10;TlPhmtfE/Lw4w1gu0HiLrH0sJuQUO9aw57Er1/yZ6FrOyWDPknrq/sGiZit10297N2SaFrf2Dias&#13;&#10;I1xvnR/zAbrcfl6hxjUO84dseXC4n2BdpiUO21VGo+bysrxF3LoChWvfhmm12DSM5UIdhN3ntl06&#13;&#10;s/wF0X0wEdrUC+zms8uS8YAw0PXsFvNA5X7A6lzoddCE/tj4G4LY8kVgljYfh5ysY/wGRfgmBeJ0&#13;&#10;7FD9gtih/yCBdZPErpkc5N9jGEuHHICOXwUTG0nPSQc7T5vT2fTAx6rXq7y9C/V2vsiuLYHysVkj&#13;&#10;3Grxe6z20MvWhP5wHVn1lFnjxjLwJ829Y+Vy17zQOwj4YjFCnlbRMZz1ib0sy59n9cAR/r458V/b&#13;&#10;yW90bjzfIbWJ+/vcXYJ6xQ/AH6ussyTONozloXB1nWft59CA8cUUfGHDRqpX6kv5AoT42MRrX34C&#13;&#10;T+jav1VQdkUtRxiqc16/tjEtP6u9Nyjoz+dnJQ6StsVZPoPQfu8gRO960DyYv6BjgdhZ0tzDO4gw&#13;&#10;5iBCf8Jfp+TH1d4u+J06sXsm4RCxYeIwwzi+QOPOs/q1XlJPg05UFxhq9DE/l7uD6N65TWL1T2Mo&#13;&#10;dl6/2JhTUNuQOrZImrdrG71lzC3XxQf3hnNXfZNVj8TV9Xjw+BOdMm0q2cZl2vqvKg3DYHBgSE9Z&#13;&#10;Emd5qm5ci/7Bo2ML1z6Qetz+Un1o5LR5QK8zXP40ZHqqkCxbvwKrJ43U4PRh3WLHpPzeMA/4/Igf&#13;&#10;0An7razSejTXLZLiBtDJ/0HvZMJyJzJlVn9CtilSbEIBwzhhwEFQZOOeoCTxi66Br8jqL7PZO7nE&#13;&#10;4rdC6dq/3UodeVK/idUO+oPo5qgD09ZP7FPUF2ZF2tx2KA5AF3tWHKtT44w4MiP6ThNXZxjLA2YI&#13;&#10;pp7ykWmNucjaR4R+6NI7BjqvSNZ873A7TCw7rc9gdYJpUzQJoa1xrrwpq10cZEwHYZ53MmLXSX21&#13;&#10;sAyrHjrpPxuyH7N5n/l4JdwOhmEMgINFJ3Z7xFeM1q7Hrs7HZu9gk3eBd4KuD4T2LIbKD9UT5muJ&#13;&#10;hLcG6Hf9l9jlqLyWxAhiD/mFPK9vH5tmKYw7XsnT8ezaksLZURZJljbuRNmuxnGIHCRsTthgyMfq&#13;&#10;wk4sYT2Zq9/B6gRVVnXDXcqAREPrOOwfvxIXPuCEzLL610WXVBTrV4UPHDq0cUGdx268ntW9qy3k&#13;&#10;rnmWTLOlCeNONCoeZVAnvN9eZM1TOKRHGDuZ6ofEtrNhLA14LxiNGbo0bJ9BbDb0/okDdpZWT2Cz&#13;&#10;d2KJxW+F2LJYnSB3Vfc+tJyUi2w8JnTItHpF1xJjQosuCbYgA/WE/tAGtE5fY7XHXo4Otx/Eto9h&#13;&#10;GDOQA0cfPEMHUywuSZJL4+QCHaN9id8HbINwGqIjR478NKsnYVmseqhH+ilWo+RpdR9WTwrH1g1/&#13;&#10;R/jhgQxTKolDPfP6gPbRibw3Bohb3RwM6XhGtg1dLfw1uwzDGEKfNOTgYdNDB9JjQj/0I0fO8SdL&#13;&#10;8Ycx2wXjC7M6QZk2D2LVEy6Pere9OfD0unlHAPy0vJeLLgnroG0fTODjmtAHQlvQ/nnLHO/gd0ti&#13;&#10;18IpeHacE3UbG0tOd5AEn/vKCSicKJR6lM+HjplHYON1MkgfsAWGytByJ+baGyKsY8ie5kfK1IM8&#13;&#10;nNhFD+uO+WSsDA163flK/ots4s/kS6x6wnpOVA4dOtS7J6/Sj2gbfl9S6don0z76IKS3KT+I92k3&#13;&#10;Hxwaxp6Rp01vsB5O3SSem77NiT1ha7kddlJWCOsYsnGS9A4G/pIH3fd6kHS89rML9Q1+5KL9Gydv&#13;&#10;nJ9VT+GqRw2VMwzD8GD25fCkA8RXuM2HVN7OGj+Sm8SXyeZMz1uB6u2N0yv3h2MDEg2h1xkP+rQN&#13;&#10;YNMJ9AibHdTjegXyYolDPOJLjmzeyw5jhLB8GIfeeJG2/8TmIEP1G1uD2sMPbVsaS0mZ1h9g1fco&#13;&#10;w5MLyLP2i9onepa1r/OOBUAnysdB4n6ud8yBXid8AMNqx/rh9QuFv0VsSPpj6E0e6gOIaT42O+hP&#13;&#10;7fyhP7RxQs6Ptddkc5BY/cb8DO0jw1g6pDHLPHsAI4N5n2u/wi4fJz1nyv+8+CB3CtXrP92OnZSz&#13;&#10;1fH7wqA+fXMevHmWHcbAlg9AdOLscb6yQWgLsbjcNWey6fG+tP4rNgcZWoYxDLXXj2G70dWb/0rS&#13;&#10;MI4L9MkAuiQ6Sd6X3SfRidk3fuhF2jxTXlOjE1AKuVWKorgwqx2lG4/TjCE0vUOh1xGfMbPa+bNj&#13;&#10;zXXpwPx372TKyAM46tn/EqT8RiQq99+hDzbw+Un952x2hHEgtEHMF8PX55qz2TQGwDCi82xTvz05&#13;&#10;scswlouhBix+uc8rMSR/pN8u2CqxZUlPOYaOr9S7ruJfWTm7GwtZgB3zVa76rTBPbP1HpPM1oR+2&#13;&#10;zPKtGSofMm/cotjr5e0UOhH7YT7Z7JGn1V2QJyl39d9ylmEsL2GDL7L2DGnk7PIxYofxoT0PsTJy&#13;&#10;TxlgfjVWPTo+pqOnHNZJ9otDH4BP/PloPCayjoPuXP3LbHbAn6f1X7Dp0eWEIqs/TSeSP2ZzKrHy&#13;&#10;e4X/Pa5t2DQM46CBgxRJD5hTuObbcuKALJLqH3wGI3lbRZfr6o+clM8JPlABMT12Ug5BviQ6aT7I&#13;&#10;667+D11O6wKdZCfGsYAdDiyUn5ZfMlY+BuKoV56xua/QenyPVcMwDgI4QcROOuIr+eson6HIR5Wf&#13;&#10;tXo76Pqgh9P2F0nzDVY9YTyruLTt7mkXadsN8YkYHScfFYgvJnU8WFnZuGjoC0/iAnzNanNZNgcp&#13;&#10;0uYtsfJCltZHWd1zpq2XYRj7BF2e42spf3CWrvHv8voMBXzUu+oNJF+n9TVYnQtdL/RwOWJnSXM/&#13;&#10;bQM9uI/40zP6yw/r1DYk1fG9PKl/V2xIDXx6TkLgferNDwBfrHyMaXFFWn+0GFUPZHPHoD5WJ8B6&#13;&#10;5K75JJs95v0t81Cmk68oGoYxJ/J+std5+iefoRCfnngUhL3cGNRDfDqrHl0/9HB53bLSyr9DrfP1&#13;&#10;SVkGwKc/kA3vGOAFLxjPqMypNzmsD1CEPtjhQ0064fxNrGwMxE3bRr5+niNwN5i2nkN58/62eUDb&#13;&#10;YnUQvTzapx9itWPW+mD70h/NsxAniZb7w3mWbRgHDvSOIc8991w/nrB3MphvT3xhHsjUJ9rTCMtq&#13;&#10;G/pQfihBTA99MVtSNirvrPOF0CfxbHr09pgF4oqiuS2bIeNp+E/LL8n2tjh75eyJ1wen4ZcZmdcw&#13;&#10;9pvoj/QpMT8+yGG1RyxWmJYXIxaPdrrVegxjKaGT1O3Q2FdWVn6KXf6gKLPm253uqv/wGdsA5eXE&#13;&#10;L+iDa7ys/sEmdiiBvjSP5QPtl0S97veI7oMY6nkn2heLATFfDMRhm7LZoxgV1xuqxzl3MVajDK1X&#13;&#10;iLzLi3R6cLtFGKor9OWj/NdyV38nz5oPs8sTKysM1e3H7U5bP5jVPAwtI+aftj6GsXRko+bOrPrG&#13;&#10;TT2kf4Uc6+0LOKsjy9pTWJ0L1LPIk7ImzM+S8m5lMO8e5/me6di7ifbRn9D/hDG47xwrF4IYJLqE&#13;&#10;fg67ekg+mxNgtDRWtwROmLPWTz4Dp3V7Ibs6itX4JLH6Ax4q9xnI2HKKpP4EqxMgPk3bK+HWgi4b&#13;&#10;q2d1dXViiiwQiwXix/vp3sHAbyPFGccF48Zc3RAyPBAOHz7cXa5KHp24554xgw7KCxRqUCOgl6GX&#13;&#10;mfEcf2KHMmQiLm2/q31hvjDO2zyhxPP7vhA52eC9bnZNgPxZ9zXz/J8uGT5ADJH1oT+ONl9tr53n&#13;&#10;7V04q4fEsOmBj9XB3xX6itHaH9IVhN8+1Et+U3lkPKzrPGVDJB+yStevL3qWVY+FLuBDEFYnKF17&#13;&#10;G1ZP2nAbl4NEHfit9MfwWZ+hmLVOhnGgGTdupPoL7PIUrnk5nUx7YylD0gn59d6xBajH3U0dBfRB&#13;&#10;E9OHpCC3WobyQSyvdGs37dmk527zkhq2zg8pk+aeM2Nm5As+LvJQayscOXLk52PLox7+uaGP9m/3&#13;&#10;xWS0jKvfOllmbJfqT1jH5HOOf5Kp8aR17LRyePecVbS5p6dpeRM2cX/5h5DoFXfrGNQriV2GsTyE&#13;&#10;DTdszNDzvL45dOo99U7c8zLPSZkOvOeK3vnUfW1IQR5w6XjqsT4vLK/LQV/ld4mh6xikRI2pEaLj&#13;&#10;Y0g+pUeza5BxXHO3afVtF9SZu+Y0NnHlcItwOdrGhyPT8jHxgdg9v64jHQ+5GtZDbeVhrHrQdtDL&#13;&#10;hz5U18ahjd5tnH5c/QVcdbGJPwT/kJl60W+QOB1/8sknT4zeZxhLBRpw/yDws2p0b1fQwXcOPp5g&#13;&#10;c0tMu30B8qz6Z718kXSCWdW2EMbRAdt9lQYf9UAfLXnFanF10THinS4rekiWtUeRR+tds6sHXUX8&#13;&#10;npTP8/neoEAsvgLErYCh5W6FIqn+UtahOP2sifkH9TJCm37XWpZt9kRj8fIxDPaBfGEZxrDa6doH&#13;&#10;QhtjU9Cy/ZeMQ3VVrrohq56hOFAeK6/o5ZQYw1g68mxzBDgAPbSzbP0KJP3g9ttB1wdCuyjW/FsJ&#13;&#10;4hc5Go0ur20hX9nw7w3DL714XVZ0usz9X0y2SpfzN9f51Cv/O+gaKUcnjbuyawKJYXMmYTz0o0c3&#13;&#10;LsJmD1qn6JT684JP4FH/Eb7/C/xU/a7x72UD5Du+Jwv0uuFjmXBd6ST6Duh0Yk4lL4xhtdO1D9Cf&#13;&#10;eTdeN6A/+s+XbjyB7Ky6hGl5WVY/BBJ++jP2Ov3mV9D2PK5nCjeOY+SSUA/PCTbo5CH2tINiHsIy&#13;&#10;MRtJXuEajRp/MhaGlinl2OzZkHiqLz7xa4b8mnliNHTC+QjiZZhQICPTsTnBVuoPKUb9GVxAWJ+2&#13;&#10;C1d9WttTY9UrfIVbu5dz7nJ0svtXOtF2b+XE6grrxEPRVbpiYdMTix3SwTxx0Mtk3c+Eg+0S1mEY&#13;&#10;S0PYeGEX2Xj8ibDRszoXsR4RiNn6zQm8SuUzmDBe31NGot7+h6lX9xzo8goYnTyeLvm+EBPzaSR/&#13;&#10;WoxmVvy0emgbb+CExeaOwHJoG3yTTY9ettZxayLMm2WPZf29clTeRueBeGw/BtD6dbONF1n9ZSTo&#13;&#10;sfJgSAdDedQTn2vMZcM4sOhZrLOsOVsaNC796bL/tT6DyNJ6S+8nA7rs9WMsTDuggNj6BEUndD+x&#13;&#10;KZh2kEkeZJh8AFG69law05X2N9nVoysTzOgdo4ulJIP9h+A1OOSzGWVW/nbBNtR1+482lD1N16/v&#13;&#10;0Z/as2OxoRS0jbYDGcaEID9PSz/MqY4Ndbw22OlqzORpZQrXvIZNw1hOfENO61eJ7p0Eep5Z0tyN&#13;&#10;TY/On8ZQT5lO1t4vSL6OG9KB/tS3cu39ka8TZ1G56tVhWSEWHyInOE7dvdkYs+oCuPyfFbNIsCzi&#13;&#10;fKLLsiHlDxD3svU6aR3E8iDxhzRvrHcotA9/BOErjkDrFbVLsRFPqfsYaahM4epP41YLm4axPKAh&#13;&#10;S2PWOtA6CO0hJI4uT/3lNF2mPwlSo78ao/hukCDvILROvZ6Hs9qBfCQM5iO6lKE/l0eIrpFXxLKB&#13;&#10;t0jCeqYhQ3sirR7t3y8NQQz18L7DZgf9rpmTxOJWzjzrMwRuaejy0DEdVxkMyTqkg1heKAXY+CMX&#13;&#10;XUuN9pHeexjJ6kQ5sSFpGd3rc9PKGMZSgnt7YcOm5N+2KI4VV4WtX9SfxTxxOqZIqvdBig8zf8yq&#13;&#10;Q/IhJWm/RudrxE899w+ya5AyXbuJxFMP7C3sjqJj2TXBtLxpSL2jUXktds2FXh/qRXaflEPSid/f&#13;&#10;1tExIgVthzGQK2qo02mxmlgcGNKB2PiTC/7Ye2WmDAZlGAebsDGLXbr2dZ2uYgDeLPCxSXNvdvUI&#13;&#10;40Ho07bovk6lQ7rR5CtqeNAnsZJy136urvtjIFMP/UdSjyDxRVpE7y8Lo1F1ZYkN6xCol353HYOE&#13;&#10;1+84O8pQXTEQqz9zj1G55qF6+bPq1zGQ8nmzLqfz9aBGQzGQdKL/Hv2Zdm+CTIvVhHF0or2o6N5J&#13;&#10;hOXELtP6U7gS8E4CfhmPo0ybL4XlDGOpkAacp+3LRKcDrXutKF/Nrw2dTsjREdA0+mAQXftAaAP4&#13;&#10;8IEH9dw/MVSO1u/rXrrmhcijdbxXGANb+0I7RPIlpkjbx2qfTnQSeMe0cRpi6G26XfQ6sGsqWE9d&#13;&#10;JixH+aeGeeFny0jokWb8vjLwfh54ScdCVq59YK7mMRQ/0LHaD2JxINQz1QmQvKNHj3avbgqhbRhL&#13;&#10;BRpwPmp+jU4cR3RjFr0Y1feiy/XXw86CweqHiNWDnqd3MDoG0MH/b6z6PMkP42Djgwjx51n7RZ9B&#13;&#10;wIeTOpsTZQF8Q4l61s/ksB2j62XXQqF94kd42+oyYmXEphOqH1MCD8gkX/LEBvgkXeeLxIcxVVpd&#13;&#10;X4/ZrMtBz7OmEt07Gdilq/9LdO8kQp32/RvYpDbTfl7ydRwIbcNYKtCA9RNw3HPEGw5hg5+3odOB&#13;&#10;81JWe+jy1BuOfnrtzmivAn1omf28zfdc9UlfYujk4sfTCBM+GefQhRBbBhJn+3xWd5Uy+f/svQmY&#13;&#10;LElV/j1+7n9BFhUUXHABZFcUcQVUFFkVZdhUEAVcEBBFELcrAgriOFzmcmf6dmVG7tm3AVnUEUUc&#13;&#10;BQWRTWQTBEQ2BdkXEWTkO++pc7JPRkVWVfft7rud3/PEk3HecyIyKysrMzIrMqK+8WgbQv8P6Fo4&#13;&#10;0qJUzJrb2BECNdE+euOQz7pbD/nQPU1WN3wuu4w1YPPxCZ9FwXbnw5Jif3/IUyuc85fVXxGXs2Xs&#13;&#10;/wNxnOOcFeiBSy3VX7UHN3oXlMX8Flg1LPcC3XZ+DMu4jqLobi7ZwYelJqsrsU+73QHYdNJ4vo2Z&#13;&#10;AgPZzJfta+iH/CYstZxNdDJ4OhLGirDjRSh13v/yEFv0Py8yA02y+wZ9vudJ9kCoi+6e+JxV1g+T&#13;&#10;AiDhsdHYnreqkac7jFdhyfaSQYyqrH0A8vPeH3Of/j+BvGLLl3m3gTyt76gdVS9VxpajE/wweJHj&#13;&#10;nHXwAV32v6Z5uwR0mzhM/78udKLjwYSA1oVnliwI8XCSukSik8B9rQ7Up3kWCeSr0HAPEmrh8ahl&#13;&#10;ipbRZP+xj8HIYnQh4mEvl6cuoHudFBuhMWIeOPMxL2h7zPbhMyDh2TxiNK86p9C/i3XpibHXhIsg&#13;&#10;1mE1tcti/kgMFz1oGGxI/SCOZ1Fg3/yR2pOsD/kqbP245vXioMSxknWcs4fUQWw1+mG9ay8Hd6pe&#13;&#10;sCqP5aoYOpn8I5a2r3CRtQ/GSV7tOt+6JWIAtWCTf9wVeX8MXf4kbG3oRPQQOvm/3tZV5f0ryyw9&#13;&#10;88jZAH8mSvYznWrSPtYns5NfhqWsir9Huij8pJhsF3kXyrD1UBtn543E8ujRy/kNytFjDvqe9eKj&#13;&#10;wGfrcZyzEnvws0Agjz8AxdwV8Y9iqn7JjvzHjoWFkcyw1NelBzuR16E6rbYu9Fk/TC0vnqAzTpub&#13;&#10;xbdJGAMNt+HIU0uQu6Wx4xDQV6en0tRnWEgT01dZMBb2qrLotpeMoQR/Sivz5r6aB1oH8liWZpwM&#13;&#10;LadJ5Pl3EPqf0Tw+NzsEG+s4Zw32QLcH8ake0GXRvU6yzM46dro10Y9oYaokuz0W1eMk7slyMdGr&#13;&#10;05R2hrZcRly/Dnwk5lkH9kNlBm2KE7WaPyWhSzlxorhJqnyc6M7ij/F9Ww3lsSyy7h5cGVFcVgzP&#13;&#10;mHWpFEU7PKahi8XQz9zGIY/PJqbjnH3QD2X4w4YFQvNW2w34hx3LUZ31yeENtGX1whevH8sq2+kN&#13;&#10;oDrGdWBf0b0KdoyN15kqVoHxiG25Om9/WVxcX+pCcqaCbadW/Duw1CSuPSNjaw/7R+TRvt5t0vLx&#13;&#10;W4FIOqKdxgn8vSPpOCj4fm0M8nQcvlhMxzm7iA9muwQ2vxvicqm6ldr8mRjHYakJNrB5xcbVef9K&#13;&#10;kSehW3Ae+xhJuwRa0HUOvqroR1MbnU8M+xP7IfQ8awigO4zG+thfdC8XN0MXsE+rzz6OUOq827Dl&#13;&#10;d5k+UZZ9ZzWu0+Qd56zEHsD2wGaBKLOdoRJ3Sx3a35Mso/Vqn1NQllu3x5JOotxtjm6bLzLb8Qnk&#13;&#10;7fbYPKAW0v3jmCnsiUSkEXneXn/dus5RhhZovA90DsQ4iXtAdXyPIg2aTdWs5R4Utj90IXMXasqy&#13;&#10;6hZl6N9ktd0m3gDHORvRA9geyBgYSLIDlenGtoxUfbalpcQ/nG7WXafI5y1Y3JoWec/jOMO2sbEd&#13;&#10;Q622YQ67qTjrpxNCEPmsJvWdAe2ONpUkbIT6aF8OEx4g0b6acYBBfWLi4vrsWFNUpzuV3Npl3g+v&#13;&#10;rw8xc51frbdYPxI0nfYLiY4hjH2x1v8FjnPGoQe1LhU6yG8rWSb2L6MI/T9guVDnJfOJRiuZQ21Y&#13;&#10;t7SUSzMw/uAzdeAPqLhORcuUeXMvkQbKrHuJ+qu8v1TktZha37kExpXQ/RN/3pQGqPXMPTPwco1I&#13;&#10;ydgqtFuxrjbGrhBp0GycYn2aMDyA9XEgUeUNd1cU03HOLnDwVln3sPgg1glJlbLoniHZtdE6bd2x&#13;&#10;llrqAOp1aB+nOrB5heOW6CnfKmyZvZQ/F9DXmcvQ/o5IAwX+PIz2C+xYw3Nkq5V5e4fFmO5foMV/&#13;&#10;oNah/yOtky7gv6kXDXEz6hczaUvWcc4eto9sf1588LZFO+qTu1d0YJrUD2XZUhNsgFZ1Ndu6qZhD&#13;&#10;jJhM27bXSOnrwmVDty0mWuR/ste6zmboc79o6nPjDiP28X5LaCGEq4s5GTOlWb3Ou39PxoX+RWLi&#13;&#10;D1se30NMPKfm599iOs7ZRXzw0o/yI5IdwEEu2V2BLk5avy61s78S+7FE0hczVAfIp/o/25h1KYvx&#13;&#10;7N2WYsk0UucqvB9lnIkYOhnzOBhiMhyf0CTLwK6y/oSYTFyuKrbux3F5M+otE8cBsvmPXzGZZXbs&#13;&#10;c5yzjtRBXOTduyW7a6Z+INrxH5rqdjkkHTRIbOQBBqmx9ips16x6Vt+wkCEiY+iE/xI6Wb8Nt+4i&#13;&#10;nZPQhfd5uj/wdqDIC8B/8uTOfIhAy4nJwA6hv52Y85i8/VkxGWhVaFsxYSf/G+CyE7pkmVr6k4s5&#13;&#10;Kocl5kNkh+OcregIXso2RokLTSfmnqDyPCuE/bHEy2Vadby6luYB+jJbewp9Tok0NWWQRQdxp5P3&#13;&#10;6DXd85Fl+zflsxrycUys0T7+ZBwDUmUBtMWBrBbXgaVefFl0nLMVPK8tZ82DxGRwYFfF+LbzVMGg&#13;&#10;MfqDscuUZpfAxqXQN/tSMdDoMx4Rc4D1WXuh5ll0kkztV8kO+19Mpsy6X7Ia8pQWuqiJnqx/4c+/&#13;&#10;KI7LlluXaJ7FHRa2yXHOCuJR0vRA/swF86npTxWtD0v6kf1COeu+2WpTefiBzceghRv7Q9jmafy1&#13;&#10;i12MxtMt/KMov9b4Ducr2FepPsKKDv4k5oDVUn4wr3vxzoTu2CpbpizLL1m2jnLWfgfluR+1kop3&#13;&#10;nLOS+GCusq0HnOoBbssjr8naU74s6ietzOPa/6AftRlgPj3+BeCYvH0n8tRq5tlI2OEkWbV/qtC8&#13;&#10;LBWDyUovvnje60L8Cxf2MjQ/iTGcxRxh60Qer7mLOUDf+R0ku7CdUuaPxXScs5cqbPHbV8jX0i8V&#13;&#10;NlopyO8Vnf1Bxz1AnZqsncpjaVG/TpSZirFURftxG4M8nZC/T0wngu4cVr79VmXdB1P7vQlb36Wt&#13;&#10;XvhLM8GBJVW2ruuvVF1fc2dHAvXZ8ZQB8vqnMNBBpcR0nLMLHLxBxi/WA1mXVdY/lVo/b0V+L8T1&#13;&#10;AeStHqcqbx7JgQI0uUUdyqVQP6fQ/pPVOMDZM/N9mh572e7fqX2d0rlOSkXRfO9UOUuV9y/FUstx&#13;&#10;ku9Zwd1SmXeTj1sc56xCfxh2qfm9Qj9knj+PWk4PpVbWQ1gz9WoeaTbrrgNNgWYn7BR5Aevf2NgY&#13;&#10;ZiJhp3Ng2H08tb9jnb+bvH+tmLuCy665Hsc569GDOl7uB6m6V2mUFkaHU/AygvVpvs7bX+cA50CJ&#13;&#10;v5PYBtBC6K+Hx1Zl3n5a5D2Rqt9xzmn0oJ9aniqpeuM8ZkCuNk/yP/l0C/p49SsaZx9jcJrVw8D5&#13;&#10;KfSf/DiJ2zkF9utV/BR4LFEX3U+I6TjnH3qioltLHrmtCt0zsdwv6uzkjXlJ69ncLL5lWJ+cJK2N&#13;&#10;Jaiz7idgV/nOpKfiugCTbqpmk7iTrPI7pw+6EP+dfz+OI+iPAUsdb6IK7cdVw/JUsetILenE++JB&#13;&#10;C+1rkEei7eCxm+k2+EOqadwq6Lb5OevGniucb5/Xcc5Z7I9Z8/jTjIV9QOu0yzJ0T8BSk+pxXu1l&#13;&#10;2Ng63xqNuXA+sc6+chznDMf+kKfyp4rWZZeax2ve1rb5GGr9LsyGPAViMSypmOc8q/aH4zhnGfZH&#13;&#10;jbwdL6I8Ud5AsnviyJEjPKBMuVF+tZ2FAkmn6kfCH3lcQKhD/f3qE2mSKut/HnFV2PoRkc4b1t1H&#13;&#10;juOcBRw9ejnP8iHmQouLTqJvl+wpofVWoc+Qp5YsjxYWr6/N2q9jf2j/UaQFqmrrplU1H3dBu1xN&#13;&#10;vbp7LlNmzWtT+9BxnLOYutgZ1L7O61vOl/NxIgC1mH9XsqeEnjj0JIJUZN2z2EmoJiZjY6vQPV9k&#13;&#10;bNP3peLPBeq8KyW7FLq48fgT5+p+cJzzHv1h6/LIkSOfV4f+95DfD+L67VLzQO0y735aJDoBdc+M&#13;&#10;485l9LNS63/0KEb1VJIQx3HOBfRHTUselOYgfuR68hiS9EMWN/vx6ELMIV7M85Isq26h+2FZknDH&#13;&#10;cc4FmqLnAYD0x21/5GVoeADx3TD1uENPINTq5ccl6HWxo7cPn2stT5JZZv1dYJ9rlKH7pSJ0/6r7&#13;&#10;YnVqnyRFh/2XShLiOM65gv6w7Q+8LKb/aFvG1InC6pqviu43B9s8rjhXoJMwT8Wvn3sVRdEFjY8T&#13;&#10;/JrH/HOxz3Gcc4SNjY3P3YxmkDjVHzrKl/KHVVyvJrUp7v7sPIfA57rwwgs/W8zR555KVd4/WsJH&#13;&#10;oHU9xBTdqzQPn5TjSWgdxzlH0B+4Ett7oQl9bU8cOEFhqanM2tur/1xCP5P9rOzYBXXev0fLVqF7&#13;&#10;yFBX6P5M64uXFHdGTWtVYpquvH+lmJPQcXBbDCpVlvMpwjQVWT/0ynGc8xr9ke8H+gOzeZs46Bxi&#13;&#10;nc9V5v2H7T5IpXlc+9/W1jzf0YTuodAUG3c6ibdBtwtvVm5sbC+Mc41ZaWLNssznOOcF8Q/gVH8Q&#13;&#10;Zej5eSoej+gP7FTrPBOxn21ZkvAR1FL87TgOM0PDR/krY5/o+/o97RWsF9svJr+tKVmerola76Pp&#13;&#10;pexnAFzejLUc+5U69P+Q0h3nnCU+4IvQ/INkF3y7RX9omkTG7fbDYu1Mx36OKozn/1uFLasJrWZx&#13;&#10;j1C/zasNbB7o/IeHzcUXX3z1Ou+5dwhOrlPbiHyVzXvagKJoeehWpI2N5/4/aGXevVs12FXe/S3b&#13;&#10;Wc1DvgLrd5xzntEPQl6DZscpovVqfTZ/prO9PR/MqJk1X4Nltdn9EJbY/izLvqzMm/si32121y7L&#13;&#10;7a/Wz2YTd/HLu4+h3BTFrLubxouU3G92eTpJbYPVkMf+0by2oDmfzacHA1XevFLL2fJF1tzR2shX&#13;&#10;m+1dxZzXc4qzmTjOGQ8OdPtD2A+0Tq13v+vfD+gCVOg2PvjBD/5ckQ8MTJGk69MEvT4xn9F5pNGy&#13;&#10;m3XXURvYvGVKP0jobudp8XrjbaUW7w9oHrOQa34mFzoAW8vN8+3fI9+27TVUB3Nfdw8x2Zas45zb&#13;&#10;4JkmtfD+WMw9wz8i051L5HOWalbdVD/rVJrNZldN6eWs+1aphlFd8ywSR48e/XzJHhh2feuAk21c&#13;&#10;BnZT9vfSPIvEVB7A1um9kA+h/UZ2ELA3Njb4UYctVxXt++N6HOecgX8U+3iAl6Hb3O86TzdTA/9T&#13;&#10;q/GH9LNOJcRI+CQ2HnYlM68A1Q4LauU+Jl4nbAy1KuYI3QdiMmpjWRTzNz2R39G7D5ZF/zbkwfxl&#13;&#10;m/kgVU3of2aqPjCVd5yznqro/1Cy+wbmXKNWId964594kU8rOGnQj/4JyGO79juVRftXvKJdUIb+&#13;&#10;v1J1IcGvS0AnteHW/SCx61TW1QDt46dYH/J0or2P5lkkpvJgsfzYLvP2k5zHSHl5+3rVbZzjOAb9&#13;&#10;gZyOHwnWWeb9c644csXniJTEbqOmMjTvEve+kVoPUghb3yUhCzEis26XBw36QWOZ2obNzc1rVnnD&#13;&#10;J0DL1LbFOmy8Sj+qO69vpXYqnr6Pj4qZ9EuW803Y+hXNF3n3++xwHGcOfhhIZ0oreRX4Q0q3eV9S&#13;&#10;6O6MJNWPSMZLopPJDEuN4wKEzR80dl3hWPhyyfKjBSyntiWlQytC+0Ixhxj6nO8pivbBLBKqN7Ot&#13;&#10;28T1wKa7HB7ECs+ZrZ++t99V++RFJ79Q83jMxOXy9o2wHee8x/5wDgqsI07iwtRQJ1L+JnQPkpC1&#13;&#10;wAwnqXr2mspy/IcegF6ZsUfw55XqdnmY2HVWWbct2UHPsvrGdDfybhYN8FfZzskWQLP1cUzRPUYf&#13;&#10;3Yg8irM6CCF8QRwrWQZ2WfRv0bz6cRxg6TjOaaKqqmvpj9L+OC193n+V9dNJ5xHiOhR0eFJN6O2C&#13;&#10;JXy6nD1pdlVqYXLXMNUOmxDqoaVPrf4XSRbP5p9XhbZFfmrbUrrVirx5tNpY4pVrdhBWt2WA1UJ4&#13;&#10;1tWtP46PbcdxzhD0x0m3ujxMaAo7eSvHhv6nxLUv2LpFGp00Vi0PG7P+v2SBiN8ctNvYVN3DWDRA&#13;&#10;j+dN1DKKrcP6kC9Cz2+WxmUAtBDaLc3HZVNlHMfZJ/RHhnTFFcv/vAN10fGYEbjlFWmErU+kJHne&#13;&#10;Xt/G7iVJVSNS/jJsPYWXs/ZXsVRfOWt29bhlN2AdZbkzXkWMbkNVdI9lgaiK9ucly5RFe0VZdC+p&#13;&#10;ZIYUkUfEepm3/51f2l5fzGF/zPM780WCHT29P6EV+c4kDUjanxmkyjiOcwDQrf1r9Ee47IeHPrDL&#13;&#10;/LaOZXGnSrweuy7NYzwNa9uYg6SmfUl3Cvy2XUwVuj/DctjGWXXTKutejrxl1TbHOmyroRVeZN1P&#13;&#10;IJ+KlWyyfjrJ38HqqAd2GbqfE8lxnP1Gh7ws8+akSCP0dWk6CU92aYOffrDJQYCUSgfCiRLpQ2tR&#13;&#10;wavCdehyfvRBS06JskiIr4qtx8Ya0LxdWv9hQSe3/5PsCGq9fweW0TaPRoAD6qcT7IdS208nybe1&#13;&#10;5i29MjRdHKc2lrTPH8MiAVt9dPFKvsVX5c2rrV5l7QNScY7jHAD4sZV514g5Ar5lP8a62HqgxiyL&#13;&#10;i6nz/rV4WYFOLr80dQKz0Emhsuuh9CnNSwhOVNzNDECv8v6UX29Poeullu/2VFc9xW5fDFq0GKcD&#13;&#10;+SI0/8miATOj4I9M5FP14HFHrE/ZeiFmUbA28njEJObAxkY5GhxKZMdxDgv88OgEvTC/XwjNd+kP&#13;&#10;k05GF4mcRONSico+BInjsvrG6HtdbLbfhuerWC7EZ81ruVIBWmoJNE+tv0xtO1jPQYJ12W2xpPS2&#13;&#10;bb8US/rc/0MXk39BflV52m/PrMPWs1k0xOVSdgjh6pq/9NLiuuwg+MJi4pGPyzuOc8AUefdhaoFd&#13;&#10;LmYSfuV2yY8zHmwft8HiWgtqBU723lDohHGZXQcSdCzpwjHZ8pv727+I/YdFar0rtmWhG1+M1afq&#13;&#10;L8v+RmIycRm1qYX+W3Ed1g/oQvFQ1kL7GpEcxzlo8suam+GHh0HRRVpAf6z2BzsF/dgXZv5IpSrr&#13;&#10;HlLn3QY/c6ZlKgYJY1GjXs5nzb9hqbZdgips/YlkF04wB8nUuqAVlxVfLybD2mb7LWJe0BRbt8HF&#13;&#10;Tczh86TqU/SRTBWat8dx9qUZhddpWsbWT9/XK1LxsUbf1ydSuuM4a6I/IJtWtYzLsv0OE5t8Fqtj&#13;&#10;8iJheiqRDxSsK8/778FSbbtU1KYW3luarLkLi4cMtsFul758IyZTF922Pq4ARdF+m/3jk+uQ3jCp&#13;&#10;nhlF0d3E1snxC+vAd7jzgore1Yh5AYb0XKcOpCJvPqn5OMZxnH0gbpmKvICNmYqLY+hk8k/xCw6r&#13;&#10;qEL3/IV6TKLW8mjISc1bjer4oTI0lyCv5dixj4TQXYQ/ElE3re/KatbeW1wLxH+qxduzMNj+0fqL&#13;&#10;sR/EvKB6cvVF8J+QwfpFHgF9VAfsaMbrZMzInreAxbygKvpHckzePrAO3SX0XQ6TFmiSUMdxVoEf&#13;&#10;DE5OlJ4Z/5CQJGyBKtviFxU45f3DRU5i60Mq8+7+4loAfyz1ob8eZXniUoAyOmMGgP+iiy76QjHp&#13;&#10;5LozTgXXH9rfUju1VNSmE+edY99Bg/VNrdP6cJKj/CfYIcTlUvbx4+01qHUcaF98SOQB7GPEVFn7&#13;&#10;dyIltyfWykvKL7Hak5/8ZL4ITCXEYLlOLxnHOW/BD2TqeSydLJ8hYQPxH3MiL0CtpVft1NPfV+Sl&#13;&#10;NMXW423dqYTWZV/0wzNWsrlLmy7jhDfbEIc8lnjBBUsQn6Cacj4wEmKnBo0/DHTbxRzgz6NjFkf+&#13;&#10;2KYT7ZdbzT56wDKOV9gnr1KDVKxqSNjv0E6enI8GN5VOnCj4cYn2jOGKHMfZO/YHJhKDlwmmfBYb&#13;&#10;c+TIfPLT/cauQxN09ADgAEI1XSpDbN4+J/bthaIorrtOPYgZUt7+rMgMHuGk6rBl8HKGyKyXefOn&#13;&#10;YjLQ8rz+HjHnF2HSkNc62BGR8qmWKkMn549YvyZcROwfgbp0HGefsT88kRidnw2pMC3aGFvepiw7&#13;&#10;yTMur0OqPJL6OIjQfBGaF7BA0K36OyV7gR1f2pbbb/BYRbdxagyQKuseBr9O8w/QuyK1XapZH/6g&#13;&#10;nIq1r23DHsrLCHmYmYadBjqp/rfEHhWJ0e2ME33G92JJ5T6NJWLjpeM4u2RjY/5CwjpQS5kHNEeq&#13;&#10;8v47RR5QH6bsF2klWmZZ0hNIpPNrxshjCVJ5q4Ep/VRAXTbRfvrr1CMR9Ys5IvYVefexVCy0PJ93&#13;&#10;SxRpsl5o1WzrpmIOcbR9PCsItWo/qhrq5CChzrv7qy+VuqK7+Uz+fETiMrLkoVHDfGAnxzmvwVxp&#13;&#10;+iPZSd3dxb0WWq7IGmo1LS9r12P7tSrWH6cib4+FS8P1ys1y9PICUI1aYlsh1N+OWTJsWfhsXrE+&#13;&#10;LPWNNCWOPwywTjr5/YaYA9CR6AR2qUgMj+MBPetuDVvj2CnomBWV/EF79Gj9xdBTsSClq1YW/fAI&#13;&#10;RLWFJN0LkWidP0QXST6pq6Z5LIHN7+ai7zjnFfoDQsLg5CKvpCzaf7RlRV7AxpT5zg99XehW/CkY&#13;&#10;E8Im0n5uqFdGHkMslnihQm2QylsNqI0/Jlk4ROri5D2w/nibALTUtF02PlVWB6rXRC3g90Fvs63b&#13;&#10;p+J1eE+OzdpCZNwBJQeBQoI/zuuyzdqvK4runiM9m8+ErajuOGc18zFy2yvoxPREapUcEXnX0MmR&#13;&#10;/8iKfxgttV5Ur0N/O5HXAvFD2aheC7Wu3mfjkOafCeXnf3KhPzGW+swVnzUuYxNi4qWiNrX8/tna&#13;&#10;SmwfNlg/tfy5n7JOlUWtzuexU4CW2k7abzzq23x+vPYY8nj2LG5Gy2qq8v7F0Hmfq1Z0C93r4mT1&#13;&#10;VH7ZEkzlHeesog7tb0t2KWjh2inxReYuUPjBqz71Y8CUPyn/qnKroIsHD1ATJ2rpbkoIQyej16bi&#13;&#10;JhOd2Iu8C2HW/lg8fGU5a34SS6AaQL7Nt+4wmz37qiKdcScHuz1laF8Ybx9drP4mtc1l2d8X+jx1&#13;&#10;d+Nl1v+5uJkq6z64E7OT8Cce3SH8YcqnCeWX5bEEyNN3+wTOz+iOpmy/W3Usldh2nPMCHPhITWiG&#13;&#10;6fIV9U39OKg1dan4PygSY8vhFV2RT5mm6O8o2RHoSmXXiYTXnsuiex38sFNLUFy20+sj5QdU/4G9&#13;&#10;wIB1IVHL9XtFGsAzcfbn7etFGqCL60/G2wm7ytr/EBMn2FvHMQrV/WNcd5Tw4oiEMGW589JHKlXF&#13;&#10;eHyQVL6cld9s9dQSz83Rfxl5oLrjnLfEb1zF4Jml+qmV80SRB9DDYar81MzUVM/bJGRXbG5uXjNV&#13;&#10;nybExEuAPJ2o31KH/vtFWvBbG8T2frGXelPbV5Ydn/Bsv2WNw3cCu5HeFnFZZXOzu7b6VyW66/hx&#13;&#10;LOkkOvxXgDrsMqVhaZ89Wx3YfFE0j8iybO3ujo5zRkMnujfpgU8/Sr4VtYP9lFn/OPUPKXT/Km6G&#13;&#10;Yn6D9bx7q0gL2PIijbB+ThN1FaH5h4XYXSbUE+exRKuPTh6jOfN0CeK8tUFs7xcYIU/XtyxRa3Zy&#13;&#10;aFKNEfOC7Y3tq8UaUE31EPrrWQ2J7nheir7EXICI/Zq2t7c/D8uNjQ1eV5m1t6dj7PfpmHsHXvJh&#13;&#10;34N33uLUurhSItZSMSC2Heesg1pJb5TsnilC9zr8GOhEsDB7Maew9e0iLaA/ViQ6CS6Ml6CUdHEY&#13;&#10;6ttjQj1TtuaxBDavLX0x6fa9exSdUPi1XwAfMYyZUWUt90TYT+z6dwNe5EBZJPqeFu4u1EffHc8R&#13;&#10;SPBYyUgnnnria0Ub4uI05bP/IXCaD336u2XWvUHL6FKPG6stWyqz2eyqhelxEfsd55xi+8Ltz0bP&#13;&#10;BBzoGCsCefypJ+5JqAU0bymbH8iFF144TOH/mQt2Tl4pNA5pnfWtg9aH57u8zJo3W52DCLoo8DT6&#13;&#10;VtN8SgPI00maJxgFqz7fQYD9pGNC4Ltatt/wGRFnP4OS0lVbljQuXuJiRvuGL15WH/JylzXSoiVA&#13;&#10;HmNZ4IURte0S0IWQp6FynHMCHNx84C955KDURTfTeJvoNpSnyY+xMbDjP3+aWTPqXhVjYzVhXZzX&#13;&#10;UdloyVpe3wo2XtyIy3CcLAHy1HL8LzEXfFjSyY1fQU75gD5PFZNbbpI9ELAuPMpZ53tSuEyUxMWo&#13;&#10;hkdBIjE2PpV0uM5qNv/TT8usWtLJ899ml8yGk+uy2NQydeHE90T2cOfiOI6AH4pNZZj321WsTyQG&#13;&#10;zxWHMnn7yep4dS1x7Rq7Dk2DnnW95uMlbq+tBuI4UBXdRySLRyqfluyBQfvw3XXeD4MBKXRxG00Q&#13;&#10;WuftAzFSHVI4Fr48u7S+MWk81oRNVTV+W08T12m+h6mEuCK0r6AW8JWwaft4AlX1tXl7B2ujfzNv&#13;&#10;S9EFq9sl+bgHzo6286p8Kt4ugc07zjlJUTQ8MM06SYpMkoq1vTWQiqK7ubhGoFVl4+jkxGMyrJNQ&#13;&#10;Pl6CZRrQfJU188lSV8QdFEXRP0myjA5ETy3THxEpydCH2KZZfUNxD5RF+1fqh13M6sVyUUKcfAdX&#13;&#10;0sXpDVXePJo18QGN1UcoQ7m5xq89U2v311TbzTJ+9gxs3nHOCXBQa6ry9q4ir00dupx+oC+39VDr&#13;&#10;qbNzuyk2psjb0UmH1n259e8l2Rk04iVYpoFUnj7bMKJZmXcNljbuIMFIdql1QeMkrft1QOxQbiIV&#13;&#10;WX9HzXMZ1WVsEeQ76Ts+isn7X481uwQ6fRfyy5a1nLBByk/HzS9Si57/sFTdcc5JitD8Jf8oUil0&#13;&#10;d5awtdHxITTFr+YWs+Z7rZ9aeHzCs+R5fUvJXlBm3RMRhz+ObDn4sNT+x1XRPsDqdDIqNY9lVVVf&#13;&#10;ZHt50EngnyR7gU7vX+XdY7DUMmAoH01hdBAcPXr085vQcUtdwfqPHDkyOT40XTx+kz/v0tS+t83b&#13;&#10;66+KPXJk/gcvklSf3Bdl3t7B9NpgPRWHJbXMX4E83YE8tdyYP3pRHy/lOfm4/PyxBp2EuXfPXJsv&#13;&#10;ab0tlo5zXoMfRJzoBPZScS9loYuUKU8nfUw9xP+wI8UxqaTPc5GfWuLFE6uB3eTjJSiz9raSPRCm&#13;&#10;tikF/KkY1dH7QSRGdZvoInY/zRdZ82m66D1fH21IscltivNN2f+wmDjJfgyPMDB1E/4j0NhTWVL6&#13;&#10;FI9kV7a/DM1xzmlw0NMPcptOkM/kZd6/ltJarUL5wYxTNLvFKuLnzKmEOFkOfWmNZpY7M2lgiVtn&#13;&#10;zWMZo//oW+I6wVT5wwTbgO9HTKYuth4InS4YPA6EpZpVN4UvTvBhWeXtm61dlv0N1Abr5NHbhbbp&#13;&#10;aSk/lhgPhEWiyuajyUGP42NblzZPLeSlz9Qd55wHt/T6w0glCVsgFXsqSevUJf24L4s1LEFKK4v+&#13;&#10;Xei+JebIZ1uUtqyNOZ1MbceUXhXdzhyEefsLWM7k5Cwho8+ZWoIydA/CG3tijnxxntb5Qbp7uRNs&#13;&#10;jEHdbM7HQ6mLbnSBxJJO4I+ytjLE5Vv82Aq2zruIfBzv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OI7jOI7jOI7jOI7jOI7jOI7jOI7jOI7jOI7jOI7jOI7jOI7j&#13;&#10;OI7jOI7jOI7jOI7jOI7jOI7jOI7jnEmUoenK0G2KOVCFtp375knkEav8yrK4dcrHxGXUrrLqFiIN&#13;&#10;xLExQ9mifYBISSjmCRyXd48VaRKtU5PIp4XUNkxtU5k397W+KvQ/NbKL7oi1kY+TuJjZ7NlXTcUg&#13;&#10;0fH1Y1VVfZGEnlawLalttElCT4nqeHWtUb2z7lvF5ewR/W6e9KQZH2ssRlhd930d+tuJlETjxGRS&#13;&#10;Goj1Ot+6pbXp/PoUjUGazeobiovLSpapsuap0HKpI/anNMdxHOcQCCF8eV30n+FUdpeIPFBm7Xer&#13;&#10;X6QR1Ynqa+u8f+2yGMNnUSOsQNzGxsbVRLsg3+x+YM3yA3QRegfiqdF1rbndP32qjip0z15WNzWY&#13;&#10;3g9/E7a+S6RJdB20/reJdEai23nkyJH/TyTWJLsAx+f9q5Ev8660sbRv3wWb9vXXwubYidSE7kFc&#13;&#10;aE2KopthSd/Rn2BJ6/4AHXO/RvaVqfqrvH1nnXdvLULzgpRffdvb25+H+vYDPsaj9dB23l/cziGT&#13;&#10;583N8B0gT8fmH2neAq3K5jfBZd7eCfbm5uY12TlBmfcfiOuiY/GvoNH56nNFGoBOx+9NxGRseeRT&#13;&#10;SdyDX0xmrrXvxTLL2q+L/Vl28stizXEcxzlA0ifqxRO4Usz6H1T/7Emzq4o8EML20PAWaZL6aP3F&#13;&#10;qdiq6P4OWhmad4m0lKIorot4avD+D+y6rr8iVS8Q/UoxkyBm3ad+dAH9f7ouJNqGZ4vrtKLbQ/uw&#13;&#10;FmnQxBzBsUX7V2KyLVlqjLT/q7bWsX1s+yrsnKDKm+HmKZWoAfI4CT0QqKH82ZJl+HvK6htrw2dZ&#13;&#10;wrZLsbX4zAWf+SyUszeVZdGf0TdSZzN0fvgI9jHyurTodywmx1R59wNiToI4Wy47Pm+o1qF7okgD&#13;&#10;9Jv4qI0FuHmymtaHVOTdx+xvQkIY1kJ3XExG45DwJLrIuo/F5RzHcZxDpCy6f9YTs/1rXLUwa39c&#13;&#10;pAE8ZaELwH/BTxeOD4k8QssjiTQJnvikYtctr0j8J8Tc+Qyhv55IDF1wHzu13UqVbd1iN+uOufDC&#13;&#10;7c/W9U8lCd1XUG9TbH2vrb/Mmx+FTY35e4s0YLeF4k7acuqzCXoZ5t+9TXLj8CQuuIIy27p9XP5U&#13;&#10;En2uj1dZ9yipfl+gBvdV4vXQMfNCce+ZMq/vX26UXx3XLW5nCdhPVdbw95zaZ1Zbd78ipgj9P4jJ&#13;&#10;LCub8lktz/Prq41E3/dPq0815C0cl7W/LSajsezLu5+GhgcCqfKO4zjOIVLm7f/pCVqkpBbBT9aW&#13;&#10;+Ic6bJeAZZj6Pgt2caK7yap1KHXW3ScVC5suXBtiMtguyS6lyruXonyW6Bd9JoFt1C4DWZZ9mch2&#13;&#10;f46I9TifSuIege81FUsJXSmupP38aQk9NEIIX4BlWbRXRNvEad1jcQqqI9lNxCZqAP3ebNZ8jenr&#13;&#10;juOZj2lnd2B/6pL251+zaMBv+fjx49fg/b7G71q/IzGZlKZM+aAVeXNEzCEOqQrdD6lmfcjHpHyq&#13;&#10;IRV59x6Rh/ocx3GcQwAn3bZtryHmCLogvY9P0lnzVJGGk/fmZndtkUaovyzLLxFpRB36x2mMSEsZ&#13;&#10;/go18XQh/G/Y1ZNXvyCWWheXDd1FYjJxzCq0a8J+9os9FfTJfFXM+xbHnyf1+WyczXfF4o2J2nGq&#13;&#10;QnuhhEyCfyHoe39RqvyppBDqb5/NFrsC7YVU/RdddNEXits5jWgDGHldWqq8fymW8KH/MotL0O9X&#13;&#10;TCalKXqzVeXtqIFeZt0TbRmtQ1PImoeJ64KqaP4Dy8Gft//OjoiqWHxyPJRBKuf95Ne9yXccx3H2&#13;&#10;CboI3FVPxiKNQBeG2K/2VBltTB49Wn+xSAvU0vewzvpnibSUIuueFa9TbX3Jb4q4HIhtkNLWgS5y&#13;&#10;/IJgGboniHRoUAP5VfbzYWmeZCY/O32n36/6kLL67gsapXBxuLoUu6AJzTdR4+FDqTibqAHzyjLv&#13;&#10;3y3FDpyy6F6i69RjL5XKsr9RVXSPkGK7oi3ab5Gsc0iEEK6u/0rg+2PRUGXzY1/MpegxICaT0pSN&#13;&#10;je2rwYeXg0UasOWq0DyE44ruMarT7+83OZDQOKB+q8WUefeM2G/L7dcNouM4jrMm8cnXnpRFGjhh&#13;&#10;RgSoQvsjIu+UyfuPiTSgT4GRREqiMc2s+RqRlqLxbd5eXyQ0WP8NWthsJke00HJiMrEN6qytJHtG&#13;&#10;o9uuS/our4M8vivYVTW/EULeAi2V4Ks2q29I+ajR8HwuvM9gfVjSjcYvVVl367Js76CJt6WevuE6&#13;&#10;VcrQ/+f4M7bt2O5rbIeErwTbG0LzUygrkrNH6Hh4It3IX4whIem3vfB+wbr7WL9LMZmUppw8efIL&#13;&#10;p/wbG+2XQg8nwjfB1jj6bfyZ5susvS0HE+J7puZHKevuwUEJ6tD+PWLEZOLyIjuO4ziHgR3RoSz6&#13;&#10;N4k8nJzDZr0wJmkd+r9Rv0gX1Hn3nlizqE+Hc5piWR0pUvGr6oAPDSUxmWXxZxrUkPgV3V673cgv&#13;&#10;2KF9jZiMxkwlNAgkNEkI7TdWeXckVTZOGCZQbqz2tZ9ual3LEjW27keNE/4Ho9zsb8SV7BL0gaab&#13;&#10;v1+oiv7l+jR//vm6K/EZqWH3FxLqnCJ0fvk9Om5/o8z7D4s0wPu92rqpmJPody/mBZ/5zHzUEqtZ&#13;&#10;NjaeO5wHRRoR+5CncwgPXzmkvH+fuC+owtaFo/jQ3XkUa3wpUjH6Yi3tlx8WyXEcxzkd6EkafULZ&#13;&#10;XrMRjL+/RRo0TEwh0gCGKFO/SJNoHF04f1WkpcT1YnSPWLNAL7KuF5OBlj8t/yoxzzjQUKYbjnci&#13;&#10;H382m6+y5s2w7YtseKtey2gqEiNYUGPlL+M4JPqOR2/sO85+g+OMbjz42BWJQQMx1lLosSomk9Is&#13;&#10;y/zWV2Ttg5Gnm6+3q49ulLifcUENWWgAjVqy/xV58r+fl3Y4Rfodpj5jDPxU12jse/oNvmJVOcdx&#13;&#10;HGcfWXbSpYYVD9BvYzD+sGrhyHy0AUscD1Kaor4y614i0iTL6okZxnDO+j8XieF1mafnSqpuaqD/&#13;&#10;07rrOyxwo1GF7iPIh83uh+z2UQO6snb8mfK8HYa0OnnRyeHltTpvX6+6jT8IqP4f5GXW3ZMaHH9Y&#13;&#10;5u0vV5vtXalB8CasW4euW5XwUhfKc6UHCNaBxg7WKZJzwOBJfby/V+1/ND75uJCGqQItHsNYqUJT&#13;&#10;w596eg24rKw37ppRnTjJXdJ0XPkibx8OHcAuy+3vFpMbyxiaTsvTsc/vBmCsctUkNAn8VP4vxWSo&#13;&#10;oX25ZB3HcZzDgBoqD9KT9rFjx5KTTVRZ9wj4y9APT0/QR1nLiTSAp5+xT22q6w0iDZSz9jvUf+GF&#13;&#10;F44mlEixsbHBfQfpQtSKNElddPfUukViYNPneYuYDH2mV8ZxAFpT9ncR87QQfwa2pT8ksH5a8uQx&#13;&#10;7CDKYt4YjZO4l0Jxz21C/zNx2cmELjqh+zP6bn4M5aui/0U0TJBofw9jep9pqar67+QP7Jw29LsQ&#13;&#10;Ew3Np5fl9ARBR48e/XzE0832r4jExPVYilnDY5DTDdelIo2wZTc3N6/NsbQd7CTwguhc67grmsgM&#13;&#10;63n/aDHZ1uVO6j6hefh01CHkp8C7H/Q7Sm6v4ziOc8DQiZqHXVLKcnuYLKHIuvuIPEL99gTfmeHG&#13;&#10;iqIfnrIA1cuiH2bkG2LzZriwKH1i9I11WLcMNYh/HXFN0T1GpAtCaL6JLog8A6BS5s19bdeS00l1&#13;&#10;ovs++9niz0rb+Ruxny7a30mfiaf5RgrhWcOoFoodScMmPKWWkCTFbD7pybJEx9bvSvgpMR86rP14&#13;&#10;mXfvTq1nMs3qG5bl1u2lGucMh26w34bvTUw+hiWbBH46xl4sJqPfvZgjqHH7fPafqL9SpIE6bx9o&#13;&#10;y+q24LjjAEFjbCyg+LdYG8DG0JI2XmNsHhSz+m6shfr7RVoAfn+i7DiOcxoo8v6ReuKuipbHAlWo&#13;&#10;0fv16kt1k7AvBlbHd4Zuw8VI9Trv3ioyM+hF/ymRdrTE2KP2YkMNuJ8XeW2qouHPt+zlK7qI/sk8&#13;&#10;pvsDkc44sH2SZXh7zfcFGwljA2t+VZKiA1XevHoYzi+RMMFGk5+8mYSvDb43aszz9MDLEl6WwzLL&#13;&#10;2q+Tos55BL57yeIm/m8lu4AeL2IyOHfEmoIb3imfdrXCsIOw9ThlpwFDEqqOpY2JbYDJj+J4TXS+&#13;&#10;uQhLjG+PJRcgdDsrM659DNexxljSjuM4zgFBDdPR9MwiM1avizY5pbH6y6J7m0iM6mIOqG59KS1G&#13;&#10;/XQB+4BIBwL+el22HYfF/PN2dxcTF+772u0q8/aTas9jx8lOnBJCGJ7aa8KLRuLeE3F9SIU0QraP&#13;&#10;TE/aQg2UR+q0z+g3assPKbRPzrKTw0yEu0UbIMVmd3ORnDMQ/b7FTJKKmSqH38uUD6hPX35NxdqR&#13;&#10;Lqqiezm0OC62QVG036aa+uOXmrGkm8gHWE1JaZZVfsdxHGefwRNjPfmmTsBTPtWqon2wSCNWlStD&#13;&#10;90siMVPxTdbfJaVbqnzeRWFZzNlKXfa/Gn8u2HixSMzRvtPYWFN9t6TqQaKL/z8WoUmOmJFKUt2B&#13;&#10;gAlJDmtdzsGB4eIkO6KaVTe132tV9BfDrkKfiTSgxwCG+BNpIPZRo/ZbVOMAgc5pb1cd/7SIPJRH&#13;&#10;nm6kfzwuBzBpz07M/B8rJJ7FUvLw5Xn/VXM7/T5FWfR/GmuO4zjOaYJP1Cf67xETo138nJ68Uyfr&#13;&#10;Kut4tiokDMsGzcZjLFMOjKAL1P9pzBVHrvgckaHPp64OfSESQxeRZ2q87ftaFVu/r7pIS+Hy1TOX&#13;&#10;zu53JhN/zvizqx2loYvLFPG/CLtIn8BLVVLNrsExg77UiXqXJhwnUoVzHoHvXrILx75S51u3nPRF&#13;&#10;unaPWBYb+1S75JJLeAp/aignR0eJy6pNN5Y8Xbb1o6FvbZtXymxeTkzHcRzndEONkU/rCTs+QVtd&#13;&#10;0+bmyWuKm0Gf4FScuBdQfxmaj4o0MFV23qd27tuMJpYoQ/uKc61BldoPsMu8/1HNDylvX88BEUXR&#13;&#10;zUZxlPBdi/uCIu9G3R/wopK4VpLnzc3oRuY3bfk40c3Vw8rQ/2e+Ud9KijHwhdn4ZaZWZkdDojKj&#13;&#10;rjzO+QUfO0X3d5pP/bbpnPNOPl7ynZt9UGUNz+RZFe17RRp+K2VZcoNXueiinSHhkNB9SFxohPNL&#13;&#10;fxipR6ShHjEHYl1t1WIb2Hc72I78gD7bfMShvNsQyXEcxznTKELzAj2JI4XQ3ltcA3XoX2ZjMKKG&#13;&#10;uBjro9jk297UqBtG00ASeSCE/nZV1p8Qc0RV7LykmCp7NqJ/4YrJ2M9Xh+6S+POqrQnfnbgWfFXe&#13;&#10;/6K4llKW/Q3isvFLm6vg4b3CfEg+m/DkTEIch8FxgVErNI/EDgFTn6d02xcfdp3Xw9PmLKtuwUGG&#13;&#10;SiYX0XTs2PZoyEzVxWRg083kP4s5EMeqbfXYBmzLePA6oUkco0A76Hc0HMdxnAmqvL1UT9BI9mWw&#13;&#10;VdhyVd79dWqa5MLM/odU5A13qcBIGjvDM+2kEJrv4oIR5HuS/p0p0lkHtr2aLd5spODYaLxW/ex0&#13;&#10;c/BotTXRfg7wFZvzl4tsmhq3usjbX4xjNaUaBZYWLzGFna4yyxLGqpVijpNEjxXkN+SlT3YI6kc/&#13;&#10;Y5GYQc/bn4Vtx2vnAEM5675ZfVMxKR1DLqZiAXT71LvKupfPta07YKnbizwmR7H1aJ59lKpiPv68&#13;&#10;2shbpnTHcRznNDCbNV+jJ+Y4FVn3LPu3JIjtvUB1/2AV2hbroIYav4UurnMK3odFf0cxk1TRDGY6&#13;&#10;hB/yWGpiJ5HSLPib2sYgUeNiYUQT/R7rvHsfGupxmXlqP07fz0O5gKEomtvYOJEdZyk6QYiYfCxL&#13;&#10;FsfhMDW7SPgX63aq0Y3h0HCO4yw6IkqZ181UHDVUebxxMQcm40P3PPbV9ReLtPM7DO3f029uNNHI&#13;&#10;4Is0XVZ5dwTL2Wx2VdVsrIV9E7MSOo7jOM5ZD4aqmroIAroIPhT+E2biBL1wphLdYAxPqim/MJYx&#13;&#10;6ye676PG79DfO5mi6XSXsfMm/zxR4/lfNC8hjrMUDAdojxfkQ+ivp/n4WLJDC4q087sI/d+INKLM&#13;&#10;usvgL/OOX+orsmboq2+BDzfqYjL0e3kp9G6zW/hXRNY5GuuYNUkhtN+Ipbho25sftf7yRH8D6Bqj&#13;&#10;S91e5IHGizliSnccx3Gcc4ZlF0H1acPapib1ch8laGXRvS7Wq6K9X511z4J/HfK8vX5cxyjlXSmh&#13;&#10;aMA8B1qZtT5LnrM2OGaqrLs18lXe/UCVtW/W46sq+tFQlKqLiSHVhq5bIi1QhvZDGrMsdso3pVcy&#13;&#10;5bsdDaYqusdovJaxeaB5nXKeRcLGs0Agb+0Cv1+yl02q5DiO4zjnFPYCaS+KIH4ipTHVZntXzS9L&#13;&#10;UixJkXU/QTF/HpcZUui28Re3hC8g5eexWb9249txLDh+JDsc31YDdIPHQ7NR43IYDSMVF2PjlsVP&#13;&#10;+XZbBnYVur+xPp1ohAMIuhngxjTyNg6Q78VDOTNjIf0Of8vGAdi0X0bT8TuO4zjOOYlO3408lugf&#13;&#10;zA4Cdhn6X9P8KM4kaJY6718bx9hEF/TL4qH+YooT3U0wY1kZmv+Myx89evmex1V2HMDHYd5eLibb&#13;&#10;9pjM83roVw+7ztuHW3sKjcGwg4V0B5oaB3yqPmwH+0L3XJEGtC9xmbd3EonRemyd9Pv5L80rsKvQ&#13;&#10;v0zzSGXW3padhManyiFtPHHjaiINmpiO4ziOc+5S5O0xvfDpxU/zmJnP+pDgL7PuV2Jdk07ZG4OJ&#13;&#10;Xqih/JFUmSHV9VdIuOMcCDjOsMSoEZpXiqy5I7T5ZDU7o7OEI+ELJGQBfWFP68K44chPTYhkY2N2&#13;&#10;67OazbfSfQl5hRrfT7SaxuMfJJFYQ+O+TIxvnnq/ocrmY0uL6TiO4zjnLnrhRKKL/TC74VSSYlSu&#13;&#10;e1bKX+XdY6XRnGwwOM7pwB6jIjGqbW5uzp/qUjpiZvZMsRM3vzksi/4tsPGCKQdEaLyYI6gM9x/W&#13;&#10;WUhjUuVsfTZfZu3fTcbLFN4aH8dZLfYJnwX9sst2bmqLrLvHRKzjOI7jnDvoRXI/E6awluqdJbRt&#13;&#10;ew3JOgdIFdofw3EpJhMfs1XW/pu4kmicncCmKE7eB5qYC2gZMUdceOHONO8iDRRRf2OlenL1RdAx&#13;&#10;3TWeXiOPp9niTjZydeg4+k3yZCfIa+IAg2opH2iakzeDbzdj4DuO4zjOWc32kXm/5VWpypqfkSK7&#13;&#10;gi7UPBGMmE4C3z8HS7x/9ZjWJPIU3CCN4zCRETQMIyfSAG4UV9U95Z+aFRAUoX2N6iGEL7AxmOwn&#13;&#10;WV+x8zLs3J7nrWZRHROrpPxAY6b8juM4jnNOYS98NlVF81QJcQ4I7GfJMtaOfc7esPuxCt3TYGsS&#13;&#10;OUmVtScQUxVbvy8SQzd/R6HjBVSRRqyqe5l/WR9g6FWx8+Tbxm1vbF8NdpnX9xeJOXbs2FXm+rwf&#13;&#10;NTQsbcrz5mYcbLCxLCSwdYjkOI7jOOcm9qKHVIX2/eI67zmMhkC8DmtjHF9MmCGmswvKrLmL3ZfI&#13;&#10;axJpAcxYpzGpF/SgU8Pzk2KOoN/Ne5fVXc2an+K6Q/sakQao4f2TU2XL0D3I+sq8/2HYOrsemCoL&#13;&#10;vSq6x2LZZD3vj1SS8AGrF3n3MRYTIIbqT/aRdhzHcZxzAr0o+sVuh7rema0QT+wkO8lu9h1i8Xe5&#13;&#10;mAMYZkyyTFyn7ZPqrMaOE1yG5l16jJ+86OQXijxiY2Pjc+FHrEgjtLyYI5b5lFXlJbsAfFXWfVBM&#13;&#10;2s7nctcPMRnYeDFRzAHo8/LVLTSPNPhC/1vt8fYaqsVALy4trjvlVziu6O4hpuM4juOcO/AFU5JI&#13;&#10;joCnf/ZvdowNLdkkmLp4Ny/q0T4fGkBK/D1Y+8iRI8N42M5y7H6imwweHq4q2reLtAD8dd69R8wR&#13;&#10;7JvY78t8Cvn/cln5oihuLuYI2m6ejVJMpgzdU6CFY+HLReI6MBGJmAPQtbzmF7TQ/euyxjJtw+Xw&#13;&#10;af9rkZOs8juO4zjOWQfGUcUFji6IvyCSE1EX7XvLov9Pzs/qG65qENA+zanhcqWYK6H6FmLjdayy&#13;&#10;wartOl/Bflm2b+DD5DdiLsD+rLu7mAOr6gU8rTvFVKH9uEgDq8qn/FXe/W6swcZY0GIOxOU1z/HV&#13;&#10;ya9VP9KyxjJQH5Z0fCf7aDuO4zjOOYleLMV0JqiyeaMH+aJY/Zf0Ok/hFIzPW+RtEHPAli/zLh/Z&#13;&#10;l5RfUof2yWIOrLvO8wXsD4wqIeYI9i3ZX1P+VeWATtwxFbeqPPzUMH6xmEyqPtjUeF0Yz7nM+w/Y&#13;&#10;WM1jWWXd+3QGQE02JkUcN3vSTj9px3Ec5wylDO1HcdJui/ZbZrPuOiI7uwB9cu2sXc5qbIPC5qdY&#13;&#10;JwZUefsXVda8UcyBZetL1V2H5u9VX3fd5yrLPj98mIpazBHlifIG8G8fm49FrGh/ZoxvLFISxEyt&#13;&#10;e5kPlKHnftViDqTKwcbLi2JaRjPsaVlN0PDPR6xhiVkIkU+hccDmHcdxnNNIlXd/jZPy1Ms4ZzJ0&#13;&#10;0fkQpYUnf87ZCX2XT5TsQqOBfL8tZpKphkWsw8bf4WIOxOuT7AXNxMgJU/G7Ya/lzgSoIfjsqe0n&#13;&#10;nRuJYi4AH8YwFnMAepl1wzGQgr4PHuUC4y6LNAB92XrBVAw0zI4nJrOsPuhHjswnCqny/rVcPm/f&#13;&#10;auO1vCZoTd7fy8bE2FiA/NRMg47jOM45CJ34P6UXg9lsNjypVu2KFVPeAsTRBfUlYo7Ql3Kqor1Y&#13;&#10;JOcsAk9+Jcvwd71itjQLNcBeUYf+ZWIOxOVS9UBriq3fRT7M6jvbGORT/6zQtv2fZFdumxLHrVvu&#13;&#10;TKLMmj+3n92y6vOIfzRMHLRV5cJG+42IoZumfxRpoD5RfyV8RdF+i0hJEFOFthBzgOvNxjfdZd6/&#13;&#10;e2qboOu020DjbDztH35p0CZxcdyyLhYcb95vsGUdx3Gcs5y67H9ZLwx42eaiiy5KPq0ui/YfbSNo&#13;&#10;FVqnmIxOPRvrzpnJut9TkXcfzvP2+mLiafP/2rKr6pk6JmJtVQzy6BONPI7XVfFteMY3UiPytWJO&#13;&#10;UuX9qyV7QbVZfUOddz9dZ/2fi3RWQL/dhbGP6zDu7x1DN7K/FPv1RTqq7w4iJUHMVN3LfBbEVEX3&#13;&#10;eDEHoOMYE5NZVif76LOKOcQihc3mu6DZGQXjZMsgnwKjwcT+ZfGO4zjOaaYo+jvqyb0seh4Xtci6&#13;&#10;XjV74ZiCLobc1YMumP8s0kq0fjGZIjQvgEYN8cmhqWJ03ak32Z3DI/4uLbb7BSiz9rZxvLWRX1bf&#13;&#10;lD/WYpuOlf9DtyTk69Dfzvr3Ul+KMm9+tM7bN4vJZdYpd6YwtR8wIoWYC+iLeGIysOnG6K1iJsFN&#13;&#10;xLJ9A19dtP8j5iSIK0PfiTkAnRqmTxOTmdeZXmfsq7Lu5apR+pTIQ1wqSQjHSDZJHJ/n9fesKuM4&#13;&#10;juMcMOWs+1Y9QdMFZBhLNITuItWpYXxc5KUURfttiC/z/sMirYRieVpbJJGYlDYFP6mT+JObJxcm&#13;&#10;DtgN6BLAdeX95Ixazu5Y9j3GvpMnT14z1vj7EI0a1H+F/Pb2vN9ojI21WI0aO6+KY6yNPB0Hd9U8&#13;&#10;i4a5v3ufmEwqLiZeh12ebez284J1y0zNZkc3NcN00qtAHP2Gf11Mhm5W+B8wakD/lkgMx07US8fK&#13;&#10;G2KfxlvdanEKl4brYalxdGxdzoUm0FilCs37q6xf+e+F4ziOs4/wSTx0l4g5gCds7ItO1svQ+LLs&#13;&#10;HirSUqqwdaGWqYvuniJfUMya26gu0iTlZn8jjW2K/pEi7xqtAy/qiOQcALqfxVwg5Ys1rUNfelKb&#13;&#10;nRFTPqshTw2hh4g58vHQcWLT7+Rf46mTy6J7XVWMpytPrS8mXr9drmLduMNgL5+1ypd3VaGG7MOX&#13;&#10;1ct1hPa9Yk5SztrvmKoHOjWgv0dMBhrOe2KO4PioLtWsjv7Qg55v3VLzzzUzAWIZQri65rGcAn46&#13;&#10;J71UTAZamTf3EtNxHMc5LGy3ipB4ASaFxlNaa2IIPEXRMnRRGf11qkM5IYmUpJI34afimlnzNZKd&#13;&#10;pJQJQpDOxhFAznaqrD+x7HvWGzUxmTK0H6JG6b+Jyeh3iLweW3Qc8aQmFhtnsdooX/a/bI9P9TWh&#13;&#10;e1BcD+zUk2VKl4qZxNajefyTwYKhyNvRE1FQh/65kj2t0I3CmyQ7Sfw5Q+ivJ2YSxNgyFrzwNuWL&#13;&#10;0RtuMUdAr4r+DWIyy9ZLx8JW7NP4ZbpN6rMxyNO56E2anyL20zHxwFVlHMdxnH1ET9zHjh0bjXWa&#13;&#10;QmPXPVHbeLrAf7/IA9rAyfPmZiItoDO5IYk0oszaK+DDUySRkmgddHFaOiyVc3jE32kVmtEoFrG/&#13;&#10;vqz+ilgr8oYnfRBz+J7FHEjp1GA6gREPkC/zLjm5BEBeuyUt1tF9kHyPEpNBTBxn4T7LUf2SRYPw&#13;&#10;3yXLTNVDv6ffk+xpoSi6m6AbjJhJsO1Hjhz5nHjfTrEsBr516gCzS7rrTMVCL/JuJiazrG4MDRf7&#13;&#10;NH6ZXhfdMOoPkvVrHkvAet6+U8wkNt5xHMc5g9CT+zonamp4PHpVPPovr1PfqnoG/9H0jGFgVR0p&#13;&#10;bJ/tMm/vJLJzisgU1qOhwpTUd0TH0sslm/Tz9zPrvllMxsbpk8BUuQUt796qQ4ZZH/LlRvnVyFdZ&#13;&#10;+2/qWyhPdqqxXBXN6Cl4/JmqrHmEmKM64/rxd31yqLQo7rAps+4yySaRxuIHsZ2rtnVVzDp1KHQD&#13;&#10;/sapWOhlaEYv+a2qO/ZpfKzT+eK/B5+8lDhK8hI08ljqxCvIA5tPUWUd70sxHcdxnNMFXfQ/wid2&#13;&#10;SrNZfUORk2gcEjVOWpFH4GVAGyfyAnQh+LshLqtvLPJAOSu57yFSmTf3FXkENSiePNRBSeQkddb9&#13;&#10;xE593U+LvDa0n7btulJv2TuL0HGS7GeKrjPYj2IyKbvM6/uLORx/Yg5YXfN0fN2anQTbRTc0XAFr&#13;&#10;x6trabxqmqdjhI9j1bFUYFN9HxGTsWUVa9t8lW3dYsqnpDTbTURJxR0Eq9YTQvNNiEGifT/cFKTQ&#13;&#10;ODEXYP+av9FldUFHg1NMZll8OBK+AD7brQvDy2kZOyGKapro5urnYw3Jxu7k26PIF7P6B1WfwpZ1&#13;&#10;HMdxDpF1TsDUOPwzjUO64orFiUOK4uR1bUwI9UK3C4vGpYaOQgPW1iXyiK7obrIqBtS0HbT9PJsY&#13;&#10;LmIir0VVtP+j9U819JzdsfS7kn0tJuBxtCXPfWStvS1/kUdl8NSOX6ZCKrL2AXEM22a4wxDmDaMq&#13;&#10;b16tcejmEJfRZV3v/KNhY5RlGpc3fuTp+ByGLltW1pLS0P9VsgdGsdndXLKTYNswxCN9rmFEnZgm&#13;&#10;7x6b+gwW+I8dC18u5lIQO1Uffv9V3o1ekiuy7j3L1g/fyZM77zNo/UhF3h8TmbE+HFc7+f5l1ofY&#13;&#10;Nmu/TvMA+aZo7qh564vpZtPdSxzHcZxDoCy7TT1ZaypD+0J9azumzNtP2lidvCGFjSuyehj1AuBi&#13;&#10;aJ/Y2KeHMVXW/IytS+QRdd7zRXDKPwX6nmq5KuufKrJzCkx1ZZF9/CoxR2zIqAHU6HimSByP403M&#13;&#10;hUbF0H0m9L8qElOeaH5YY20iFzfC6XgaJgfB8HPqx8QStrFMjdB/Qb7JukeoBEhVLwAA//RJREFU&#13;&#10;psR2WfQLL2xR+V9RbVX52AYpDU+Wi1nzvWIy1Cgc9tlBMXU+UOiG5l/o8/IsmiItAB9udMRcQG9e&#13;&#10;xFyJnj/EHEE69x0Wk9HuYGIukPJBQ6pCP3r5mbWifbv6VeNEjWVqpD/G+gDydL75O+RT3THoexzG&#13;&#10;a46J63Icx3EOgVUn3lFfPJPEvcCqmLg+kZPYuHjILqXKd/pKl6H/SZGXohObaBJ5z+CCKFnHUOTN&#13;&#10;46u8/UMxR2ijWMwFQjYf23s2q24qEh8P2dHsy8RkGw0lMYfjJb8sH70wSo2P0T8jSNRguheWJ07U&#13;&#10;Xylh0fHWPw5L6GjYWB8HExTza9YGsQ1Uo+Pkxavil5W3lFn7G7T+hSe39Pviv/VPF9jW1PYqq/y0&#13;&#10;/WuPn6ysWp9kGZ4OfUW8zsIHisuKr4emSWTG6khtsc1TbatNxx3367YxsMuifaHmgc0DG5sCPjvV&#13;&#10;tuM4jnMIYLxaPUFrQiOkzLvkhCJ8oY7i62xnnOSjR49+/oKf0uzYbHJYtzg2Nd5xHCPyUjA0nC2T&#13;&#10;ZdXQfxXoE8Q44cmdN4L3B+xPyS6g+1vMBWJ/ntc8du1sNruqSAsxasfDlGFyGehl3pzUGCRqDA9T&#13;&#10;IFsdibW8fX2sgdjOspNfZm2FbvT+npfkK4vubSwSsIsT3U3EZOLyXCYxsU9yPbSdkj1tYLvwkp2Y&#13;&#10;I1LbbMFvblVMDOKbouduDJbUyClgWf3w2YYygIaERrxIjOo2Qa9Mt58m6+8Sx8IGKVuyTGxbqqyZ&#13;&#10;fInRcRzHOUToAn1fPaHHSULwFGjUFWOdPpPoO2jLIIlrBBo6NqYM/X+JaxIbz2WK/i3Q9W/dxTRv&#13;&#10;xKS46KKLuL9iWe5MerKQ8v5989S9D58dqQ7rTchyvoH9RTdAk9ON6z4Vc4HYn182bzSLycQx+pSy&#13;&#10;LMajSWhcnOArsmZ0TKfioQHkm9D9iphs2xfvtGsH8hfJTRs7hNgG68SAdcqeDuj3/X2SHaCbhYUn&#13;&#10;8DHw73b7p8rozTq6OIh0QVE03ztVP7qQxb7tY9tX0fqnblZKcy5rQp+pPmjSWNbhLTmZrkKwJavl&#13;&#10;hr7Qy7qWgGU+x3EcZ5+Rk/SuEo9PK8Nq1UV391TMQsrbf089cUrF0oXiQ+JeIPUUfGkK3b9K0RF2&#13;&#10;/OY4VaEfXrhy9hfevzLzXgr2F6sb1Ri9QiQp0z5AzCFGp8GuwtaPw171dLAK3fNjXW1tvAxa1vDw&#13;&#10;YMgrKVtHTbBlAfIypN7AXNs59uMySjhRf3usr3r5a5nvIJn6DJaq6D6x2+2j+IW+yEqs0/e+MMmN&#13;&#10;JeWDhkRl/1ukAehhVn8/lsePt9fQ8mHW/piWU01J6SlbsgzsKmvfLKbjOI5zusAJGU+Ika9C2+oJ&#13;&#10;fFUq837pRAPk54kXplP7H3aKaws3ZEP/W+lyiwlTXktRBqMVUCP5ianYeeoaCXVOA2XelfgexFwA&#13;&#10;wwcu8wNqvH7UxnRdd23Y1AD9U5F2Giihv93cbt/LMVSWA4ghxiTtToEUx2AiHdWqbGfaZtj2Jm9u&#13;&#10;7zSGYUuWgV3TfhCTScVIdgT0uM8qtOLS4rpijkCDjxqkvynmoTL1GRR0S1kVk2LZvumK8Ygdy+qH&#13;&#10;r8770SyJrEkSaSD2YVmEbvjXy+osCLCrrHs5lpjoRORRHG7Iyqz9bjEZLheaWkzHcRzndICTsSaR&#13;&#10;FtAhteIYq5cyYsBBpCb0T5dVMjomaZzoYvOPszWmuz4I0F2jKvqfR2MttW2rkpYr8vYY6tGE4atW&#13;&#10;zU54tsKfe8kYuuR7N2KW9R3X/Scm/vL+7ljD6AJWowbvXyCvTw2Loh+9xEXHEXcbQILf+mAD5Kme&#13;&#10;u4rJtmQxAQmPsyvm4jYmpjiOY2JbwT8l1Mh+j5gM4rCvxFwgVc9hMPUZFDp/PHIv2zZVL7Qq74cR&#13;&#10;ToDETU+IE704rHVLuRF0HA3j0CNhdkIbV+dbt1IbS33BD2gZ/CM3LtO9b2SbPCiyivtAl+U2/5Pn&#13;&#10;OI7jnAZwIkbC4PvVrPkptZEkZIT100X/CSLjqciHrO8gk6zylMDTRqSqaN+fWodN6HO4anIFZ+/w&#13;&#10;Ps7754i5ADU6nq3fhUgLqN/GqF2F5mfYlifaGqN57dOs9lzrhyeeWDbF1m0GO27g5P2TRrbJg5FP&#13;&#10;Js8Rc2BZGQVPh1NxqVhlmW8K27XgVFhVx17XkSqnY2uLycDGjZCYI+CrQvt+MRlo9Fv/bV6GZtRF&#13;&#10;xvY5t0tq8B9BHsC2Pjq/LEzfTsfyw2wcsDbdgF2MbinsEOj4eqWNdxzHcU4To6me8Re3vE2uCU/n&#13;&#10;JHTE4M/mDRJg65qn9r2lvGyFJGFoBP3NOG79RBepV+JilPJNJVrfn8iqd02ZNXehz/GzVdFfutv1&#13;&#10;TqbQfz/2lSZZFWP1OGE76AL62mSdlHDTI9UcCkXWjPoC7xVse1E0txFzgSrv+UkkNXI+LtIC6GKj&#13;&#10;+0Gk4RjV7cQskKrZlz9PZie/DDFq2xQ2wjdiOdSXt8Nf97DL0P+O5jUOsE0NZDHFHo+HzOWL9gox&#13;&#10;F+pQYm0qTlnmm4LKXEn7ZJgIBP/WSHZfwbZVxdZjxVybqc8MbXbJ7Dpisk038/yCb4z43iEmo/VS&#13;&#10;I/ld5HudyAM7/p2XFXWpaMyQTzSWkVr590NkBjb+kRjyYeve7BC0rJiO4zjOYYK3viU7Qk/OdBH/&#13;&#10;K9ht0X6balMnbesviu7uIjOq04Xon8usva2xHwQ/hgJT7XSmquiOUGNsK2y038gb7qwN9p9kTwn+&#13;&#10;LqKuBpaqmP99v2p9GoPREWB/5jOf4clIbDm1dXIIpDBrL9Q8UlHMnxzP8/OZI6U4Y22b1xcLxUQX&#13;&#10;Cp7dTcyBUZm8vXgqpsy6S8QctlvMBZb5pojLrLL3ig7dJ+baFJvzc5CYA9TIfLDVkZ+qH/rCk1vS&#13;&#10;aN8+UfMsGsKl85F5kMcSNzu8jGKtRjezo38fgP1HwsaCYtaPpruOywJoIWyvNaOh4ziOs4/QhWuY&#13;&#10;5Wxut3/EDoP66WT/MZEwnui/qR5C800iM/XR+ovVt7nZXVtkpsjbh6sPdrvRfqnatO47cBChGuuh&#13;&#10;/x3Nt237peyPnnyfWupmmtCPNR0zT2XZfkee91/FG2lo8mY0EcapMF/XzjbF2zCk0P49khQ7Y8C2&#13;&#10;4XsVc8/o5xQzyTox9kYM/y6UWX+XuJza6yYpNlp/ykcN9dHU2PYYB9Bom1ZOd2312I5Z5lPimFX2&#13;&#10;bD7axqVinhKoG0NIirk2KBdvF7BaFXruSibmiFR51qgRO+TNJDWKLaN5LOm7HGaVBFxe/GWiX3oI&#13;&#10;z7q6alXe8GRK7BCkPDfki6y7Z+yvqu4HYs1xHMc5BOzJV07WyQuSkoopi+4lquEFNZEZNJbjeEUv&#13;&#10;KG37jOvD7iZiq9AW0MrQvhAv8GkMNdjvJyEXZDKCQirBT9v1iynfdGo/To2Yh00lXqmzFN2XYu4Z&#13;&#10;rYf2+2Q3GhNzpUhJhrise5iOr8sp9L9l/alExyFPmkENMh5TF8CW7LxsPh9pRcuwg4htEDeoYj+g&#13;&#10;dY7G20UeT7fFHKE3emImif3oKlAU7ZPERB3/V54obyDmEL+q3t2wl7pon/NU92KOsDry+AdBzIE8&#13;&#10;z78qLg87LivZgamYqVgcI5wP3UOnYiTL+bLo/1lMJvZLdoBunvklQzEdx3Gcw6CSvwbjE3BKi1lW&#13;&#10;Ti8alh3fYoNGfWIOdkorQ8+zoPHIAFGMUlXVtdRnE9Y9aiRx6j5x5MgRnkBiVcLTJMnzZ0A5LYvx&#13;&#10;g9WOE2/UBMvGjqbtTfYVP5uoN/vb4bMU+c6kC3uhCO1rdL+IlERjbD/gmEqGkdO6bB6onUx1zU+L&#13;&#10;1Y7zAHn6DVyIfJX332l9Shy/Tgwdu5PdpqjxvdDXViE/+iJ/gZhMvL5ldpnNu2OdKhsbG1eL17MO&#13;&#10;KJMqN9pGaugXYWeGREtcFrF4uVfMBb9ideTVTsVbP5iKoePiR5Cn88L/F8fYOjY22i+l2JYdBhvj&#13;&#10;OI7jHDKpkzA11p6vOk7uIi+gMfpUx04RzAGGoiiGobpEGqCLw9NjXWPt+uPyatd5/z0ijRj8USLX&#13;&#10;fHuNFn9O69MkrgG6+C68GIan6s0BTXAyOYpH6HIJOSPRmw0M8SbSnkBjRz+zSAvgpmpVDNAYjINL&#13;&#10;xx8/yT169HLu56w+m6CjK47mwSgfjSONPI4PMRloGmPzlsE/8ZQSTJVV4Ev10S2K9tvEnMfk3V+L&#13;&#10;ydg6l9W/W/R3IubaTJVZZztxrFRF/0gxL8D3nPo+JDtAv7GWzmMPFBP/BLwOcXRO/JNkfNafIH24&#13;&#10;uU3FQLM68k3RXywmA237wu3P1jyLEVO64ziOcwDgpBufeFMaUJ0uFo8SaQG6oPxXXF5taoR+jkgD&#13;&#10;caxSlg1PalIU9d1EGmLRXxl2VWw9Pi5fmVm0nj179lVFHsALi7aM5tUGVgshXE9kxvriZEcRSEEX&#13;&#10;3oeXeceTuUwlnRlxP6Dv4p8X6g9bTxH3gYJ1SXYS3Sb0KRZpT2g9YibRGGrIvlWkBYYYk6ihuV1t&#13;&#10;tne1mo1F/pmXPZP7zyMPpuIsqoUwP15ZNEBrwvY3TZUHc1/3ETFH0E3jH5F/oZFs6zp56cnrpuq2&#13;&#10;WsqfIo7Tdwv2g9R01DF0Q3FJKiaE8WyH9H0mh9+T7IhY18aypIV/fOw4ywB5bLuYjJYX8wJMqGRt&#13;&#10;QNvMswMiHzfqHcdxnNNEnrfXj0/iIKUBfbkvy7IvEylJXJ7yx2JNmdJB7FObGgQ8YkJVtG+PY4Bq&#13;&#10;8d/PAONKx2XUthqwur7MWF5SfolqOrwWnmrbWOwn6HsF/TSrvHux9lNcSNT4ltA9M68fN0D9gcwS&#13;&#10;ptsq5iR0E/NCxDWh+zmR9oSuL/USpqIxSCKNIJ2nX47jNN+GloeRo333u1ZH3o73S42r45q32Hgs&#13;&#10;0Z+WHYL6bZwFf82ndJBqWOoLjmIysKuJ6eclO8oD+jy/ItkR+CeGbqBH/6Dob3M/wHbE2xIz5Rd9&#13;&#10;6MOciktpGCUo1mm/D1138P6EyCNsGY0Vk5nS6FzxYDEZaGXoeWZAvLTIouM4jnP6KfP+w3wyD/0w&#13;&#10;IgaG3Uqd4AE11v6dfdGsWTGVNPbsLFSpOlUrQrvQ9xJ/28dlYlsbXFYDdJGbv5iVp6f81TK2nNWo&#13;&#10;3PeJjMYlv5GuSeRhSDKjobsJP7nTVITmBeI6MOp862ftOqlBtC8jGOwH2B7JLqXK+z+2n0HkXWGf&#13;&#10;AlLDhsdATkFxb5laD92k3E19Q8rbd2o+1Vieyivr+Gl7/7cq+lfFPpAqo8zLdgsvjGmjC6wqL1mJ&#13;&#10;2xlLGqxTTsFvTrKnDOpv8v6+Yg7UoduWbHIbaF+8w+rJ7cy6N1A9PGycBbG0394lJgNNE9U9TMhk&#13;&#10;idexYOf90VgrivZ+sQZUS/kcx3GcQwQnYkxbLSYDDamYdUMXiCZ0D1FdpAHVUz6LxtBFaJgdK1WO&#13;&#10;Ggo8cgU1Rn5fpBFappNRAeI6UP9cGz/ZLfP2OayH/vdEGoEpq+O6ADXC/zGlA9XVZ4e0a4r+0Rwk&#13;&#10;2NgqNO8V+VChhgFPBBM3BE4F+r4WhsFaxV7ihxTq7xd5Ldp86w62vMgL6Kx9qRhb3ib1NfKPA/Jh&#13;&#10;Vt9Z85ubm9dEXoGGMcixRBKZ0X7o9Ht8Y8LH/56IOaIuuyeigS0mU822bor448era7FNv6Wp8uWJ&#13;&#10;/gbWl4oLof1GfM9ijkh1BZla115AXavqS/mtlnq6DqbqnYrVtNfGcpj1QxcLC7QLL7xwocsGJlpJ&#13;&#10;xTuO4ziHDE7GqRPyzugD3X1EQsPo56fi7SgTIiUp854nJcDb3iJRI26+LjEZatS+CBo1LB8i0gi7&#13;&#10;rs3NcqGhSw0MfqKMJ+AiMToMlY2NUT81MhZefJoqa8r8LWydInkqXhs0SPsxLvHpIP5csKuie4OY&#13;&#10;K9HPb4+FdbBPhJHomLpvndU3FvcktsuRDheXYqfe9Fi6cYKvyLpnad7qitU4H/qh0U/rmWzQpzQF&#13;&#10;ep7XtxKTieOXlY+HZJuKW1dHoxrLqfjdglkVUdey+qq8vWud98MY8ADdQmyZqfK70aFpmm4sL75M&#13;&#10;Sd/z6J+NVN0g1rUfNtUZRHIcx3FON/MTM/f3HI0oQRcG/kvb/p1bZe1/aLxII8Js5yWVZSAGfTDF&#13;&#10;HLZBTEa1k8XJ64o0wpbBkzxrA9ruYVITkQZUT/nAMj9dzJ4LfXOz+gaRmNFQcFl3D5FHddnPrNR5&#13;&#10;9wz10z5/qMhnBdhmyQ7oZxFzJWhoIL4o9jbEHN0UjbughO4ycU1CjdRhEhpMoS7ygDYm424FWmYo&#13;&#10;G7pna15Hyijz5kclnOE4mbIbSWQG9snNk3zsisRwbN6NbvYAGvFxLOB40cOlgWeeo23nocpiaH/x&#13;&#10;iDViclnJjqB1/XFZll8i5gB9lpeWs25TzAvwdL06UX0tHbtPyaiRKzJ3oZLsgYDGsmQH7Gehc1WV&#13;&#10;+mxluXX7EPrRC7xKGZqFPvx6HqT9yf8AiLxAlXWPkOzo+1CmykIvQ/sbYjIa24T+J1lwHMdxDp/U&#13;&#10;iRsXPTlxf1QkhhqHC+Maqz3VN7Yq+pfb+CmS9UZP/jSG0ujpDcBLRuyTF4uoIfDAVKxoC9tThP4F&#13;&#10;Uz6AlwTVHzcc0LBdVnbKp/pUOUAN7681cX8p8hnL1OeZ0qeozTjItH+HBtluKC7rhyEKJS2dsCSe&#13;&#10;2Ia+86uLixpAjf4bkTyebFKdA4RUjAK7zPv5KCmhf5nIQxkxB6DhRUIxmXKjvT30cPF8m6fKKnQT&#13;&#10;dx/1H5UZN9mRYMoX62ovq+sgwJBtdKOzMPyaZNfefoWOveSsmNQI5q5oyC/7jNZHN1ELk4isWxao&#13;&#10;bW8+HMdxnNMATsipE7j21W2Pt9cQiaFG8/AUTaTJOiyr/IDrCe1rxGSbGuJ/ISZT5O1bOS5vf1ak&#13;&#10;gbKYP/0piv7rYYfQXsh23g+zlAEuT0nMEerDU0eRRoTE51dUT/noc1w+97UfF2nEsrIpbGPuTGTq&#13;&#10;s+z2cyq2XNxYXBc6Lp5k69E+vSnwT4rG6b8Htk86btC4+4fYQwqL/VLnevtkLIvN9ltEHj4TdyUw&#13;&#10;ZeZ6l5zYpwjdv4jJaB3I29E4prDxjUz9zY4EU75Yr4ru8bxcMlLHQWK7/mBkCd2GeOg4y251oL51&#13;&#10;YpRVtiUVi6TnM8dxHOc0oydmMQeoccp/b2MMY5GYup43HOgCOTT+8FSG61kydBReKKQL/tClI0W8&#13;&#10;HVxn0f6HmEyVVbdmvX4mj7tsmcfv1KF2GfU1pAbxneJYhRoST1VfcSI9xfBUWWrI/7L6Un7ap/zk&#13;&#10;O/5731Lm3f2X1XE2Qdv/qfnnHQ8xBuxnRBJ5JXYqdSSMuiKutUG3AVsHNYCTsy0WeRc0pim6x0Cz&#13;&#10;5cap67HkggR95odZv8gM7I2N8qutjnwVvZwKpsqrhpf8Yn+Mjbf5FFO+Iut41BwxGVsnCxHL1rMf&#13;&#10;0I3I0H2h4im8ux55rDce61ih4+WDkh2xbFtXfc4UcezS+kN3ZzpeRmM4I342664jpuM4jnMmMHUy&#13;&#10;xxjD8NHF8idEGoBuy+nfyhQ7vByYAjFl2T1IzBF0keOxTqnxMYwcATvMxn0w5zGL24yGD9efNz8s&#13;&#10;0hDblP29RGLwJrr6qtAsjGuqPqTNzZOjEQ5Anjc3m/vTjV9qlPPMZbT8P5FG2PpFmmQ+nN/i2MtV&#13;&#10;3r1UQs5ohi4zlERagPbjw+1nWxYbM5u132HLUSPyQ+JaiR0qkcsmvi+MZKJ+2DbeJg4mRrp5H8Dq&#13;&#10;Ig2amAPQyqx7iZiMjZ0qZ+E6aN8gr8cjOxJM+ej3zCN5iMmoXVXP5CnmrRYvD4oqb39RsvhHYBjp&#13;&#10;ZWq9NZ3DdMz0mGXbCl/bttfYzeexsfiXblXZ2L+bdTmO4zgHwLITMXz24m5hX1RWL6SxntJ2A13Y&#13;&#10;MRsZ1bHzJAiNmLjOqugekVpPKnZeX3qb9AndlB+oHyl+clVp+dC/SKQFbHmRFlgn5lwAs+oNnzV0&#13;&#10;POzaFJubxbfY/TJKoX/c5ZfPp6mewsZfKFMKLyMc2emrjnTkyBWjWShVt3mrAetngbBx1q95C7Ry&#13;&#10;Vo9e+IzL5RvjETFibL3IU4N/chIaG2spQ/dz8D34wQ/+XJEW6pUsnQuq+2GpGpY6Ff5BYxvL9Dnf&#13;&#10;LtkRVeieJ9kF6Jz3y5JdQLugIY8bDhZXUGbtFXRs8pNvqnthnOUY+PFiqZij/eo4juOcJnAyPpKY&#13;&#10;ihrQyf09y07W8CFRg3H097Xqtm+pamLuCa4j718rJl2wuiausyyaP02tJ7X+lGZRf523bxZpAWpE&#13;&#10;/MoQR8lOvgJUx1NLkRaw5UWapCz6d9l4jKIgrjMCvBgaji2f+nsZtK8XniqnRmOYwvY1Hspn3Us2&#13;&#10;NravVs66b5YwTAYx6r+M1JSLk19YbKxIjNWtv8x7PhatBqym/1QgH888CA03b2IyWo4aYbflZd7d&#13;&#10;X1wL9DIyh5hcNsuqW4i5gI216JB7tvEJW+PZl/c8msig5fWt9Ni0sQeNNpZpv3yYGsU/xGJElXUv&#13;&#10;l+wCdH6ZbCwDfA4dJlOkpdA2PGrYJ2vsh6bYGo2Jve56HMdxnAOmKvrhpZgU8NGF/6iYC4QT8xdp&#13;&#10;UnWoXlUnvxY2pvedil0H289UJGbBDu2vQaOL+DDpShXaH4G2udndXCRG/5bGBV6kEWj06xPnPK9v&#13;&#10;KfIk6IvM9VESaYB8BXSMWS1SEmqYvEzroAbym0TeE+Vmeydq1D8ISaRDQz9DPatvKNKeoP328aEu&#13;&#10;SiLvmqroeIQWTUXefUBcjPVRw2uYQCdmKB8abszqcIlD2bz50arYGWIRN1W2nCarIa9MaXosxL4Y&#13;&#10;8vNQfGLOy14yfdMhsQtPf2m/84QodoIVdMXSurHUPMA/TFhaLY45SLSxXGXtO1lIQI3lR0l219C5&#13;&#10;gofto/Phhyszu+cy9LOvux9sDPLony+m4ziOc9jEJ+5qNm9MirknZrP5rFNh1v64SAN13vLsZGXZ&#13;&#10;3kEk2oZ5I0jMXVGF7soyrxsxJ0H9dh2pWdIUjb3ssnrhxUFFY5Dw1E3kpdgy83KrG91TFDLGsyaM&#13;&#10;ERw/3T8TqfPxaBQi7wlM5GLr4hS6S8S9a+K6Onmpim6SXjH2dffkAgb1lWV/A51tD4m+p2HabR3V&#13;&#10;RW0kjIVM391rkeeKDLGmZTTP4gQ2FqwTL9kR1DDnJ+MhhGE8Yvp83GcbeWo48qyY7CBSeYyzrDea&#13;&#10;7Dhg6JzwfGqw32Mv66ujCUSmQN2tPG0XaSkah+U6ZWzMuutwHMdxDpAq796XOiHvx0m6Cm2GevB3&#13;&#10;sEgrKUO3uZd1ayNlWXcH28CCjadDy9ZlY5dBNwG/rrG0He8XeW1ml3TXWWyU7aQC9Z9C43rV5zzd&#13;&#10;0PbNxxmWVEUTvewGapT+sa1Lk7jXJh5tY2NjY9RXV5NIDNn8NDeVUk+W1UbXEeQV9Slx/FS3KWBj&#13;&#10;gc3HoHvLlJ+Oxw/FPu36gTyW1r8qb7WDJjUj6H5CDfKLUD9mGBRpKXYfrLNdVdYM3b4O8nM4juM4&#13;&#10;ewAn5hD624nJ7NfJusq6D+6lLrxUhXIYp1akldTFyWHShWUgxv69jy4e4lqgLtp/0rjUiBiWOt+6&#13;&#10;pcYiYQQIcZ13oNElWQZTW+t+EWkSuw81FaF5wbLG4jIwFflCnaH/B3FPcvnRyz+fjpOhaw0S1cVT&#13;&#10;oVd5/+JB0/GYTdzgy/vvjH1q083CaMQWaow9TMwhPs7HlHnD08hXRfcqtmVKcHYmoO35xSl/aj1l&#13;&#10;3m2oRvtiNJ4yZvQs8m6GPHSyH8AOQuPi+g4SrGsv61v3yTLgdcwnJBoN9ZZCtwVL2ndbLC6Bjod3&#13;&#10;S/ZQ95vjOI6zC+hCy7PSicngwrCbF62WQQ1nHiNZzDMCO5buOpMA2AkqNjY2ribySuq8/Xcth8ab&#13;&#10;yOc09FmvpAbAaLg+i+4PpCJr7ijyUuimbtRHOE7UKBmNC74MPR7jVBSLwyRaNA4NU9hV6J9uy8ep&#13;&#10;NONvZ1n7dZrnyojs0uoW1rZ+HbqRHRFV1r/K+uwT4BT6JF/MEdBjn9XQT9f6qRH97h1f/0q8FMwO&#13;&#10;IoRxP26RDwV0/ZDsgbHuZ9I4LNdpLGs8fU9LXzh1HMdxzhMwEx1fRKrqi0Q6I8A26UVrXWqZOphT&#13;&#10;6P5VZEfAfilDfVzMpRRFfbdhX9oU2tegwVFn3T0kdCn6FDSVqtA9U8KSYDzeuAw1jEcz6Ck2RqSR&#13;&#10;Fifr52DC5mezZ1819qGfrJgD9Pv5cq6Hbh5g16HhqdvZmQC+MjSdmAPa6I3LWo321zCyg1IV80k0&#13;&#10;jh69nMeoZlFQW5dFaF+B5blCGfo3VXTzK+Ykdj/MZrOrsrgG8f50HMdxnDMWXLT8wrV/lGVzr/3Y&#13;&#10;n2XZ3rYI/V/q90MNt7/T/ELK+1dWoV+YcCbL6hsn4ylJyAJF0T9yWazV86hLjiYbh/z83YFueFk1&#13;&#10;jqsSU3NTQ5nHgRaTiW0LfCG03yjmQBnaj8IXdxeCpvXZPLB2ubHNsxDiqTM7Cesf4nYxQczZgn62&#13;&#10;ZcT7wXEcx3HOacq8/W9c9DDrn0jOKVDn3ccOuxGBcbOxzlTSoceUxZh2mFFSabL+jjaGGp08vjg1&#13;&#10;Hv/A6jZh1AYsuQJC9WV5SxGaf4COBrNIHEs3EDxLn6UI82noxRyRql9nzyxm9d1gxzEpW7JMHTp+&#13;&#10;wQ7jLFdZ8zAMzQj9XGwsHz9+fK0Z/Y4dO8b7VEzHcRzHOT/Ai2a4APpFcH/QfVmF8Ygi85fVug/i&#13;&#10;RkVvVpDU5hTaj6Icp7x/dCpJdSvBX+W6DruuetZx47FKNLbLvH8OFyasTtvDU6BbzSYuQLCtXSmM&#13;&#10;z8ZYoFNj/AfEZNtOAqTQ+oeh3ixh1t6b64iGeISm8Zhgh2Oydpg90/qBzQO6EZnZGOs/FxvLIN4H&#13;&#10;KdaJcRzHcZzzBmpY8SQneLIokrNL0BcW+xCpCO0/iTxC/byvw9a9RZ6kCt0P2TLJlHdvlfAFUl02&#13;&#10;tOvCRRed/EKrcwGC1nml0T7Lxoh2AV5q1DzGy9b81BBotixAHsecmANxnLKOTtv9vDgmLhf7ATQd&#13;&#10;8URtLMuiP6qN5VS5s5lys7zRss9EN3tPqIr+DWI6juM4zv5QFyeHWcIcB+B4iFO32V372LHtq0gI&#13;&#10;Y2fO00SN6YtOnjz5hRKyFGoAc4M1TngZVUJG1GaUCySRR9urs97Fycal8tTA/EfkFesHsa0s06kh&#13;&#10;/CIxB6CHzea7NB+Xha0N8irvv3MeM3/SrmgZHTea1jOa6hlLYPPnCvhMGOFEzBFTn7c40d0Evjjt&#13;&#10;16hDjuM4zjkMLhiSdZyVVEX3iLjBgYTZ5iSEyfN+mGo9lVZNQW6He9OE0SjEPUD1DFNqUwPzF+Za&#13;&#10;+35bTpOd/ARxWJah+7njx6trqaZQo/ydC1pkA66jGE/VXWXzYenQQBOJ2aYbDei1jK/O+ahOq2HU&#13;&#10;mtgPoFV593jN2yWYyp9L7Nfnms2ar0Fdmqjx/NXichzHcRy64PiQa+cdaBB85oLPfJaYA9pYKIru&#13;&#10;5iLtijLvnlGF7s+0HpswZbiEjaCGap6K1xSPGAGsvwrtaDg6auD+gvWzZmxN5az71jJr/wp5G4O8&#13;&#10;MtfanxWTbUxJLSYDjRrm3E9aSdUFqC5+Al/lzevnNsWF9vfYKbA/zIeHs11ELNAaGUfb+jUfl4GN&#13;&#10;BqGY5zTxZ98L1WY1dB8SyXEcxzkf0amoxXTOU2az+obaMKD0ApEv6EN/PaOjAfdsce0Z1GHrjBP7&#13;&#10;qcEt4QzZPJNdnHRItmqzvWvs44JC7EMqQ/tH1hfnQSWzD4q54AdzrflLMZlUHIj1VJzV0N849nez&#13;&#10;7jo2RvKfMPlBx1JhH92UiHnOEmbdnSW7b9RZ18f703EcxzkPKE/0N/ALgLMMbmCZtLGxzbMmlmV7&#13;&#10;h9jHKW//vcza7+bCpwCmcY7rFteIMm9+eCquMhOjFHn7QJHRNeNiGx8/WeYgQWOQP3Gi/sqUX7ID&#13;&#10;toxSFCevC01nJyxD98+rylJD+RVTMdpFIO6egfxJeemRyo9m00vVdS5AN1ej4QAdx3Ec55TRC0vq&#13;&#10;AgOtXjHdsOIXqPOX+XGyk+JRMeqw9e1Y5nm+vL9y1v5HHXp+wrsb4nqowXsFXhCEjxqiT7E+1rLm&#13;&#10;V6ytxHHWb3XAduj/RsxFf3aSR+0Qc4AarTz5SAj10D+ZPvcD2GmAnmXZl2k+VRe0Zrb1vWKyLdlR&#13;&#10;mbgs3Th8PNbOJapsi/uG25QaqcRxHMdxktiLJPLFZcXXW01JaSDW6cL79to8qXPOT3BcLB4b3UdU&#13;&#10;n0pVMX8hLYYavLdPxSNVef9aCZuE6v2gLSMyNdz7P7K6TeyXPPpoqwZsvgz9O8a+7h6wjx49+vki&#13;&#10;JfeH1Wp5Ml3n3YydBujoEqV5LWOBVkWz9ZV5w32Wy7y7v5ahxvnvxeVT9Z0v0Gd/Bj4/Eh2f2yI7&#13;&#10;juM4zhx7kUS+LNorsGzCFg9Xpdg4S6xPxTnnN03e3AzHhiaRJ0GjjxqNpS1jEzVCv1hCF6CG88K0&#13;&#10;10jiHpjyx3qcqNF8kyrrTyAvRbgMNbQeJebcztp/F3OoU0zGajujb7T/wU4DdO3egjw1fD/ADgFj&#13;&#10;UHPZ0P69SBxXhPaFYs7tWf+DmmdR2NjYuFqsncnQzfjoRcn9psjaB/D+pFTm/WhfO47jOOcJZd5+&#13;&#10;siy6xl4gyX6T2vGFE3aVtxeLOZCKk6zjLIDjIz5GqtA/TfV6YiSMKUZloyQhC5Q86+BOHGxxDdtH&#13;&#10;v48/FmnQxql9oOYRQ3X8i+R55BDrA7ENYFPjmsdV1iHJ4vGmMelLXA/9ToftVaDPZs++qpgL66Mb&#13;&#10;4L9Cv2vkY1+VN2+09mFRzZqf0m3R9VfHq2thxkWr03aPRgFZBu2blwzl8v7dIo+gG517wi/mWmid&#13;&#10;qSnVHcdxnHMQnPQvuuiiL4xnIdM8XfhfZ3UQ28Bq/gLNmQ9muZPsGQGOF06h/1W180vz63M+bx8+&#13;&#10;+HfiXgbfOmxsbHzu9rHtL4/rKMJ4RAoljosTYqjx9aNql3kz5G155AHyeV7fSvPWB2BjSnbkMeQd&#13;&#10;7BDCF7BTiMshf8WRK7iMhePy7j1iJsup3YTuQdZHv1sevk/MMwZMD67bTY3l24rM1Hn/WvVVs/bH&#13;&#10;RF4K3YQ9VMsgicxceOGFn53Sp7D1VEX7hyI7juM4ZwNl3v20ZCexF4R18iC2QRxfzpqfE9M5A6ny&#13;&#10;7jGSPePA8cPHUN7+n+aRqqJ7rIQsQI28YapqTeJaCcUulCUmx5K2CaNdxD5rx3nAtnSP0GEY8VnZ&#13;&#10;ScQ2SMXkT8u/SswBrpuSmPNyWfvbYg4NfDHZL1n0/x5G+DgbwPkN28ufMTrf0Oe81+Ar5k/QV6HH&#13;&#10;G5UdjYcNtC4xl6Kx1HB+u0iO4zjOmcg6J3Y+oYfmIZovsuYRyFcYymvnwvxZtq66WBw7dOyf9jmn&#13;&#10;n7Pp+8C2po6nVMKTRwkZQY3SJ9Mx+5E6dM+Ly0hIEjQwbWw5m8/up1ifTeIebftUHiBvJ/2AXWy2&#13;&#10;3yYmkyoTT2YCWA/dMNEKbPodj0Z3iOvBaBxist1V3a3FPOuos5pHFkHakBcfLeqr63qyb7tF4+PJ&#13;&#10;beq853854mH2UiBOso7jOM6ZxPxE3v+kmCP05F2GptO8ji2LPIjzq+xy1j1U8ywSdb715iJvHy7m&#13;&#10;CBtXzLq7WdtZRP+WL/P+viLtibN1P5dleydsuyaR+aZuvl+6EjYd8/9l4+hGsK6qrVtwcIKiKHgc&#13;&#10;Y5uKov96cY/A9NA2TmTG6kg61ba42U83op/UPIuExou5YINUDPpDizmQisNLfmIy0Iqsu7vmaf/x&#13;&#10;bIAgLn+uIJ/rSjEH6tC8bDefWWMxM6JIDO3DP9xNPY7jOM5pxJ6sp07cUzHITw1BZfP6t6eY+Nvy&#13;&#10;k2pzuVl9Q81jGRPrS+KujPslno/Yfpoi7YkQnnX1umg/LuZpAZ8hN0OY7RWq5xOpfVJn3SWqt3nL&#13;&#10;/ZwVatBcrj6bQmi+SUIGis35UHCa6Bj/b3ENoK83NUTftxPTHYdO23B3WxaTirCOmKz9DdXn2nwC&#13;&#10;FeSB9SmxhjxucsUcSMe1/yhm0r/MPtPR7S02228RaS20nH3xEdB3+TH1iTRJeUn5JVOxOtnLOvU4&#13;&#10;juM4pwE9QU+drKHpX7Lt8fYaQ7wZaxVw+dA/DnmK5yd67CDYlzfD2LWw8Xcnlk3of4b9Jl6BVhX9&#13;&#10;U8XEyzW5jcMTQclyrGTPa6rQvH8/9kWVda/Cy5ZiHjp13r9asiNwoyXZPVNl7ZuxjzQdPbrz93oZ&#13;&#10;urdZXzlrv0NcA7gZwZPWMu9P2lgkCbmgLPsb0P4bjQMtrgG8iKe+Ju9HM/3BjyXV8Sksy7zh/rCx&#13;&#10;X/NKrCGPUSrEHEjFWRvAxm9e86viz0b0cwSZ2GYVO/HbXy4Soy/3rXN8ah36kMBCvzu+qauK9n4i&#13;&#10;OY7jOIcJTsKSZehC/Cd4OoJ87FOszid4sTmft3wRbkI3n7Esr2/JvjB/Woc8QJ4avW/QvCZaP78g&#13;&#10;1Ww2C+MwI4l5QZHVP2Ftm0eDjrbjnWKe18T7ba+gjja03yjm2mBc7TLfuoOYu6bI2p9ftv378dks&#13;&#10;1KBdmL4a6aKLxsOu6SQhNmGUDHGP4NFhTFx2dD5LHihD8wTrE5mhxtGl1reQ6LeleY4P7ZbmFesH&#13;&#10;yFPj/x1iDqCbRRxHjbQPismwlndHkKebi3+L4619JkA3BMPIFnQTMmrI7gY7O59Ik0zF0fno9evU&#13;&#10;gWMIMal/IarQ81CAjuM4ziETn7zVxlOy1Ikd2mxWfrOYQ3ydb/GFm0UCeWvTRfalsV+yQ+yQlgxV&#13;&#10;BWCX5cnv0P63Il8wm3XXiWPPV+iGYf4SmoywMAViitC8QMwkuk+5vjWnIi9D+wotlxqSbBUoW+b9&#13;&#10;c8RMgpim6O8o5r7ShOa7dPtBfVn9FfPPv5PENWKVH5RF/y4bh1Rm7e3DxeHqVitC+xopMqo3TtSw&#13;&#10;4psR5Le3tz+bCxD0m/tdaGKynxqQrxRzINUvGo14MRloeMFxyI/j+cmnmGc8em5DouP0N0TeFVq+&#13;&#10;KLr7iDSCfn+XcUxiSEUtK+Ykwzom3tdwHMdxDoEqtD+GF5fEZPQkThfGf4pf/iny5tH2JK8n8zgP&#13;&#10;UnYpXTKsrw7dv6qtGihCxy9YiYltvTfs2ZNm3EcQ+Sw7yU/oqqL7u1Fs3r+63Ci/WszzDuwLuz9S&#13;&#10;rBMDNG6dWDCbza5qY6kx8lHJrsVu1rVu3Kky36auF3OAjrMX6/Yi2amnFfoN8WQ8oxTm/ZIt1Dj9&#13;&#10;SRtTFu1Ra0vY6PuwPvxLo3kFtvY3TvkVW4/NK7EW5+P4s5Fjx7avgpsz/jzRy4zrMLUf9PeQ8lV5&#13;&#10;y91s6DgaJqlJUW6WN5qqw3EcxzlgqPHalUX/z2LiaQh3gUA+dXKGXc66bxVzbhf9uzRv41M2Nbb5&#13;&#10;L1zkaV0/pHlN1LB4ij6hJv9F8NMF7MM7vvmIBdABxjy1dnFZ//UUNzwRw1OjzYs2rynmeQH2h90n&#13;&#10;KeCnC/WlYk6idaFfuEhLof39v9Qoe5WYXF6yK7H/PKxTjhqvnyjL7UO9IdL9IeYCVdbyFNWaiqK7&#13;&#10;ubhGFJeOR86gfbYw+USZ18O4v3Ve38rGx0lf3qTfyr2k+MK2It+U/V3EHICuw5nFXTGOHTt2FdhV&#13;&#10;1nF3qSzLviyu09rnInRc/i1/zl00oEOY/0NQJsa3Tu0v/Ucs5XMcx3FOMzg5V6HdFnN0Mk+dvFN2&#13;&#10;206PfBHbkuU8Ltybm9U3aJwmDItVFd0j1NZ4zQPkqTG9Mwas/EUuJhPb5wP4zNRgHSaNSIGYdfbN&#13;&#10;unEAQ6TFseuWBYit8p4b7+uUQ1eD3dS/3+ApJNZP6RMiTSJxmj4l8gLjuPY/RGbyvP+qsT+dJHyo&#13;&#10;S0z888IvBIo5kCpHv6uniTnyV7RNcay1zxfsKBXUkP4DkZei8fQ7ebS12RmxzOc4juOcBnBSRlcM&#13;&#10;Mecn6tDzlL3xSTu2iWiCkel4my/zpl4VV4et42XefwD5InSvi+OUKU2y5w3UwEk2hix1sd4Y1Ji9&#13;&#10;DHFF1t1TpKUc//3jw2goyrrfAV4Y1FiMMLFuuXXjDgNq5L8S24OEJ7wiT6Kxkj6FRqi4RkRxC/s3&#13;&#10;lcS9sH9iG8Rl6Dzw43EdZejeJibb+YnmhzVvY/fCfIKX8faf7jT1XayCblA/hPJl3l4u0iQ7DwK6&#13;&#10;u9H+fQuv15yDFbyQOI9bnDDGcRzHOUT4BG/GWuUTt/w9H7/gV+fzobXEZCSeR51APoT+euwgYGu8&#13;&#10;zVehf3qsayrkb2Ak+PE3JvJV0b8ctmJjgI42IOZ5xzqfHTHFieImYibR/bruvqRGOr/EJCazbln9&#13;&#10;bpHf7Tqp7GgmuTMFavzwjcZuPk+QFwlXlUnFWC1OEjK5b61WzJrbLCuDfNd119a89Z0t1LPuzrrt&#13;&#10;qRR3maiKrful4sS9FI2tVkwDb+vVJK4R0OPtcxzHcQ4JPgmbaVbtCbvOu9KevK1PYS3vf3nIh/52&#13;&#10;7CDmdvfEIS9lNa+JLgL/rXn83VwW3UvURryiWhWanxFpVK8S2+c6833SD/skxTr7RPfluvsvFbuX&#13;&#10;sljGL5kuY911nAnQb2iYoOJkNPTcFFXRfVDLcArdv4prQH347cC2vyFN2lDjvLwfoGiMmGxTQ/9N&#13;&#10;yBdFFxZ983NEmTWj4eJOBdRT5VtrdWM4XVRF+15sZ5SuzDerH0jon0H3HCk6QMcATzhDN/yPFClJ&#13;&#10;XFdZll8irgHoknUcx3EOC7rIfjo+AVsb+WKz/TbNW19VVdeKYyXLxL5so70tRq9A3qYwa7fsG+Nl&#13;&#10;3n1Aig3rrEL7fpGw3vmYpzJ+M9C/LMU8b+B9s+TpVdgIQzeHKY4cOfI5vD8lnZQRRqbY2HhucibA&#13;&#10;2E5RFMVNEFee6G8AG3kd0WQduGze3V/Ms4rqRPW12H5NIq8FHf9Do60M/TDUGf1+h6m7MRIH3ay+&#13;&#10;SG34bd5itThG7GMmzz6MuWzj9hPUSw3Ts2rCjTq0r9H9w9uft3eFXhTNHUd6tXVTLkDYmxqRFqDf&#13;&#10;4zApDZenxra4HMdxnNNBWfTPiE/csPWJFZ+ws7Ya8uNY7rO86slyFbpnajnWJA/UjvtGxnFUx/Nh&#13;&#10;F6H9J5EuqGf190Nr2/lsYoo+yRFz3qc03xoa1ucK+Ix0IX2pmAvgpsPuhym4Hnlpib73pTON0fp+&#13;&#10;swnNN8X1StmlE48gxpaL61iGlH3Wbsqc6VSh5777NlXl8iHEgJ1oA0knQrFanLig0Myar7GajRnl&#13;&#10;ZUhH5AHy9DsdRs45KOw2gHKzv9Gql1bPJHT7JfELnZhgSbUgky1hDG3VYMdQI/tC9S+LcxzHcQ6B&#13;&#10;+CRMDSL+ixF5e5KuEjOpqY3h56yvlr8v5/nxCV9TWczHf83z/jutDg2kNACb1vefYqJRyENsBRlq&#13;&#10;Dhcj2PgLlQPOApq8uZlk14IapkN/3ylW+bePbH+ejVmnPvpeHxjHxY2qFPBXofkpMVeuy1Ll7b8f&#13;&#10;fejRz0eZ4zLN8rlKmfc/is8531/dM6dmBLRoPBLFX41uWF9mNSQJZYp8p5tFFdq3a77IGn7xDHmA&#13;&#10;fLVZ8dNS5K3vsKDf+TDWNN30fqfItJ+ae6muifbdfcW9a3i/5/2r97NOpZg132vrhKY3+nFqiq3b&#13;&#10;cCFDfbT+YhsjsuM4jnPQUGOLnwaD1ElYtSY/eTPrS8VVs6174yXBOA4JT6h38jvdK/QlP06h+zOR&#13;&#10;h3JIIjGw6cL+cTE1bmEqXkorh/I6E6GGyq5mocNnlWwS3hcrpvu2dci+m6xTfXFMCM/i8WTFXAB9&#13;&#10;XWP/svgUiK+L7iO7KbfbdZypzD/7TrIv0KbQOGpk/rm1kTiAsHacpwY6PwlVvSia2wTzYhx8pxvd&#13;&#10;Fk3U+H83xn8W9wDd9I8mjNGE0SgkZE/gtxrXianPU32Mp9ByuBGEXYaOpzyvnmyHpesX/jVqs/br&#13;&#10;JOs4juMcNDgZSxYXlSPWBnXo/0E1PXlrnuKHl3JgF1n3MQx9pDFAy0wlCVuIE5mhC9B8SmB05ci7&#13;&#10;xyBPF/MXiXv0dEmks5bdNJZlPzxfzAVW7ZN6Vt/Q+uMZ92LUl4pZVS72L4tPgfjdjHRCx8oleV7f&#13;&#10;SsxzEt2vy/bJaEKTiYQ4LPFCreaxBHGM9Z2p0I35L+i2aqqy7lHinqSbddfRbl4LKfQv2u106k3Y&#13;&#10;Go1uglQW7RXiXoC2m98bQdLfIjWeX0fnt5Oq2ynMHcdxnEMCJ2DJMrCLYut7xZy8WNo8QB5PfNui&#13;&#10;/ZY4xiboZdbe1mq2nzKoQp8Z37vLvB8uFhKCht4PxlpVLDb2zxaw3TzrYNEfFWkpmIJ82Wetw9a3&#13;&#10;L/f3z439sEMIXyDmCI3FEkNvsSiwFtWlQMeFX0wG2m6fvumyDFu/wuISitC9Q7LnDdg3NuEJpbgG&#13;&#10;qDH8L3EcEnxYUpl/oZu10Yu+yFMD7fM0X+X9q9lxFqIT2NjUTcysuC7cqA3d8+J6kWh/vmWqcUs3&#13;&#10;/fPZACVVRftgcQ1YvyZqOPM/dHSuLSTMcRzHOWj0JCwmNWS7S6wN+CRNF9oybz+pvrgcx4T2f4vQ&#13;&#10;vnDum/9drjGaV1uxOpIOB2c1DiTsCBrEZ4k8j827DTHPOvQzVln3iLUby2a/pICfvq87iTmC9tVo&#13;&#10;KmOgT+/FHEHf60expJuRv0vFTJWbis3z9vpicqNBskm0Diyn1mNZJ2YZdJwf+Itrh4XuMyTaz98n&#13;&#10;8mhf2hhq3D0l5SuKnSm5oZ9r2BF4bKry9vJml92ipqg2q2+g39h/La6jf62E0O9yazSVuchMUXQ8&#13;&#10;esyU33EcxzlAUifeWLO2XcYxtp9dnBBTzrpvthpdjP6CCxN4iUl1anC/QmRG9dms+RqRGNbpAiMm&#13;&#10;A02yDNX7PMmekVAD9A+OHr3885HHS0To9sKOJej+EHOBdfySHYBWzLq7iTlADev36MtNiME/B+wQ&#13;&#10;oFFD7PFiMiFsJ4fvi7VlXUgA1x3aH8EyVZ+FGhPPwqQeYu6asmhfMV9PNxPpnEL3IVKRtz8ba0iq&#13;&#10;6fcS65pfhzqrb8xlsu6XRDqrqULPk+6k0qobvnXAC5y0369M1W+THfGECzqO4zgHjz0Ri7RwYbQz&#13;&#10;+LEvdMerWXVT5MusvT1dLB7Let7zUG0aC/TFLqR8Y9yHVHUbr2i5Km/eLBJDGr8VL+ZArMHOjq4/&#13;&#10;bu8q0AdWsvuK3W66WD57nSfLqc+vVNV8DF8xF5jypfQT8/GA+eVJ+j74HwN2CEXWDP80KNSwfneq&#13;&#10;roW40H60Kfu7iLkAvv8i0dUmxX75adufw8J5gO7XqaQxdop5/LOE/DJs+X1kNJ2+Qr+Xi6DTTfc7&#13;&#10;ddjK0wn6POvnX5bK0P/nbrY3NSY9krgdx3Gcg2bq5Juy2+PtNTS2Or4zEYlqqcSFBdtwpgvvwsWC&#13;&#10;NB4GLS43k4tQ3F9yNpuxLiaTitsPqtC/TLL7Bm3nH9vtR35VYxkxddE1Yi4w94/3iTLlm+r/bLVV&#13;&#10;fgB7nTh0+WhC9xAxF0A87ZthGEGRFyDflThmxFygjPrCp9D6l63nbEX337K06mnmbFZ+a35ZMxoJ&#13;&#10;J4XGi3mg6LrKjfKrRZqkKbYeS+l3tcx+JRx32HdIOK9pUm2kZ9NjQ6OuI0eO/H9x/avSsjodx3Gc&#13;&#10;fQYv79iTsMiji5+ezK1u/SkthMBDiWnCrGLQLdZPF59Pi8zwLGTwhWahkSrxQxeOaHa6oS/zfoER&#13;&#10;PiS7r5htZmCHWf39Yi5gv4cp4E8NK1UV/aOnynKZ9hlDP2JgY5GvivbfxGSg0fbwi18Ati2jQMMT&#13;&#10;YjHZxr8RYi6gdWBJDY6PsJggtS7LOv4i696jL32JfN5Cx/j/YD8kU96+UfKXSjhzxZErdmZ8DP0r&#13;&#10;RT4tlHn/Yd2WdacTP1ug38GjqNH90WFfSxK34ziOcxikTsDWtk8eVY9T7MPTYGiWMuteYmNEHjHl&#13;&#10;wwgMsV6E7m1Wm6pzr1RZ/ypeUmOBhTVZdzviOLogfkiySRC/rO7adJeJmdL5L+zIRw2f76+yjsep&#13;&#10;3tzcvOaCn2yrxbaSipPsAtpozfP+q7CkxvkwrbmlDN07qtDzS6ApUHb72PZVxFwA/Zp1O2h/P64s&#13;&#10;+j9lx3kOJvCpqmfyv0XLkoQP363VzlToWH6I3d5UKjaLm+MGX4ocCGXZ3yi17t0mnJdoydOQO47j&#13;&#10;OIeEPRGLNHSJmOf7+2rexsYpy+obI0aJLw4iD1Cjpxj8ef8xkQeqon+k+IcJRijPUx0jwd7Y2L6a&#13;&#10;5vebImszLHdTPzXAeDbCVdjPoKxazzr+umj/R8wB6FNPx+HTF/gUux4umzVPFZOJ/UXW8JTolnm9&#13;&#10;O31cYTeh+zkxR5ShfwfHF+1f2bot2n9ZzAVoXXco8m7hGLLwOi6ZD1m3rK7zhTJr/hz7YTcJ5azd&#13;&#10;brRfypWdhZSzblM/B85FyyZ6qfLur+u8uz/nw9a9WSSgaRLJcRzHORepQ387ewEUed64KP/4S6jR&#13;&#10;eD/VbZwmDibogvIHVo/7jBZFe8z6RV4g9ueXttePtTo0f7+sjlMFXR4ku3bDCrOHxWMKT4E6w6Vh&#13;&#10;dHFeth7al8eX+TGUHvxZ1AUD2lS5uujukfKpVmc9N6ZYFGCXecNPY5EvQrMwegf0Om+HFzNh2/1p&#13;&#10;4ViTRB4xpSvr+HHjhXx5orxBHL+q/PlKVXS/jz632D9TSUJPCfpuXl4W3VvEPCMpsu4eGL0ntQ+Q&#13;&#10;8K9QSj/IJJvmOI7jHBbxSRhdDzRf512JPF6cs3ELiRrdiFdiv8gLqL8K3Z+IxOyUnfddrbLu1rC7&#13;&#10;ze7aHHCAYD2SHeWXQTcLL5bsSlJ1LlsPfMvqh7/Ix8OeNfnyF7Pgi/3WRr4ptm4j5ije5hXtStFu&#13;&#10;tt8G+6KLTk7OuHdE+rsOL2+G/uniGhB9cvKFqbqVefmdY2put1tiMqvqcMbQMfhS7DObxLWf8I2f&#13;&#10;ptQU1oC+W55tj47RYRKl8wU6P18uWcdxHOegocYD/6VoL06sz5qf0rz1aYKuUIOmjv3xX/cK+sMO&#13;&#10;cYlRK2wdIg2amIeCru/ii8PV6WbhGSwuIdXYW0bq8yz7jKs+f8pfhu6fV9VZltvDiAL0GX6mCk2N&#13;&#10;fAitfWkSPp5VEXksU/VCw5TUyJdF/5ZUDIBe5s0n0XUCeR07VrFdgFJw+YmRLuBDohs7fpIMMD53&#13;&#10;qr5l63CWo/tZEzVoF14qPSi0u46mMu+PHjlyZOdlw3n6cwk/reCFXTpWn4ARbKLtW5nQjYnKLYx9&#13;&#10;7jiO4xwyOCljSY0bnsENCeN6VmE+pJTGTCWKexpiUlTVfHi5IXaqAW1iRGJSGl0YPyDZA0XXSw36&#13;&#10;76lmWzdlcQLElrPym8Vci/hzFSfmM3SJOQJ6VbRvF3MB+KlB/x4xmbKcTwAj5gJ0IeZpc8VkrM11&#13;&#10;RjY+Y6wDHblEzIWySilv9COfiilD06XKKakyik4qon2SAe2Tn5b40QgpeAK/bD3OuQGdK56jx8yB&#13;&#10;JjrOZJWO4zjOuQhO9pIdGiNTScKSxLPzLYvX8ZFTcVNlU9pB0YQtjJhwJfLrrBcxu+kagni6kH9Y&#13;&#10;zIGpdUGPn75aUuWgTdUHYh/sIuvug3wZxlOe1+W80YltjstRI/7jqs2eNJ82uArtj7PTAB0Jw3pJ&#13;&#10;nic7AdovVswFpsaBBlLXyEf2w6ficZPQ5P29xHTOQ3Dzq8dNnCTEcRzHcXawFwl70YgTBwsp//I3&#13;&#10;yds/jOPFxWhjqQjta0RiqNH2L01ovknMQ0P6Qg6NZfzFy44E+vKhmGuB+Drv3yfmwFQ9y+rnuiJ/&#13;&#10;NWufvZsy2fHs66zN/svqrxBziLcxwGp13n0s9oNRDC3xFzo7COtLgb7qKb8+FS+y5o4iMavrm/Y5&#13;&#10;Tgz9ji7UY2oh5e07m9A9SEIPFTpfrjXijuM4jrNP6MmfGojJsUgxNJSOiqBJik5CjZzRBAdVVt1a&#13;&#10;XAyt68/UV+ZdKTKT6h4ASP90CM860HFQFd02zbO4hHViLIinG4E3iTmQqqfK+1cuqx8+vFgnJsP1&#13;&#10;ZzuN0hj4m3Ln6aqtH/mUjWRviFSjC/ev8jKvN8TFqD/OV6F9L/KbmyevCTuFjVeqrHsDtPh4ARI/&#13;&#10;DC8YU4b+v+L6HOcg2djYuBqSjhu+LJVl+x0hhC+g3+yT6Tj/O3SDQ9//LNu6RU/ltS6p2nEcxzls&#13;&#10;8PQWJ+yq6F4en8Q1LXuySo3YT8bx4hrY3OyuvcxPdfwR9Cpr7yfSQCp+v6kXG+z/h8Y58qvWP/WZ&#13;&#10;AKazluwIxK/bWIZWFT2P9xyDm5C4TFW0D5jaHsX6i7x76+ZmcXMx2Ydh6DSvibZ3eIpmdSSRGatN&#13;&#10;5aeA3/bN1jLo6yzSAH0/T4dvefeUed/kY8eO8SQlOFbZkUDXJaZzlrLwnkTe/a24HMdxHGdvYAYz&#13;&#10;e3FBSvUhxTi5cVwcY7ExZd6cFHmgKIrrsi/xlyL0Km8WRso4KLA+yTLWrkJ30bIX/BAbl1fqvH29&#13;&#10;ZEdMxke6vuEv5gKpdac0CzVGL1Z/nde3tLG2bJVv3VVtanA8Zq71r1WNU2h/FXqR1TxzIG4ycJxU&#13;&#10;2XiIQdqH3KUlhcYgTw2dL1K7yLq7c4ChDv1v2fgp8KTOxtAx9iEq+5diLrBOnc7ZDx0Dv6PfdZzo&#13;&#10;GP9dHLsSeqDgBg/r1JtSHPfb29tXa4qt34euy2WpKrqhz7/jOI5zwOBvv/hELC5MSjB62izyiPpE&#13;&#10;/ZU2hv/yjkZmUDJ5Epqqa0oHRXGSG9bLYk6FuE5rIz/VWMZNBV1kvy+1TeFE/e3LnixTQ/O3xByA&#13;&#10;bvvhclyibiXlWxYPrN/WT43TD2jevITH3yc0tVkr+ndBA1ZH2kC3HclLyAJt215DY0IIX74qXv20&#13;&#10;vx8nUpKymE+nTo3z54k0+rwxWq+YzllAEbrXHfT3Rr/bX9R17EdCfUhSveM4jnO2kTq5I6WGQoun&#13;&#10;r+a4ifFuAfrh7cS1HxJ5AMOywVflzWtFWtieMm+GvrXUCPoh1hNTY+8G9PEtim7U9UCyjLXn60uP&#13;&#10;s6xxcXlQ5+2/L2ssT3XDiBvLkk0S+5eNGgHqogvWr/lis7t5rGvC0y9rS8gohr7bJ2u+ytoHSMgC&#13;&#10;towmcY1A/8whJlveQAapumDjeBFzhD7ZE9M5S9HvXVOZNXcRl+M4juPsH/ZiUxVbQ0Mny+obWx9S&#13;&#10;Gfo3USPv5yQkiY0XaYDKDk+F8ry9PjQbj8SBRCMTScTTN+8Hdj1gmY1uGLFfUT3lx9ir1ZJuGKtG&#13;&#10;w5gdr3h4KzEXoAbqR/WpLyjL7e9eFg/g15sEzoeGuyYgX4fuzkOeErpUaB4JvoAJWoxmE/wx1Djn&#13;&#10;6bRtKor5OmNCqOY3QpREWkoVWn6JlG5IhhstAI0aw/9PzBFDwz90/yqSc45R5/Wt9DiaHx/tG1mn&#13;&#10;8xkHOI7jOM5usRcWm+gi804JSVJk/R3jMvHwcRheSX3xS4KqF1l3T2sjccABgaevkh2I12ntMu/e&#13;&#10;PbVNqk/6E+sCiJ96sizZyTqV2M915u0viLkAGgtaxj5ZxTLOR+kTm5ub10zoye1LxZWhWXhBT9GY&#13;&#10;Ktu6hUiT2DpFGmA9dLmYC0yVc84fmqy/ix4Hmuim84V0Q/wQOle9+dix7asUMlX7YVHMmtvUod8Z&#13;&#10;HUheuF6W6Hd+JynuOI7jHAb2JCzSiKroHm9jkKq8++vZrL6hhDBxXFX0fyiuAfWVWXMJ7Co0L7Nl&#13;&#10;OOiASa3HajrUk5hMqoz2tUU+5QdTul60xRyw2lRZJY5dJ54aBv+reSzJ5lnvVLNJh2pb0EP7XsRb&#13;&#10;wsxMYa5p4maLbiD+XmNEWkqVN38wFa/dNfSGK6a4dP4S6brrchxLU2zdBuc6PYb2kui8+JuoY0hk&#13;&#10;o15ZheM4jnM2of2H4yTuBTDttI2rjlfXEtcI9ZfF/EnqhRde+NlsSx9m5LE8LFLrsxpd0DAhyWDz&#13;&#10;ONMT26j6Kn/Mssay9lmeKgvgs37k23Lr9mIm0Xgum7e/vKAtS6F7NuIstJ9+IBUr7hHqK9ecxMFO&#13;&#10;UyzSCGpwfBC+2Wx2VZFGFEV3z2Xl14VuDLYoJYftcxzHcRznPEEbFcsaFravMVJRLI6HrNg4kRiy&#13;&#10;r4SGp5liYzKNz2PnIRFvk2L1OvQ8yYaYF3SzjqfmFnOE6uvUG5Pyqab9hVlMAJ/6bT5FCPW3q1+H&#13;&#10;/6OGLo/ggckPtHyZd8/QvCauwFAXWw+MY8rQ/Ke4B7IsM/W2dxB5KSF0dx7KlOWXiDxQ5e3fql+k&#13;&#10;BfAyKJefdQsvp+4W2kfvQ10hNA8RyXFOC3hZWI/9+TEZvkBcjuM4zumgms1fLLNJXAuUoX+bjaMG&#13;&#10;10+Li6FG9lvUl+fNzaCpzQEE+jlb+yCZWo/VdYY5Mdd+wS+cWJyWe6ocSPmgFaF77rJywPp3G6up&#13;&#10;yrZ48pKy7G9gdbxYKeGM9WlKjZvNQwaKv7is+HqRl2LrFGmEbSSIlKQu5i/70TZsinRKxMeA4xwk&#13;&#10;dI75Gz3ONeF3KW7HcRzndGNP0FXRv0HkEXXeP/zkyZ2xd5HwxFXcI2wMXiSD1rbzrgyl/P0PNEbM&#13;&#10;Q2FqfVaPG0rrPlnGS0IsGqC3x9triDkCvtr0+84vba/P9eTt5VrvFOrnOkL/Oywm4PqK7ojmlyUu&#13;&#10;INShGfoVa6J6ninugdyMPCDSSob6wta2SCOqvHvpunVqXDzd916h7/BT+1mf4yh13r1Vj1ekKuse&#13;&#10;Ja49gW5wknUcx3EOG3tC55R3k2Ma4y/2OD5/Wv5V4t5pGM2qYVIP1vL+18U8NKix94im2Hq8mCOw&#13;&#10;TZLVbhijGees36I6f6ZEDOt5/0dijoBPX7gDtktEqi4FPmpo/tg6XTXoM79c86kU/52bihHXiGW+&#13;&#10;mDrfGhrURd6+VeQR9FmGKdNFmgT7bN3YddH6ys3yRiKdlYTQfBM+B93wfVwk5xDBftdjCUnkXRPX&#13;&#10;o8lv4hzHcU4T9mQsUpIydE+xsUho5IiboZP5MJlElXcvFnlYx+zYbPQXv0IN8uPkn5wSeT/A+iW7&#13;&#10;gPWl/oKHrU/JLRqHZVwGkMZPKsUcEZcpTnQ3UQ0vQYq8gJaxZWO0Hpu3iYME1Y4f35lVT1wDqlP6&#13;&#10;hEhLMfGT21iG5ifhR6NfpEl02u91YtelLLtvlTr/W6RzlqroH1mF7iPyffAUy86pg30q2QHs43US&#13;&#10;3ch+is6Rj0GSoo7jOM7ZhHabsElcI0LYHqYqRtJJTcpZ+x3LygE8JYG/zNrJbgT7ybJtsb74BT/A&#13;&#10;2xl2pngGxWYxzHpHZR6Xqh9DmkGfamjbMraxLNIC6sMS41yzGGHr0LzVgNp0sb+yyLsPI9/k/Q+L&#13;&#10;mymy9n5xuWWURf+fXGex2IBQMHY3YuKbrBR2inNqWD9B5FNiN108znXwHWA/5Hn/nSI5juM4jpOi&#13;&#10;yZubaQNCU1X0fybuBajR+CaNK/N6Q+RRw0ykJFXWvep0PM1LbVe32V27LLdub33rNpaBxmkXChYj&#13;&#10;oKd8KX0qFtR5+/AiNC+oi66ZjDHlNb/KRl7RumM9RZ7Xt9RY+j4/LfICGlOH9jUiTTLEUhLplClD&#13;&#10;N7yEKtJKMAzifm7DmQ5GD9nv/e44juM45wzUQEpO6KDoRZSTmSa4KLqZ6lXo/kbkJLSOu3PckkbI&#13;&#10;lL5fpOovy3JnJIjQHRd5IVZjxBywWsoPaN88LOXDNLyxPlUHUB+WxaUnr8uiATp9Bp7shfMmHoka&#13;&#10;jb+kQ7pR/lfgU2z8MuiGYWXDs5F+s0ht2LpQ5CR0DA1P02l/LExisxcw6spQZ+hfJvJalFn7G1pW&#13;&#10;pLOSMm/qU/kcZ+o+qKrVszw6juM4zoFSz+of1AslUpX3rxUXLqDHrE/kJDZOn7pSo/FPxD0CvjK0&#13;&#10;TxbzwMB6JDtCt9P649g6tAvdLOqi/Y9lZRRqBL455YNm9YoallN1qB6XUaDhaT2GTkO+yPtHVjLz&#13;&#10;WBHa12i5PG+vj/hy3kecNYzDzJVMUBX9pRor0gLqR6qq6otETkL74y9W1bdb7Pqpsf5dIq8F7adh&#13;&#10;/GZqXP+UyGccuYyNrQljZpez7lvFvRbD55xtDS/cLoOOKf6uyrK9Q3nizBnKjG6yuAtUmfc/KtK+&#13;&#10;Q/V/SrKO4zjO+Y5eQOcXxZ2LL10oebQFTSIvUId+YcrqVWUANTYfjgadmKfMsvWVWfcrU37dVutP&#13;&#10;xcbaOmVAHKfQzcOj4vKpOIxdjb6+ZdY+MeWHVhXt+7W8Jqr/+fQdcr9UbliZMa+r0N5biifROCSR&#13;&#10;FhjqWvEd0nY8T2OLWbMv0/zS571Y6xRpV5RF9xItTw3B7xb5rIZ+hy8aPlPevVvkpdBN4G/Py3T3&#13;&#10;ECnJ5mZ3bcS1bXuNOm9fT9/574prErrJ+nnJrgXql+yuaOkGcK9lY/SfDjEZ2DiGxZyEYrYRO4/3&#13;&#10;0Ugcx3HOWfRkjyTSAjYGfX5jbXNz85ocOAFiqrzZtzfAMX4plniyysIEWK9kR9htFykZCw0TqIg5&#13;&#10;lBOT7SKr7yPmAF1Ek90wUuWpEfgfYg5ozLI6bGI979+DfBWan1F9Nnt2cmpoReOQRBphn8CuGsJK&#13;&#10;48qivUKkU0Lr4zo3tr9a5LUpLuu/Xsvb73AKxEn2QKEbmJ/T7VpIeVfSPv8+Cd0TePKs9eGGS+RJ&#13;&#10;cOOj8SItIP4/13wRmn9gxwRF0T4JcVV18htEWgv6/JN986eg3x939xLzlIjrOXr06OdDq8utXxBp&#13;&#10;KWXerBwOEees/dpex3Ec5wDRE3pqimA8RVJ/FdotaLbhwXrRvpeDV4BYLKus2td+h1rvqTSWC5nO&#13;&#10;W6RkLLSybG8rJttxmaroPijmiKn64vK0Hf8iJqN+8T2XRaIsy6/W8ppYz5sftdqqfsBDbFbfWKQB&#13;&#10;TFCzU0/3ByInoUbfv2jskSNHTmkKc6pj1N0nS2zbMmxZJJFXUmXtm7HcTZlVVFl363h76HfUintP&#13;&#10;lHnPo5eM6lwyAkmMLSdSkibv/3hZHHT8+zTPz99JKEP7UXZOUGXNU5fVuQwtZ0eWqUP/W1N1YZbJ&#13;&#10;vawnZr7e7u5iMjrWt5grmdexXjzHrvEybJntz42o4ziOswtms/qGpZmyWE/u1uZ0Wf0VXCCCGnPD&#13;&#10;y3+KlsHTvHJWfis1SB4srn0D9eMiTI2Q94u0QLUzxuwC0OMnPKlYaHTRDGKyjVkNxZxvR9H9ppgj&#13;&#10;pusbr1NvSID6sKTG6DB0Gm3r8MQKw7WJPNRH3+E7RFqgyNuhISrSCPXVef9KkRao6eZoiKOEJ27i&#13;&#10;2hNDXXT8VLscxsx2x+BkZkRcF5Sj4/LfsIwnaTks8Lnt56Dv6YHiSkLHw/xFS3mhU6HvnhuPmkRe&#13;&#10;isbSjdXrRVoAU6BL3KUiMXVdfzF0dPERCZ/l0dCOHr18dFyQdlSyjNS31jbG4HcyL98N436jawg0&#13;&#10;+g2+SqSBddZV80gz0zf+qfK0/3NeZ949VqSl6Hbg97y9vf15yBdFe0zcC1Shz7QM3ST8P5Edx3Gc&#13;&#10;w0ZPxqlUbHY3l7AFdAzhI0eu+ByRGH2hrMg7ni2P8lfCZuc+QxeTp2NJF7lfpwsWT+ucghoR75ra&#13;&#10;Bujok1hl/c9rDDVIn1NmO0+RAXyDP8zHFGaHAJsugr8k5gj44rGWaX2v0jr0L16KuRrsnSd23Ijh&#13;&#10;J54AtiaRBm2qoYenfXEZpSi656qvzRb77lJjhL/jIdX1V4pr16ARP6ortL8trrWo8/r+o/KUMBaz&#13;&#10;uHcF7VN+aoquAViu6jq0H6C7gt123ByIa5KiGP+Lg/654lpAY4qs5bHOFVvevrAbczk1bofY0D5O&#13;&#10;5AU0RkwmpQFoZd6fFJNZt+y6aHl7rqJ1PgcaboJFYuj4vSF0amzvqlFsgV9/p0ojjVp0YxFpgPWs&#13;&#10;u7WYTFm0/wjdrovtJV1ltN+4pmUPBxzHcZx9xp6A8SKYyAvoE01qEP6zSAP65BZJJGhX0sXjpWIe&#13;&#10;CLo+PKlhYYJVL/hhWzXPIhHHw1bN5pXYtsAXN5ZtHWgca16XuPDai73G2zjNx+DzqN92i6D6Llc9&#13;&#10;LosuINZHsRg7eVezvTV5fy9857YePEET99pQQ+B/bB0i75k6bH271oUbIz2WxX1GUOXV8HQZn1/k&#13;&#10;BfAb1bipz2BjRBqwZfW4j8GNl8ZgPG2RR6hfTCal4biHRvv8OSIxEjs8GSb/0bjsbimL/k/jOmQ9&#13;&#10;I+2KK67gGSGRTmYnv0zkEbQ9k7NF4jcV1wmKvH94SgfQU/tbt0PM0blUE53ffk7cTJF197FlHMdx&#13;&#10;nNNAU2w9fjhRJy4a1l/k7dA1AYg+b3xeVn8FbHYcAFo3NdD+tgzN0CUhxdR2VLOaR2tAHkubx1KJ&#13;&#10;fcWsuxs7hDjeAh9t4++Lydh45DWJPTyND7P2RyLfkLeobn3x3/siozF09ZS+LhdddPILbXmkatYu&#13;&#10;HVM5xh5DSBjjmBqJ+zKKwKjeoucuAlXoC9byrWTjb7/AZ7DrjxMa6rvp7mHLijSiMkPx5U/rv0rk&#13;&#10;EepP3QyTPtxYxV0nQF3s3LiINFDn/fekfLCLvB51JalDfzuJXZgy3Zbv8/6rYC8b0tDGp5D10L7e&#13;&#10;6fqhWrwPcH6DTvvxYpEGqqyt4BNzAa1TzIEpHaR8dENyK2jHjh27ikiMxlL6FH4fOBeIy3Ecxzls&#13;&#10;oqdVn0ASF2N8nEQe0KG49CVBuoi+OhW33+g6qqJ7PF301nnBL/mklLc97z/cbsyn+R400xVD+2dy&#13;&#10;npZV6J7GDkF9KeCL/WoP037LLHjIF1nXI3/RRRctNErL0P0XfED72iKJNIxBO0/zlwKLWfuHg5b3&#13;&#10;D+fAFZR5c9+deuZJXGtD2/qUuA7avteJ+5ShffYLo7plZBRl8IX2V0Vai2PHtq9S5+2/i3ng0Pc0&#13;&#10;TPCDpMdCitRf+Ba6OeAuRyk//U7w26bjq0n+VvDX/rK68WQUvrgbAqZej8vRZ0p2v6Jj+1nz2PFL&#13;&#10;ieiCMCqf9x9LlbfATzdpPybmAnT8DbONioRuSfxyHt28jkYaqbLug9DReBZpgG46X2zriOFyoXmK&#13;&#10;mAPQ+4nRV+CL66R9wjda8WcqiuYvocf/TjmO4ziHBE7CqXFZcdGQE/qVdCEY/Q0IMGSb+HcucJEN&#13;&#10;MIoDNTr/Ssx9RddVZc0baXtXNpbRl1HMEeyTRpzWiaXmgc5MhzyW9snyhRdeyA1eMReAz17oyqz5&#13;&#10;c43XF6KQx/LEiRPcL5gaJpfBHlJ2chgVYtBkMhe1dR8Mfkqwl3HiRP2VNn7ZC4JT5PI00CZx7Ru0&#13;&#10;//6frZ8afm8Q14hTWf9eyx0U+lk4ha3kk9bBn7d/JNKANm5p+TCRBrQc+Z4t0gjSF7pWKehvnfKh&#13;&#10;kQetzbfuJNLk91FJlyD0HxeJieOx7anyFmpkcrcEuukfvT+h6HTeZbkzsYquh85toy5c1MAejYxj&#13;&#10;oZvThVk3lTrUPNGPmAN6HhVzRB3mQzyKOUA3LfwCY1EUXy8SUxftA6FX1bgPtOM4jnNIVKH/G5yI&#13;&#10;+WSct28UeQSGGBtiQvMz0Ohi9hDY+cZ4JIMuMcD/fkIX7F+y9a9aF/xTMfTZeXpg5LGkxv3t4/i2&#13;&#10;aL/FxrBoSGlK7AtZy10C9G9eTeIetnVKt3mbmqb5Gg5MEMcWefuz4lobuoiPRsJAqsLWvcvN8kYS&#13;&#10;ckrwpBdR/byOFX8/D3FZ93cirQ01jt6GhqGYhw7+etftR0NN5CQahyTSiCkfac9QH63jQSIzdKPM&#13;&#10;4xkjVU9enH1xGF9YksgDKb0s2g9BwxN6kTgu1f2kmvU/BR8dW6OJcuimjWejFHPys8VwXRPjU+sI&#13;&#10;FPZFOrL5aXuZ9b8nEsNxlLY3tkdP0QHpyafmOp0/nT8XRhbR+sQcMeVTvYhGEUKjf6oux3Ec5wDQ&#13;&#10;E3J9ov4ekUYM/ujknNIAXYheTxfkXMwDgxs5ef9IMXl7JJsEfiozGsfYAj+GyNK8dk1hpyB18KgO&#13;&#10;Ig2kNAU++2QZdpU3j26P7zQOxcU+TWXedONuFeMkRRZYN26KuHw8osFeoYb1RXHdmiRkLfZaTjmV&#13;&#10;sodFVcz/cUCa+tdE/UXUX38oZ4Z0U0jnSUKQRBpQXScbipntDCE3WbbOx8Mr2tjYtuBfkpQ/1lIx&#13;&#10;KZbFYVQQ9ofub0TCU95fhUY3XKN/LGgf8syZqbp2q4MpX7h4/h5BYbpZKVoG7xqI5DiO45xOwol6&#13;&#10;GDkASeQLnvzk6ouqYv7yEi1/UeQB1pe8xb/foLFMF+ZniMnrl2yS+PPEzLdfh6Jb/PxgSl815S58&#13;&#10;bWi/EfnLL58P0aW65suyv5HasV9TqrsMxnYui34+7i4lkddCp/flFPq/qUL3fHHtmqbYuk1lZoDT&#13;&#10;lOrCsw6oL65LXLsCT27pWOGnlLSvJocXPBuw+4L29Q+IPKA+9FsWCd2l3jfXxg1n++9JPJkI+mur&#13;&#10;T6QRttvNbDYbzQyJhj10OpaeKdKwXd2su4612RlB3xEPqViGftRohFZstt8iJtbzaWh4iVWkJMvW&#13;&#10;RTr3BQ6h+S6RsL/Keb3Nq0Vi7EutIg3oOxshjP8BwWeY15UeUg6pyJvhhh9g9BHodMwuNJrtPzsi&#13;&#10;OY7jOIcFXSyHpzoLF07RUwP200WAp0CeyUUwpg7dJfAXoXmBSHsmHsVAL1BiLr0oKvCHWX1nMUfQ&#13;&#10;hYhvBOb57vmp+liLXkQCrIf+z8RcwMZX2dYtYG9sbF9NdS4vKbZVswy+uv5ikZaiDQubxLU2tE8e&#13;&#10;FdfBacnnXocqa0+k6hX3ntA6ynL11Nh7XRftD3Q/epaYhw4ajvo5OUUTlFifSDv7JTQ/KRJDN03D&#13;&#10;C4b0mx4N96i6mAvQfnh2KkYbilZfZVvqQl64y3Y+lw5pR3UvPEmf6sOu0O/2zVw27z4g0gD0+br6&#13;&#10;u4hEx2XPxyX9dj4pElNs1txvGEmkAR1lJv4nQOPLjXLheBx80bjuWheSSAP1rLtbSnccx3EOiPik&#13;&#10;W4f2n/QkXWTdT4g8MPgSfV6HJymhvwyzxW0kLg57BfVKlqEL0p1iLbZj4KfP9ztijrCTkgCONbZe&#13;&#10;qGMdwC5mzW3EXMDGI08Xdn55CqNeYJlKRbHzFE21+EYmRVXsjGhADZltkSep8/pW+mQ8TrS+X5Ow&#13;&#10;PUM3IfMh2xJJQvZEJSOu7KUuxNO+WXjp7VShhub32W3CTai4Dhy7XvpsF4nMWB/sIzJOMFLceCyy&#13;&#10;+h7qo2N+GMlBNar7RSKNwJNY9hftCZGYoZyZ3VI15HnkEWPHDP9+ZN19RGKgVfnWMA27ncBFpCR0&#13;&#10;3PDIFrSdlUgDqfLVrP1x1sv+l0Vi6Pxzh1S8or54ls+peDpWXqH+sDH/F0pRHS/jiuQ4juMcJk2Y&#13;&#10;T9ihSeQBfVkn9tm/aqlxnEHDkFKwy1n3rRy0giJr7ijZlcTrBwvbhHUX3UvEXAD+VD0AT6usT2NV&#13;&#10;0xf8OJmneJg5TGOmgB9DxGle6rjzkDcJMV3x9KGfMuxlaBw1Yj4lUhI87dJYTWW2P405eyxowiQn&#13;&#10;4t4TuBmiBs3bbZ1l6N6xl+GzmrznYfDip6a7QV90E3PXoL8vNbzubT8PEroTVdGse6dKNduaN/CG&#13;&#10;dbQvFNdnqVbk3cdEGx3r5azk4R+Bdglg/UR7B2h4iVQ1DoqotT9w5I81+m6H4QxFWoixqK/Z3Oky&#13;&#10;AeIyQzeG6IlwTHWi+lrEpV5mjusEqmHoPpGYerbzOxZpwN6UiMSoRjeSrUgjUmVAlTU8VCTtu8kZ&#13;&#10;CB3HcZwDgC7Wo0YNpstNnazrohveqLezeum4rnirXqQB+9IOxjAWeU+gDskOaN1iMqk4hRqUybfY&#13;&#10;FevTupNaffKGIuHFoBfYmBTwT430oEnjND8FNXx4nFik1N+6dAF+uvqRqFG0p366OhzeVLLDcFV5&#13;&#10;/4s22b/g10khbH1XWZZfItWdMkXW3V3rFunAqPOOu+UgyXfz6+LaM9gX2L9V3rxS67YJ+xf7WcLX&#13;&#10;YqEOmcWQ87TdEnbByWjCGZFHY7HT+t+BYdp27MV/PPAPjvpFYlSj3w2PPlHm/R/FcXXYSg7DBuJY&#13;&#10;RXXrm4q1VJvtXafiUvpULJ0HF8Z0tqiP9vswhnYI21++TpmUf6qM4ziOc0DYk7I+uaOTuo6zvHCy&#13;&#10;Vq3Z7O8rEmNjbX4/mKor1letd5UP4/kij7+bbazWG5eHXeU7fzHH2DKat0n7XqeGmwI2VqQB69ve&#13;&#10;3r4aGjTiSkKNml+zZRZSaP8J3U3yp+UL4yZrov3yzFr+Dtan5acLOkafY7dt2axvpwu7fUj4XeF7&#13;&#10;EPe+gpft4vVpwnjnEjaQikMSN0MNY345UtIHodHx/gM72s54zPhsXChiJ3bx9yTmBVcc2ZmCWiT8&#13;&#10;q8UTsIg5Io61qA9PdmGXWft7quV5czMOSqAxYg6ojkmCRBo0ujkdvdRsnybT/uCn8ZbPfOYzw9N9&#13;&#10;TLwi8tLPA+rQ5RKzMAOi4ziOc8DYE7SesK0G6tA/TnW66P4ra2LTBYH/7jQXgflU1+zr74X8flAV&#13;&#10;/Rvowv02MQdwscK6xGRgT71UyNuVpRsr8Nm65vb8L0/kqzAfE5adQmzHwE/7iPtXa4KO0UWoMfAK&#13;&#10;DhJsDG3jwkQus+OzGw5+8zQQjeRhDNk1E23Tp7HvaL8OfUzLbLoLy+kAjfE66+6Z2n4k/FNQzNrR&#13;&#10;k1zokj1rwM0Wvo/482nCdyuhpwSOE/297DrhHBA6fuKrCb951Gs1m3ilEepri5PfZu0iq+/OAYRq&#13;&#10;lB1m3DTaCP23iD7XwlTpWob279+KRPt6+UgfSiqGvqP51NjFznje9Pvhdx2QytB0IjOk8bYhibRA&#13;&#10;7C9mzffutozjOI5zwOiJly4iw0D9QHUkdM2ARhcJfkOdYi+HPZs9e3iSBRvE9n4yVW9K5+04ujha&#13;&#10;BF30bzdZj0zFK+bos2BZFfPppdkpxLZFy2sSeaC+rP4K4x+GwVOML5mowfwhvYAj6fd0EGxfSA3X&#13;&#10;0P9RmHU/Z7dhvxPdEP2n/UyDnrd/IZsyYIc5FOmcBn38bWPvTEvUcB1GxkgkvolW6PscuoHANnHD&#13;&#10;d4m+ubGGbmOxBo6PxywfTWtP9bTqwz8nIifXGYNp8OGnzzZMb2/Kjd4TMPpCfarT93dXkUakypZF&#13;&#10;86eq6T9ejuM4zmlm54TdDX8t8tM90UXaOfFXOzN+sRZ6/rtTpH2H12H+ulSKouWhr8Rk9KUzMUdA&#13;&#10;x2QfYg7QRfV+C/WIjSVSPP5qHK/km/av6p0YnQURjQWRBqq8H156qkP7W1Xoh5Ek1pkYpMmbH6YG&#13;&#10;9AuHOnaVZKgu+eub6qFlt6e/fDHsVVl23zqufyLRTVoTugfV8o/FMjBEIcqgf6hIZw0Y+jD+7PnE&#13;&#10;THNnG/Hn0iS+4emqTXR8Df2c6Xc3jOACW/N6Uw7o9zIfvzk+51BKvfSpPjEHcIOpPrwwylq2dXuq&#13;&#10;n5/s03JlV5IyNDwLojakkThI4OPZxIvM2BuKqW5TOloOUtvuvOuhGpJIjuM4zmGgJ98q6x4iEoP+&#13;&#10;q9Cp8cTdAexEBBwgsBb6F1Wh/bHYt9+k1q+kfLCX9dUUc2CdxjKLhqR2ov7KOF4boVXePVYkhhrt&#13;&#10;99FYm+hCPkxKMDVyBhLV9z66AP8JXbhH/ccB6T/Uh/569N209P3yZA97TdpY0UQN+1fTuh/PvtA+&#13;&#10;riy3uH9mPEnFOpQnSn5ZENtJn2N4mqaJgxzet/ie8X1zyts3xvsqTogZ4k05Lasa11v0v4i8rG4B&#13;&#10;ulH9nrh+TfjuUvpuEhqP1uZ1qm1upuhm6S02piqaR1rbonoR+r8UaQCNZfXbsoNGN9wijcAweBqD&#13;&#10;J9XUWOdRgJBov75ZwgaMb/LfO5GSDOXNd4Np5iXrOI7jHDZ6YqYG0K9aO/VEFUnzLB4Cy9aV8qU0&#13;&#10;NAym6ol12Hhjvgp9vW790FSnC+tjbExZll+tL/XZVM7Kb6UG6Gj0A/RpjieQKGfdNyPZOE3UIOan&#13;&#10;wximTMIPBN2GIeX96EW7dRM1sN4vVQ4cP15dCz6MHiLSWYs2IMusuQt/Z3n30+I6dNDQ3ev3hETH&#13;&#10;5h+vPQnOKRwT6yZZ1fBbQ8K/RdambR7N7kc3A3zDGJ/LFFtWpEHD5xFpAVvOJvweJYSpqvmxrUlk&#13;&#10;ho6VYZhEkRbAUI8ag3c4RHYcx3EOAx3+zZ6o1Y6HJ7Nx4RCeJsfgyc3UOpvQfFfsw8s9qXhoZegW&#13;&#10;pmKmC+5Cv2W6SF2BZVwP7CJvHygmY+NsvOpTiT7X0JeRn+Bl3U+MYkL7GnGfMlw/Jdo3Lx2tYyKF&#13;&#10;Wf39KFfmzY9yBWuC/se2HpFHVFn7YPZnJ28skhNRl+0v0LH6BHwPuhTXoaE3i1MJjbf93rbUek4l&#13;&#10;SbXMlK5Umye/Qf04P0LD023VML46B0ZQDM9aGif6fS/0uS9D+9vqF4mxT9hxkyLyCPrtnhNdeBzH&#13;&#10;cc4K4pM1ncB5HN+4X2gZmoVJO5pi3KXgICnybiZZXvfFF4erizkCPrudAHYVzWpW5h33NxRzhNW1&#13;&#10;PqSy3JmStpKZ6cSkRnZzG42DTQ3FybGGuYDB+jCrn8i7oi7mU+BOJXSjKTZbHoFgP6HvZei3iVRl&#13;&#10;3a3FNUD7amsUcwCz553tYL/ZfWQTRkbBEiPR4F+JVIKfGmRvnBqbeWXKmj/HsYfvBtuS+h73izrZ&#13;&#10;faR5ga5bwrBPVnYd0s++TmpmOxOqUN3Dk9nCjGgh0gLqn6fuWXaYPpwzQ2i+SUJHoGvLuOw8oQuT&#13;&#10;hDB0o/FQ43uxyIwtR3G/JLLjOI5z2FRF9ymcjPESlUjMcKLOt24FO8var4PNzog6H08Ju9/gYodl&#13;&#10;Oet47FcWE8BnG9fU2Ei+eDj5OYxOF+Ph7fssy75MZI7Z3t6+CvI6i99Ust0NRuOsUhJ5JXTRfbkt&#13;&#10;p6kK/dMl5JTglwnNk7NUoov4Xzfl4nCA1Mi6h31Ji2Nn1U3F7ZxH4B8QexzYVJZbd5Iwpsya5FPY&#13;&#10;qUQ3oPxCXkyd17csiq5fdfzuNVEDdWE2SoxOkYqNE34bUoQpipPXTcWJe8D6qqx5qsgM/Q65z7SY&#13;&#10;juM4zkFThXkjOb4g4EmsnqxF4hM4NfwuFHPgsE7c8bbgL08xR9C2/1m8TRyf0Fpq/IvJxHHhWFiY&#13;&#10;ZYsa4m9VW302bW5W38CBgvWJlARjOttYpGPHtq+yl5fmUqCxG9dfRdu6DNsdBUlk5zyCbog/Zo+B&#13;&#10;eWo/jiEZJWQE3YT/Qfxy6GTK2kqKLVBV1dAtwiZxL1Dn3f1Tx/tBJVrXS8tZ+x0p334nvAchH9Nx&#13;&#10;HMc5DOJphqusuoWelEWaN/YSQ7bhRZnqyTtDOaXAaA+SPWWooc4vTInJ2yXZBeLPAFJ23Fimhvbz&#13;&#10;bFw127ppXJfmVS83+xvZ8VuB+qhB/1CRRlTFzgs9XIeMCLEXbD1xwvizEraSMu8/sFBH1t1T3M45&#13;&#10;yqqX8aixe4eNje2rSfgCmCwoLoPRUsS9cHyKPAk1vnk8c020fcm+8mVonmDjOLbsb3TkyJHPkZAF&#13;&#10;6BzyzLgM/UbvrP8a0fkqLPgpNcW424SCdzqWdbnSRPvjYqwDibXQ/gY1eoch4vaSZBMcx3GcwyQ+&#13;&#10;CdOFZWF2PGWdk/VBnNBtnTsvwpxcaNAdP36cJykQk+FYGeUDzMuOY4q84wajmGg88xN2vIgGG/ki&#13;&#10;tK9IlU1pivqQ4ob1MsrQvSn1ZC5+8XIK2u6KGuYfj8sj0Wf7SFl0/yyhp0SVt/++rJHinBonN09e&#13;&#10;M05l3nT6XeIYScVokmr2DB2Hiw3TaExizMJn/eveqNkbRxxHIg/UZgZRTcs+U5V374vjOeX9kyQE&#13;&#10;XblGYyEXofkHcS0wWR+lpQ3zJeU04Wm0hDOkfWIUY7YZWJ9IjuM4zmEQn3yXnYyhnzhRfa2YSRCD&#13;&#10;sUfF3HfibYOtU+9aoNvY2MZfp9YGy8poPqVRw+HTsBX7RrtIk3zmgnE/ZiS8NCTuSbCOpth67F7K&#13;&#10;7hWdpEbMC3As8Dqjz++cmWBkB7oJTt484bgps/a3kSR8KXbCIkqjGfqmMPFoGP+hyCNGMaFbWq+N&#13;&#10;pbQQG/mRjolrROp3xCmvbykhC9D5YzTx0JBC+5r43QQ8eJBiA3QDMjl5ibLK7ziO4xwC9iS87KQM&#13;&#10;fWq4JAXjsB7GSV238+jRyz9fpNHnsMQ6bGoUjJ4uS5aBXYfuiWJeUIX+ZawlkoQM4InxlA9EjYt5&#13;&#10;ioaei1mIn6eFCRb2GzuVOTUK/lrkAfWJ6ZzjVHn/2uF4CN1HRF6Jvji87FhRP1K+UY3GRragK4iN&#13;&#10;FXmE9dfF9HaWs53RJ5bd6GXZyXm3iShRQ3eYNAhYHzWMF8YPB5h9cIjJu78VeQSdm/5IY0Qaob4p&#13;&#10;v+M4jnMA6BTCy07ORdGsfKHkME/eui4s9YnyhRdeOHriqUCzetwnOS4Tx6utKX5qW+XtO6HTBfLH&#13;&#10;RRoIob+eLUuxw1jKFvQbp4vn79vYELa/XNwHRm9mZURCg0hcC9Qn6tHsbSI75yA5HafDdz0xi90U&#13;&#10;9PsapnOm30Qr8gj08R/qpyTyAnXev1pjylm7MNKOrQPDzIm8ABrDo9jQPV9cI2yMJnEtYGNo3S8X&#13;&#10;ecQVV1zxOTZO5AVWxaivzLsPiMSfSbKO4zjOQVPm/YclO2LZydsyP4mP+y4eNLTN76aG5+uRx/rp&#13;&#10;4vcodhByURlmSqPG7UfjzwH7yJHtz9M8iwJs1TRvE3S6OA79CmErNo4av8lJAxozVS41Bl48tf9P&#13;&#10;BczgZ7dFUxF67pdZhS1+yYmDJygvKb8EMWXRve7YsWNX4XzoXidu5xyAbo6+c/RyWuj+Rlxrsbm5&#13;&#10;eU0ti77GdFwt3DAqwzooibTAqphhAhskM/21pSi6Ub9pPKkV1whMJmTjLr9851+qmDrszJyHNNV9&#13;&#10;BNBvZDQV9xRDXYnpxcuyv4H6Q2i/EVp9dP6vnSYOdBzHcQ6fcGTejaAs+j8VaRKOC+3viHno2AuG&#13;&#10;vYBoI681LxfBpovSMCmJxtOFlcdHFpnh2Gw+aUYd+uEvUWpYDJM9YDg3DiZUQxJphO3GUWbNn4t8&#13;&#10;ytRld3+7bqQqtD8ibqae1TdUn0iTYFIFG7vTQGh/lgOcsw6M7IBEv9Nfw+9C5D1BDcS/wPFAN8b/&#13;&#10;Xc3aHxN5Envs4YZV5AV0UpGu664t0oD+W6RJ5AVsTJm13y3ygB3hR9JRcU1i40WaZN1Yjcnz9voi&#13;&#10;DVDj/59SdaiG8d5FchzHcU4HGLcTJ+Sq6B8tUpKy7H8ydUI/HWgXAjGHi4qYbOuwdrGvypqHqW11&#13;&#10;YG0tF8eU+U4jWqQBW4Yu3LcXeU8UoXmBrY8a7y8S1wI2bp31UiP4PxCrI3PQZ/phLc8BjrNL9PhB&#13;&#10;2tjY+FyRF6iLjo89akQP7w4oVWiGm0uRkuDfJK6j6N8i0sDmZndtrWNVPUqV9U/V+FUjzdRha5hM&#13;&#10;paQbapFH1PnWLTWGtjX5u8U/YBojEl4a5HMxp9BMvpuAfwUk6ziO4xw0OClT42qYxjlFfEK3YKg1&#13;&#10;LKf8BwnWub09704BMMOXbocOdYV8kXU8kQLy4OTJk1+ottWRV3tnOKuuYSdh/Uod2r9XvSy7bxZ5&#13;&#10;bYqiu4mW1ySuSTSOPu/Qh3EVWkb7QlPZ4caHGjZfykGOs0v0GKIbuaUvnSKGGoJHxByghue379TR&#13;&#10;HRd5Afod3meIi/pRDzqlIm/+W+RJjhw58nm2jMhLWSfexIyGe7PQZ7wzYsqifaFIjJZtpdtFCo3Z&#13;&#10;ze/ecRzHOUCK0Pzl/OTcfUIkBhqWZWg/hK4N5D+tk1bo9ih1Xt8K2qj7g4xTLCEXnJQ33JG3OvJV&#13;&#10;aN/bSJeEIm+fVIT2hcjTBepdEobP/r/QOL5aPilLjJbjsnn3YpEvqGbNT1mfTRhPV8JWQjcJb9Jy&#13;&#10;nZm63NYnkuPsCrrpfNapHkMYl1jrCKH+dpGTYMQJxNFv8uMiMVqefVV1LZGXUuf9e7iMTNu/iu0L&#13;&#10;d0auKYrmjiIP6L9xSCItJRVL56VPQiuL/k0iLbCbdTiO4ziHhJ6cqZH4TyLhhbB76wm7ytunax6N&#13;&#10;UCwPG7wlL1m6gLf3iy8mOjmCDuVGy6vbGHTPgB33WUY+leAripPXRb7Iu7VeyMNIALaOctb9/+yd&#13;&#10;B5wlS1X/l78IIgiCSFBJgiBZEBRQFJWkmPWhBDEgQQERMyIsCpIeC6xv2bezczunmSE/5IEgPIIE&#13;&#10;QUCSCIiABBEQEEki+P7nV/ecnuq61X3v7O7Mzu77fT+f87l1QlX37du3+3R3ddVtYPdtzr7krv4U&#13;&#10;VVK/2NqxftaGfycuCWYpJGQVbP+p0rZQ046RpPLxfTtVdUU1jyLHl39BbJ61H1YTuib001anaXct&#13;&#10;NS/F6vjvL0xR5M0brY4/TnyZds81u2yLT6l5KfIfvAB1VHXgJgNssl3+Tk096bH65v1ygno+uHiY&#13;&#10;8hNCCNkFxg7QcmJwd2NQPn68+g7fb2W8vIO7os64hxRJ95Na7NdfVYecUDbMbuJPXOLboUuy+Rnf&#13;&#10;hhE+yqx1fZstZgxJoAdT5CJJl+X/rG+DaPiOkHW4u99GmXS53k1z36XI2gcX6fY01bARcrrApCfY&#13;&#10;D4usW3lmSNt/y7xzs2QCSSbf6mzlxs3UtBT5z/0n6qw67CJiTeyCEsczs7mgHWIvNh44sH2sKdON&#13;&#10;flhINfV3zUN7DIuRY8FL1EQIIWQviR2o3YHZu/MB/dChQ5ezstWJ1d0rwmX762WYzRd1RX1Osu6x&#13;&#10;Vt7yRr3wkZPW1ywGd61hk+S6H8t1agrcMfyuHSb+3a0qbz/n+zCcm7oIOa3I/+Erq9w1NioduhCi&#13;&#10;JkeZzF86nXo50Ad3mRGfJdXojIPr6/n32rIgeV7/CP7Xpq9613kZaEuLDmvfl2LWPljdUeQY8IcW&#13;&#10;i65iaiaEELJfsDtC/okKupwIn4OyvWGOcpnWbrIAlE8n4TpAH7OFPtPTtOrfWjc77iq7IA+LyXXm&#13;&#10;LtNjsVNYvbB+bKYwPG7FdncVCTlDKXTs4bH/itvX8/YRqo5SJe0vItbvomHYf8a1lbXH1Lxn2LJV&#13;&#10;JYQQcjYRHuStf68lycDF6CQgZVK/E3eSnGMfEJ6g5t+nfbaq/fczgQ0XBKHdfEae1f0oF9D9OLvL&#13;&#10;HjI2GYgkC+6RdFG0t4n7x8ehPRVgDNtmrbmqW14wwYKJ/zIgIbsN9rmi6G6s6ihd0d1Qi47Dhw+P&#13;&#10;Th6yF2D0nf5/k21MvqBICCHkLAMv8dhJQE142eZCX0e5zLeT6P2Cv44gXGdfYjaMObx5aD6cHCTP&#13;&#10;829HXKljEZdJ8xHoPnhhb7u+S4gf7E8dvi3NJ7TKJEVW/6UsJ5HPjy+2MRTcOavy+rVadYEq7d5p&#13;&#10;sWoi5LRT5t3ozHf7jYMHD/6//j8XGQ+aEELIJQhJ8tzYxEXWfFZNfTKZJNVN1LSQkKLfX2y2rNMB&#13;&#10;1q3Mmi+r2q+/qoPkOKb72FTW4dS9fp1Q8AY/xi3WUAcSg1isk7R7W7pW3fZkt1+ZtnexNtHnWc3k&#13;&#10;LMD9pmnzVVUJIYQQsh+wxEtVR5luPCW0VenindbTDdaxzJtfV9XpeTqfkdC+l30PvwxMl+SkHwov&#13;&#10;n1V3NbsvRVY/AP4ya5+JZCYW4xo4CTCknVzE/DPkVLdN9j/9752NPz0ghBBCyB4xlYjBVqTtr6rq&#13;&#10;iMXtB8Lv4OtWjkra/oerIMT8+Wzjh8qsy32bbJOPaZWVQf/GMm3+xm8nlCLon7kMtLeTcWfJ/qff&#13;&#10;F/jonxBCCNkfVFl3Jy06/ORNTQ57KQ5ljEnsjPuIKmuf5K+zJbgo2/fxpUzqD1i5yNpPFrPm9r6/&#13;&#10;l6w9zzU4Qble3gBD7S3WrV/aZd11NeyEkKTpCdYeRsxQMznLwGQX9jvXaXdvNRNCCCFkPyCJ8Dfa&#13;&#10;iVqSyL9Sc4/zZe3LrOyMHs6fbN5L1dMG1sOfltqtV0SKtC2Kov7JmE+rLlCl3evE72bk8gWze2nI&#13;&#10;CZEn7c+VefNvfpt5Xt0Vvrne1i6QnJX4vzukSJu7qYsQQggh+wE7Sas6wKaZRdmdyGfF7Z3DY6zu&#13;&#10;6SD8LqZPiYYuYLOBLYvzkaT36X6dUMq8+4PyeHk9DUe/55f4/iyrf0Bd5DSD30OLp5w0Td1kGqGo&#13;&#10;mxBCCCH7HZtqVtVo4uBO8DuYtWsvCJMO02OiIQ6My+z78rR5kLp6/LvvJmXSHVf3gPLc8vK2DX0p&#13;&#10;0uYFGkLOELzf7n/UtGMwrCA+/X0hJpvrm1dxFQghhBCy/2iSjTvbSVtN7uSO4clUPVBmG7/gYtKN&#13;&#10;W6tpX+Gvf5E3bzTdFxco+CNNZOtBv+1047bbddoL1DwAQ7Vtx2xLlmXfoCHkLCT2m58K0eYJIYQQ&#13;&#10;st+InaxDWywG5Gn7aS3uC/z1tLJvA6EOyqz9mtmzp2ffrOaeIm3+z/xhXXLmMpvNvkn24Q/Kb/q1&#13;&#10;8DeOySoxJrqIhf1wTDScEEIIIfuVMm8fgZO2fLqprG30iyyrH+ICPMqsrpBgqrqr7CSZ8GPDer5e&#13;&#10;pq0bO9pJVr8BtqJ47rf0NhWJ+3v4yP6lzDZ+tijaZ4S/XSiyX3+mzJpPVFl3UkOyHTly5AqYEr5M&#13;&#10;67+ILcekzJsvIB7dN3p71rgp1GVd/qy3iRRpteYaJ4QQQsj+Y36y3p6Mw07gqg7ALH9jvt3E1im2&#13;&#10;bN/mx7jyseqaZuvFG1dZkqcNsx86dOhyaib7FEl0B6ORZMer26lrZZqk+U6/jRMRXEhqcz1N01w5&#13;&#10;FguRC8uvoB+76Yj3/WYjhBBCyD6kLLdP4kVRXFvNA+Ark+ZfVD0t2DpCLli74Bthy7L6e6C7AGG+&#13;&#10;nu1D/FgTDZGEv3taaCP7kyKp3+l+q6x9n5owHnFhv99OpMi792sTjmItvq+P0aw1V10TibUdilyE&#13;&#10;NVbW6v3+q+pAx2cxa2/lHGRPwX5Qp/XNy7T9UX+kGkIIIWQpuT5mLrL2d9UUxU8AdhtLMHzZ2tq6&#13;&#10;zJgPEvqgk/2N/3uZIAFV9ylBEvB7SLvPrvLWjQ8+6C4Rk6S9L9YBMyaGPrzs6doM7LCBUAeHDx++&#13;&#10;LGxy8faoMm2eG/ovKZSz5hecyLaVY83bbVvFpb0XnhZZvXjMUnm2LOsct/AVqbLuRX4buewL6iKE&#13;&#10;EHJJxE4IqkaRk82Xl8XsFrZ+4XqG9jLt/r4v5+0jNYzsQ4q0+6/+t8u6p6l5AVy49XEnIJIQfxWT&#13;&#10;y0g7D3Dtpc3dIK5xBXGSvF4Y1nX2rH2+hjnCcbJ90ZDJ/5Mkf58xHz5jL5eeiWCblmnb9+kus+6Z&#13;&#10;ZdJ+v7pXosw27mP1IfWs/iF1DSjz5qE6YVAfi6dl8Emd6wzsWfsiVylA6vezJy67OWAkSfOdRd6+&#13;&#10;3uqpmRBCyNlImWzcsj9RFBt3VvOALGsPxU4Ked7ed69PFFXa/Kati4n1pfalzOpf0yrkNFMkzZ0l&#13;&#10;gVp5JIlesvaoJDgvk/o/qE2dEFh+tH1f0ubhGr6AXBz+7GL8cGxuX7RanyhPJcHwh0n4JQG8KFmk&#13;&#10;7afd98/bJ+Z5833qcuTH8uur7x/U1CO2d9u2LbLucWoegCEvLca1k9QfUJcD+5Tvh2A/UfeBgwcP&#13;&#10;/r/QLxdyr1H3An6cmgghhJzNlEnzkf7gn3afV/OBIm/r/XBC6NctIhrSIyfWwSPU8mh5NXWRk0QS&#13;&#10;zA/121USvjLrohcoRVa3iFH1pKjy5uG2zCmx9amz+nu06lJiF10QdTvkv/EB31ck3U9uHtq8HMp1&#13;&#10;1j1Tw5CsPRE2TGajplEQp8UzHrdN5ndcRy8+AH4X/EaIRz90NR9o19urO5uzbx97AF7oNJ+aHEXR&#13;&#10;3dDsWbYRnQVz4WXfrHvldrlNNcyRps13DWJF5ILpF9Q9OP5IEv4INffkWf0GP0bNhBBCzlT8g3qZ&#13;&#10;dn988cUXX6rIuveaTRKIN2vovqBIm2f56+xLNmvuU82qu5peJPVPajWyhFK2nSQvL/J/+30jsl5l&#13;&#10;trGjfqYx5Lv9iiT42xeCntR59+Ma5ijz4XTnEEmMXwwfymXSvtUFCuZX1TGPX23/c+3lzWdVPSvR&#13;&#10;bfZHqo5i23Ldm80wTeubmz0cicTsdbCtzQ5R0wDZ1z8X85stz9t7qsmRB0+0kqS8pbrkwqj+J7OX&#13;&#10;afM3au6R4+pDzV9k7bvUTAgh5EzBDuJ52g7u4uxXbH0lgYr2X0XSp6EkoMi7j/bbKm3X7GWpM5ky&#13;&#10;7x6IR/WD7+ZJnjWvLtL2qIY7JDH991isL7i7qOE95pPk6G1q6m2qOmI2MkQSSPdSo70cGSM/P/92&#13;&#10;25b+SBVmk4ufj6rJIQnuTc2nJkcfnzb/p6YBBw8evHSsHsbTNnvYHaSclTczn/OnzVPVhRlAb937&#13;&#10;suHwhuEQg2omhBByJiIH8i/ttwM6Hsva+ti6+eKCyK5Spc3vSfL5X3gpyn1GfofdEv8O3olImW0c&#13;&#10;yrLn7eglulg76nK+/Hh+U1UdYczZwOb65lXwnSSx/e9yvbyBmk8pNgkSkmfc1VfzALkwcn2VcbGj&#13;&#10;psHvoyaH3+dYTY4ybV9h9twbc92wUUog2Vr23Wp2mB2ipp483+wT+9BvNvxf1NQzVocQQsg+wj9Y&#13;&#10;V3m7peZ9CdaxyNr14TrzJHOmUmB0Cvym+rmKlGl3/kUXXXRpbeKUkSerJf4a3v9vVHXEbGcz9n3L&#13;&#10;cnyki62tra9DzNhd3TH80TQwLbmae8T+FfOrCb+he+HYtwFbB8j6+vrV1dyvv5Os+zE195Szjf7u&#13;&#10;sZp68qx+ufkkCa7VPCBW12yh/cCBiy9ldkniP61GQgghZHVwEllIqmaLJ7izGcwyWObbfS1PVqSt&#13;&#10;t2ZZd900Le+A9te9u4bov46JMuTi5C9dbOb68H4FnxD5Lb5YZu0LpY3PoAxBHD7zrPlH1Idoc6cN&#13;&#10;99g7a5+UZdk32Pf2xa03hpNLmxfE/L5ok9gX3VMXVR1hzJlMmJzie4WjSUxtA7zwqKZRLHbr4Hyc&#13;&#10;9CmKvLnI4quq+g419/iJtZr69n0b8F/e29zcXs8i6z4Zi/cxP/YnNTlk+Y833/Hji+tXZM1jzI9R&#13;&#10;QNQ86IsNUTMuIgdDF6qZEEIIGcc/cfiibnICSKL7EEl6v+w/dl5V8rQ70mTNd2NWOxP0+9SmHc4u&#13;&#10;MXgxamrotDLfuJ+1kefNk2PL27k0n5hL2+liFojXG4of5yoJst3c2MqqOqrD1RVD25mOJIA/Gn6n&#13;&#10;Mm+eGvueVdq6cYrRx1dNSPjmk7wkmzdR0yQuNtJ2SL7e3sJiY08YZJ+ej7DhtWV6kdTPUJPDfjeI&#13;&#10;7NMPVfNg31DTgCpr3mF+2SaDiwjs870vbV+h5gHmr7PuWWpyoJuL+Sov6e5tIkeObPXJNiGEENLj&#13;&#10;nywgaia7SJnU9w+3+6pSShJQzJrbm14UzQ9D0K4kGudW1XPms7Dl7Z9XWXcBystAfWsPw7FJMvbb&#13;&#10;1m5RtLcy3yqiTaL/9Xtifojze2UjtNkda1XPSvD9bKIPw9nS+i2q9kjC90b4Ukm21dRvszJpfktN&#13;&#10;k1i8qqNY3Fgs+j/Dh2nxoS+LNx+GzlTTti2tD6ppAQxR2MeF20kvJGR//aqaBlg9iJockmj3kyr5&#13;&#10;d6PlYuCcWDwhhJBLOPOTQ/sZVc9Y7CTnBHenkvYXYS9ySTC8u1UxcQno8e6GrqEJShu7NpSse+V8&#13;&#10;tIDhkFinA3zvBcma19o2cZ+6PfB9tNpJs7BNVNTd+8OyMWaTdRydrOJsQr7nsfB/ON8m7edUHTC2&#13;&#10;vULbFPYS6UUHp/upW7uxtous+3jom4oHoQ9JsNn8yUtCLMZJ2vyLmh2+T00DzIfEGl071Iyk/2l+&#13;&#10;3TAhJ4QQQohHntQ/XuTd4f4xt4q6VwIvPJVp9za/fih10f2Mhp9xVFn7sNh3kmSvn4kSouEO6HgM&#13;&#10;rupc9160GqujxbMa7HNadOSawKrqcNsnaUpVBxw9erQfLk1NjphtjDLvEotHP3k1L2AxkGKtuLaa&#13;&#10;HWMjZMRsRjzRbh40VcfH4mTfe6GaHGYfawNPXMyfp/VfqNlRZO0Hx+oRQgghZzU57q7qCdJJ1r0m&#13;&#10;Nt5vDEn0Hj2oa5J279SQnXIp/43/ZVKm7avQz1XrnlLwGBqTPcSWG4okEr+v1Qb4MZK4fEXNDrOr&#13;&#10;uqADVy9t74IyJkgJ/WcCsj/dSYsnRPidJZF0I9Oo6oAuy3m0qgsU68WN3bbMmi+ryeHqBW2NUaT1&#13;&#10;z68SbzFJ0nynmnrkt/zzsI3Z7PnfFNp8zOf7ZX97QG/X7kVjxOqDqmh+z/flaZOpy7G2tnUl3w9R&#13;&#10;FyGEEHJmIknmS8OTGwTD3mnICeG3hZM9JuRQ1yR4bOzXHYg31fCppkqrW0PKrLt/kXb9aBOS+D69&#13;&#10;L+fNJ0K/L2XauZE6dkqsLYi6e2L2mC7r93so53nnXkJ0jjMYdJ3A98DYxWpaiUxfYFPVAd232Uuj&#13;&#10;st89Rk1RJGG+T1i3yOpnuLpZ9zQ1TWL9zqf+W0Xa/B9i8qR9npoG2DrUef1Dalr4TiExv+zLpdml&#13;&#10;3Kg5it+tI2zH8P3Ypmp2yAXfKeueRAghhJxS/BOYSZ61F5TJ+FizY8TG9lXXymBKZb++nETvrq6V&#13;&#10;8Wc+CwUTNzx/9vyFcW5PJ5IY/XNsXZeJVh8Ae5nUfd/SMNbpWfdKK2+dpaMRFHn7evddk/Zeapqk&#13;&#10;ytp7lMkw0Q63nSS+vw9dEscvqGkUTADiYrP2ZWrq28NsnWqaxOIxxKKaBsh3fNd8GfH1wZMRa0NN&#13;&#10;/jpEX0Tt/V4d0GXddbfrNq9V8yh+O2XeRl8m9GMgaiaEEELOPPy+kSdyYpP4r1m9Ou2eruaVkWTy&#13;&#10;w1bfRGzvh282K2/mgnaIJEbHwzb3WiSZecW558ZfbpLvt/04PCIaNiD0oS+sr6Ns2w3lelZfxznO&#13;&#10;cvo7w2nzRTWN4m8vA7bQHrPFmM3abzuZ+kAuQt1Mn1Px5s/z/NvV1FMk2yOvyD7xSGdLu77rhyT0&#13;&#10;ky80Qoqs+RM1O3yfmkbBsHFyAd6P+wzB/q1uQggh5OzGf/xa5s2/qXkSjF/rnzgh6tox0tY1liW+&#13;&#10;Zdad1tEdcCfRSWTdpgRTJrv6Ui6T9h/KtHuo+VzDHjE79GEb3W+hb22Rda0LOAMp0rq17zqXnY0q&#13;&#10;4+2vg37eIYjRYo8tM027a6kput3HaI427sVASU6/pqYDSZJ8607asNjZebNvU9MA8+NFPjUNML8/&#13;&#10;4oc/Nrkk0dHZ9ob9jLen5w4vpNW8FLS3vr7uph3faV1CCCHktGF3Ik/2xHWxN9XtTtra2tq6jF/P&#13;&#10;F0l4E0kyTjjpxUn9wgsvvOzBg1hG++zYMk61zJ483d0jVgeibvRNdTM8lkn9COih37BH5Ko6/Fgr&#13;&#10;hzFnE/6+k6fNn6p5khW2iduPtdyDfTGsu0JbAywekufd9Z0t6x63ajuzWXWjZbHmz89fvNu8vt5e&#13;&#10;3fz2oqdhdvSNVtMCFgM577ziW9TsCF9eLZLhXWlCCCHkrEIS1Bf2SVvaPlHNOyZZK/pHwZA8bQdv&#13;&#10;yK9KWZZXk/pf8dtaJqiH4eVcA7uMjUAgxUtJ0jCY5neZYNKJeSvbyQjKaVrdFuWyaF/lnB7WP7vM&#13;&#10;mg01Sd32ns6Wz+9Ey2/4EnWddrAPQbBeOxWM3x2+GDZGMWtvY/XUNEqVdq6bw9Q+MtZOuAzZ9m7a&#13;&#10;bJGVEnZgbZTJ9guu6+ub23ddszZVc5Q+TkRNC/QxafNwNfUUyfCph5od5Wz7pcWwK4aPX78ohsmz&#13;&#10;gacafhzE7Q8cZ5kQQsjJICeSG8gJ5VNV1jyhypvzUS6C/n+hFOvNT9RJ91dZtnUNzMimTZ1S3Dp5&#13;&#10;y5SE7Pn2yH9V5OQZnXCkPF5eT0NOKbLdHgaJLfNkpUy71+lilmJ15ILhX62sLkm26+tAL7Luo9Bz&#13;&#10;nczEOSOE9QH0wzb1cdp9Ss1nHTabnMlUIm0xqkaxGNkvf0FNC8AvF48vULUH3R6sPp5iJId31r0C&#13;&#10;+P+p7ODwf2v2Ze2Veft3Fhf7P2Ks5mVtmU+S40epqcev20wMA7lqHLA4VQkhhJD9QVVs/DbuZPon&#13;&#10;tVCyrLuuhu+IMIlxkrVpUWwNJlWYAi8ALbQhMr9YaP5kJ23tJRgDF981tu4mGuqSBLnI6PuOhv5i&#13;&#10;1j4YepHVk/1PVXW4+LT7Jfc5a26v5ksMVb7p7qo7SaqfU3OPXNTMp11OqvuqaQHrAy/72qB7glEe&#13;&#10;dU83kDS74fdCJGHtn3xA9/dlKT/DBS2hkratDvo1q9khF0BvMR9EzQuUs/Jmy+IwskcfU1VXVHOP&#13;&#10;d6fc2rjU3DNH1vMjvh9Tt6trgPxnH+PHxURDCSGEkFOPJEebkqCu4Y6YnXhQdnYp4zP3xlzdCUWi&#13;&#10;Q3B5gvbkpP8uDdkxqAsJ2zVJkuomGjpJmXXPgsTa2AvBuLv4lG19H1sft2JCGAvJ0/oPfF/uJWxm&#13;&#10;U7XXkWipaUAYD8wW2vcjWEf32yVtdLpy2N3vm7d/JxcLHz3R7+bXk//AYOY+s2PcbjUNKJPtu7Rq&#13;&#10;WsD8VbrxIDUNkP/lwkgWob4MScoPW50ybd6j5p7qWHVr87uYpLylugb4d78h6Oetrh7fD2nyre9V&#13;&#10;l6OcbR9jTNTlkIu/waySoyL/8aro+gsCrU4IIYTsD/K8OzI4cZmkzW9L4vezGjaJayNpnxdtRwR3&#13;&#10;TE/0zjTAesTaHZMybR+PR99a3TF2R/ZU06+H163CF9zN1NBoohTakCBDz9PuoWoaUGTNm8faCO1n&#13;&#10;M/53xr6r5kn8OmpyxGw+y/xA9rdfmYozn++X3/r9vX3JjHmG307pjUxh2P7Tx6TNT6lrQJEuPgEp&#13;&#10;y+dcTd09YczJiGsv3XB98HvdKxNCCCGjVFn7PjtpQCT5ewVe3lI3XuS6BT7HHnMCG08V/ZRxt8xv&#13;&#10;rxedkGKKaD1I2j5bQ1YCY7pG2xEp1rsba9gpRRKFhxV599fYFk7S7t7YlijjM7Yup1LQ11iW8zrT&#13;&#10;dbUcq9hkm7lpi1VdYKqN7Eh2DTXtG+T32PGQeb3Ivuq2x6y6kTY3SZgkih6dKtzHj4cuFyKf9fUQ&#13;&#10;WR/XLWFqpAhgbUhCGp1Rssy7t8aWYzZIs94M7uqO4dfBNsuT4R30ozpk3ULcrLqrhvTMZrNvEl98&#13;&#10;qvmTELRtXWDkP9kPT+f7CSGEkH2FJBIftBNVKOn56egLOZII3iVWB1In3U9q2FLCMVZ9KfLms2XW&#13;&#10;fkXkmJxYD2uVfYE/tXUo8PtlH9jQR1xVRxgrv4mbfEXVBcTv7kKq6gjb2GvcFOC6DvJ7vRA2u2gL&#13;&#10;Bb+nJEx/jJgy2Yh2FVgGxjheSIqT9vXqXsCPK7PmHDVHwfpbbDtrv63MNn65rzvbWJj8xnwQNUVZ&#13;&#10;Fofk1vyyj7xRzQv/tVWflPh1IGPTYudJc78w1pfY/xnrF4uFb8zuj8UMHchvsRXaCCGEkDMGOZFt&#13;&#10;2InMF3VPgju5J1p3ClmnfgirpZJ2d8RnmXfvhlh5EHMSIsnaJ7FOpqNcZNX8DqosG7pRZ5vuJT10&#13;&#10;W1GTw68LirT5InRJNB+jpgFhPAj1M50qbzv7nrHvO0WeNa9dpW7pJYh5Wo/OJlkdq67pt1Wm9R/0&#13;&#10;etq9RcN6/Nitg4t9gQ2/CwJEzQOqfPNefkyZNx9Ql8P3Ob9chKhrlDJpo/v//H8xTKaxjlpcWJYv&#13;&#10;eHI0j2nn65s2/2I+OQ78jF//wsMX9iOVmE1VQgghZO+wk5AvmFWvzLr7I5nQsBNmc3Pzcnna/le4&#13;&#10;jCJtP41laFiU/Ph8POBlUhTtrbTKaSe2frA3TXNVp2fN0/w4lH3E5kZFUNWBKaY1/kVqWpo8OH/S&#13;&#10;nqeqYyp+r8F0xlqcBOMY+wmVibonkYul/i4v7sCreSl4WdTqlWnzETX3mM+1m7a/oeYofmx+PO/3&#13;&#10;Z0lEB8PzYVZJP3bqLjqGd/Rj0R9dXT3ohlInXX/3eS7tZ9Jj9c01xFFlG7eLjUQjSe0/bB7avFyV&#13;&#10;NCW6CEGOy28m29F1U6nyjd8M64SCOLugkwuHP3P1gpEwVPquWtDxcqaqDotTlRBCCFkNOfm8x04i&#13;&#10;vqxyx+hEwMQecqJcHy6v+c3ZrLiNnKxfrWE7YjZrv23YnieRiRDGwB29Itt4RrSd0yi6enhU74bb&#13;&#10;m5e373Y7p4ckFv8D+2xW9o/vMTQXbLhzryaXPEgyc1DVBZw/rf9CVUdseWcL+G4mso++X81RXN/8&#13;&#10;YF8599xzl01wMZhdEuK/B+Db5QJwdMZIPw5SHC9u6Ov+y61YT0lif6P3p93n1RXFb8eXMu3caCoe&#13;&#10;C98lJriYdRe0sh/F/BDZrw+hwdDubNW8q40/hfbA75WNVW3GmJ0QQsglHDlp/ilE1VEkafhLiJ1s&#13;&#10;IJKMfVXdu4I7wXvL80WWfTcNWxk3VFSkLQgm59CwPUGW1w/nNSZ1seGGpCvSblOrLU0QDBsVY+vI&#13;&#10;1hXU5H7DsM5UG3mef/uY72zDtgMEFxlqduBuNJLZMCafjQ+F6Meu8v+SRDGYHKf9sroWklG1x1ia&#13;&#10;uEqy6brvGNEY+V9P3YkOjwOhaJhD2nJ3gk3cUH2e7mxJlyM2tLsGBGnj/3wd+DFhfJV1fwI9m7X3&#13;&#10;UNOBOt9wL60WWV2pqSdfb74vbIMQQsguM5XkQXCiLbLmv3ESxQs80GNxY4KTh9WRTzcN9JTg5Hbw&#13;&#10;4MHRPowhLoEO28F0x9nG7TRkgSLpHufHq3nXWeX7QzR8KZU/QcJpEOwX8/WY626lhHy28SPOnzQX&#13;&#10;QQ/9PmM+2MpkPszXVH2wzH9JwrYFJOwL7L84BpH/2gfVtYAfB1HzKPms/elYHVnGcHSPrLuTqxBh&#13;&#10;J8eWUqcA16qyHDlGBTEnItrcwve38a1Du1w4fA12WZ9XmQ264WLy9pH9ts/a96mrb0tVR8xmTPkI&#13;&#10;IYSc4STnVzfBY0072JskI5MBhIT1mqPNlYt8/I3+kLA+3txX1wJI7sN4J2l3uEma79SwPSG6HqdA&#13;&#10;yrT5FydZ+zslhhuTMpaH7RqLhxRJ/eI8a/9Z9c+4FRSgSztfURV3yl4Cm6qTJ/gxH2xl1nzBylW+&#13;&#10;PWtfCPySKH1W1TOWPOteattjJVlx1BNJ4vrh/2Sb2h3gAX67eVa/Qc0DwjGx1bwUWc/hNO9J8wG5&#13;&#10;yPt33wY5cuTIFbD/abUF5DeenD3zZAXTnWM5MR/s4YWG2YHpkhT/uZp6G25GeHo/9Jz5VXXEbMaU&#13;&#10;jxBCyFlOkbUPsxMBRE7on1DXUqq0Wei7LInfU9W9FCRhg7pyIldXlDxv7ynJx0G/ji9ysvxcURTf&#13;&#10;ouH7Ejl5f3Ns3cdEqy2crG22NlUdy+r4jPmcPWveUczaW7ly0pyrrgGSoL9yrO39in3nMqknX+7c&#13;&#10;CdamL9nERDnyn/knL87NpBgi2/42fnsQdQ0IYyQxnuxbbMh/aLQv8AmJjogS88XsctH3Qb+rCmLc&#13;&#10;eMlejEk4jJtfBqEOfFuxXtwYZfm//AP0frnBtvLrhEz5CCGE7EPqdPPmhfXt8068U1JkzavxkhbK&#13;&#10;2swkmIAjbAMvxKl7JabWTUMmGau/6vco15ufwmQfYf0TEUnC/861KckNll/m9b85e9rdwdZHTsb9&#13;&#10;pA07FbfCwpRNVccqtliMAXuZ1f+pag/sedLe131O9MuGv8mb71P1jAQTokiy+t0Q+Q1/dv67tm91&#13;&#10;n5iNsVptxIwpwju4al7Aj4EURXdDdfUkSfv9GJItjLU7p4ZcxMSnb55trjpRyuh45lMi2+zLfTlt&#13;&#10;74K2TJdi3z86sDvGfDZsHZJ788n6PQNljHTjxxq+DaOJxPzSRj86id0syLLtPsvGOeec83Xw5fnJ&#13;&#10;j8xDCCHkJCmzLsdB2Rd17SrhMpctN4wt8w03JNNOKbIuGNliWzRkJXIMT5V1b4q100vWvVySlgfh&#13;&#10;DpVWi5KcRBePIo9PfDAlRdq9wNUtim8Z2tuPuUYFpy+ZGAT4Nkks/iwWAyS5fwvshw8fdo+8faxO&#13;&#10;rJ6xzL9fkIT/F21dZfu9uUjqlSefGQNtyMXXe63dUCRJfWGRNHfW8FHKvDs/Uvd31N1Tpe1aGIfE&#13;&#10;Xt0D8qz5xzDWSdb9mIY48B2icSchaNfKRVa3vh767S6x7KNPgR3E4sKy/Ibnqu7G/s6y+nucnnWP&#13;&#10;hm7AZi8laryrb4Q2u+mg6gBp52nwlcfL66mJEEIImYM7U5L8XWQnll6y9mUaMiBPm5kfh0QFb4yr&#13;&#10;e8fEXsKLDEF1QsjJ9bH4btHvhxEnsu5xSK7m+jyxjMW65Djr7uR8+sKUJADuDfpl4lZEkPZ/b8xn&#13;&#10;66BqTxgHfJuVs2xxGmk/zsfskDJr/k3NA2SfcKMvqEomiO4vWXziFp88bQf/o7lsupfafBZj5uKP&#13;&#10;ghKCfTRWZ5m4uiM6yrgTj7I/aobvr4vul0yX2M+Y3fBjx8plWV4e5SKt7w0d+H6QJMm3Olva/Cb0&#13;&#10;0A9CWyzGmPIRQgjZJ9RZ+xA7YO+GYNa6MqsfoovbEQvtpe1HJJl6prodaD/WBSKM2wlraxcMhuMK&#13;&#10;pcjad51M+zulmrX3QH/I8IVEWY8naUi/rfI8v76a+kQYd5DNry6HfIevhTYQi4UuSfrrrOz0vH2E&#13;&#10;c3rALuu58EKa1cmT5rfUtAD8WjxjkW2+4zv/O5Kse2k+q39EFzeK694R1BWbGwptjDAeIt/nD9W9&#13;&#10;QCx+SqStwYgq8t91M9nJfvga6GXe9fuGxYRlYLq9M+D7/TKQxNcdG2QZfwRdy+5i3MVm3StRBtD9&#13;&#10;LhLOL6Kqw9U/vunuAI/5q3Tj1ii7yU4iMaBIGvcegHw+QU2EEEL2A3KS+JycPEbvCu0m6JtczJrb&#13;&#10;V3nzCTuBhFLk7bvkc4WxlZvHhnUh2fFqYQi5crZxs1jsXNp7adhJIdv17vH2d0fW1zevoovuT9h1&#13;&#10;Uf+Smg7IxcPHzb61tXUlfEpiPRg6zPyq9sxjm8ep6vBj0ac6Vk8S5LvF7MCvH2PKtx+Rbfm7GFUE&#13;&#10;6439Ws0rIfvcPUWerfu62y6rSpnU79Rm3P8Jn86eNheGsdvS9rPGGVXaLYylPZVIS1L782H8mGgV&#13;&#10;bCMbTcXZYjF+v2g1DfYV2afc8HLoz+ucQixelvVeK6+vt1d3DsGPzfP5VN5y/OunmsbFJ8rAjwWh&#13;&#10;nq+3t4Berpc3gN4Pw5k1/wi9TJrjc317uLywDWPMTgghhCxlbW3t6/FpJ5OY4C6UJHODvrVGnsxP&#13;&#10;iAuCbggTLx0VSfOD0wnvfIxjSXDerlVOiCptPqTFnsVlBeKNLS3b50qo46ZGVhvKriFhfX39KmaH&#13;&#10;7pd9YIv1eXXxOsasobF/i3KZd++OtSfJ2k+NLSdmN/zEZj+DhGjqexh5Vi8MCVem3XPVfcqps40f&#13;&#10;CJcXiiTB/yn79rFirbh24c+UdwIiSemHY4mz30dfEuD+RUPoVpZ95D0uQOj/T1n7l2rCcG2Xmdvi&#13;&#10;43mD0ObrUz6AcpqWd7DyslhfB9DT49UdVXW6XDg+HmX5dH3367RzF6xZVt3O+YPh+/D/hT1P20xN&#13;&#10;hBBC9jvo/2cnrp1KmdR/5aTcvIFJLG6Z4K6QJCN9d4JVwDTJsbbgK4r4DHqynAfE6oSChFOrTIJY&#13;&#10;fP+wfkxwJxjb58iRrSvE/DEp0/YuVs7z9qa62P5E7t8VL8vtu+fQMS22qxfcTV7Xoa1UHRCz+23a&#13;&#10;EGPO4SHJ0WdDu40sUFXVNdV0xiFJ2xu1OKCaNX9o2wVSz+rrqGsS+Z8tjDc8Jv3/ShLdmH9c2i9J&#13;&#10;nUYXOSB7+s6GETQpZ/WvVVn7pJhPm3aYrUib+cukkpxPxanaA9sx2W+tbF1+DK33JVUH7fhlgLJc&#13;&#10;4D1W1Xl7+XyYysXYtjZ9ba25augH0HGXW1Vrz02iA6DXSede7IzVB2N2Qggh+wwcrDHGqKr7BiS/&#13;&#10;/lioMdHQSS46eNGlcTcnVr9I2//SsJU4fPjwZause0KsrWUymz3/m8bWw+7C+bYi7V5gZd83e/L2&#13;&#10;b7Xtv/hSatoex9XZ5+RJ7R5d4yVANTnCOJ+YHTb/jiF0/y42iLWJu/6x9s5EqrQt8F3KbOOQmhY4&#13;&#10;//zsurYdTLDvqPuESNP65mGbJypor0zawWQhvtjvNbDl8z7noR1yzjnb+4DfxUlNjlis2ezFOKPO&#13;&#10;Nx5v9Zus+W6Lc04ltPn6lA/4uo3n7Q9NCR1PlqxssUZoi+laRLeRxemvI0PKEUII2cfgoC1J3Mpj&#13;&#10;IBuSzB2WxPFRUs+9ELZMJFF7fDWrbuQnW6cC1+d6xdm9wjFhDesHuZeii0Y3hn58ZDXZyddNoxv6&#13;&#10;gNmKvHu/miSR1zfyR2JV7Vlid8v2gd2/qArrFlnrhuNT1XH0aHm10HYmgqctfl9WH9n3+osnNe2I&#13;&#10;vp+rJ7iogi82qsv8yc8g1s10OAaSPj8+FLs7GvNB4JNl6N3s9kuhzydmL/UplSTAj1STY5U2VokB&#13;&#10;vj7lA4E+H3951v606tF4OXb9qKoHLr74YldHVfgfbnr6zPRaYd0pnRBCCFkAJ3+InTTGpK7r6yCJ&#13;&#10;WFvbcv1xTyVy8l6YWOFUSZ7Uf4WptH0blmnlMt1w47tWaXfH3pa374YNmM2VdWi3PNuekKCvk7XP&#13;&#10;UdOBCw9feFm/nmG2PG+fp6aeWDyADZMtqNrj4qvNm6jqdC06oEvS2D/iBrH2z3QafSQv33XH02u7&#13;&#10;bWiyZKY77P9+fJl1K834l6adS9amBH1pNXy4TpIwWnl23szdZTU9vJh0lT1i9q2tLdffeNV4YBe9&#13;&#10;KK9a19enfKAonuvGFEfZfLHuTKo6vSzLm6nqgA0vy1rZ6Ul7nt8lCTcEzOfHoUwIIeQMxA7kp1Ly&#13;&#10;tP18nm9+uy7ihMiT9nmxtkORRCIpy/mwTauCdcMMcCZFWv+83Rk9WbHktPJG53ALFfw4NR3AY2nf&#13;&#10;lqeNu1NVpe1/uABBTr6XDuuBmA2M2UHMVyXtvSbjZZ1UVb0bPJJ3DqVM2s+cikk4zkSwXyGRxjbx&#13;&#10;J3eZwrahjaCwCsV5w4lklkkxqx+sVbeXJzLU289Bl/3vQTF/UbQPg+6DrkUW52Mvd4YXBfId3zG3&#13;&#10;L87O6JaRdq5blIuJtBvafT30lVn9a74OoEvi/0UrV1n9UudQ1O+eIDh/rP5acW2U7WLA7FYuii3X&#13;&#10;L7vMNu7j2wk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LIqhRFc7ciq1tVB8BuoqYBs9ns28yfZRs/oOYoY23NZtWNYCvz7o/VtJQiax6D&#13;&#10;OlXaPRy6fN4x1rYBe542D1J1gam6PqvG5WmbWewq8btJlXWPDddhar1gL/ONp6g617P2mao6vcqa&#13;&#10;P1S1b8tEzT2wPfnJs28K40w07LRyzjnnfB2+Y2z9TC6++OJLafhJEbarZnKC+NtxbJuGtrG4EMQ0&#13;&#10;6833qgr9V2L1yqT+q9AOXfapu6vaL9NEzdF1gV4m5febr5yVN1OXI1aHEELILiEH89+p8u5iSJbV&#13;&#10;v6bmHklKn2B+NS1g/qkYUObtWy0uX2++T82SzLX3WKW+T5Vt/G5YZ6qNZW1P1fUp0vZjiCuS7sVq&#13;&#10;Wop8v/dZ+zuRMm3+pUqbD2kzJ4S1peqBra2tr/N1n/X19av7viJv3+vr6+ubV/F1lHciWu2Mosyb&#13;&#10;//S/Q7le3kBd5DRTZs0v+/tVbB/Ls+YdRdp8UVUXI8e0/1Z1FBeXtv+l6oHqcHXFWPvAxSbtu1U9&#13;&#10;sLa29vV+LMqhqAv/xyv4Oiiy7pMWJ+t+t9Bf5c0HQhshhJBdxg7MYwfg3p91j1XTgDrf+BGL2Tq4&#13;&#10;dRk1RynT9iDi5ET3ZTU5rH6ZbPy6mpaidb6iat+GFBfuAKp9FK/uUnYSe7qwdfTXs0iaO4+tdxg7&#13;&#10;pVt5TMrj5fVcpRU4dqy6phYdWEdJUn61Stt/dRJpX5KJD+dZ/fKYv0zaL0ky9Ga0oU2eEuSi5ff8&#13;&#10;5eRp96enehlkddxvrXdbUXZGjyJrn+Hb7XdTdZRY3FjdZbFl0hw3HWIXXi5QgZ5l2Xer6nCxWfMJ&#13;&#10;q+cn+yBsgxBCyB6ABNUOzHne3kLNPWtrzVXNr6YFzF/m7RPVNIrFSmL0w2rqbRA1LSWMN71MmwvV&#13;&#10;1AP7+sRdwbCtKYq0u7fFV0Gytx+IfZeYzYBdvtNhV5YLIj8uz5vvNb3M6l+zdiDyW/+DC5pAkpYH&#13;&#10;+3VOVuS3/VDMfiJy8ODB/6eruSPKrH2R306Rt+9SF9ll5ELos9jmKONTEtIPOMc2lzI/sN9I1VFi&#13;&#10;cWN1s6z57tA+m7Xf5tusrpOsfd9Yolym7adUdfj1jh49ejV8ynf+X3UTQgjZK9D1Qg74uaoOO0BL&#13;&#10;cvN+NQ0wP0RNA8yXy4lBTaPICeJ1LjZt/lFNBw4fPnzZqfZjhPHyvb4GvUibr6rJkWXZNyxrN2xr&#13;&#10;GUVWf9TqiHxGzacVty5Zd6fwe0DHo2FVe3Td+9gxXS5qfjD0xcjPz7/d4sakLMvLa/iuIPvAH2nR&#13;&#10;USWbN/H3rTGRi4X/qtLmt7XaSpRJ/S+yvd8ybGe475FTB7YvPoukfnGZdPd3Rg/45QLo0igXWfdx&#13;&#10;i5/CfjdVHTGbATu6k6nqgE3+I0+w8kCy5tx4otzeK7QB2GTdP2i+ud5+0jkJIYTsDX4f5aNHy6up&#13;&#10;GY+Z32N2NQ0Q+8vhK/L29WpaYKp+iMUW692N1YQ7tp+GDUmXmiaJLS9mA7BNvaAlJ8DPIWbq7nMM&#13;&#10;u9PliXvhcK+ZL7t5LT7VhP7Vv+rrPrquzicn80EfSPPJSftpfpxR5vUjzR5KmTU/C9HQfU+Z1k8J&#13;&#10;v0Oetp9W944o0+a5ed5mYXtOCnbZOFGw/cq8+y0rO6OHbPe/0eJgv54iFmc2+U8/TU09sfgirVuz&#13;&#10;yT7fWIzZJCH+jOxL7h0HvEAKmwGb/O/+TVWHX79Ku/84dOjQ5VDOs+aDGkIIIWSv2D4ob/cbzmcb&#13;&#10;P2R2NQ2YzWbfNOUv07ZPOpD0qnmUonjut7jYZDv5loT9n5xthRdwQDZrnh+sj3sEG9gcMVsIYuRi&#13;&#10;YkvVHZMn87tFY6JhpxTcyRT5P7SfptUd1dz/xqoOgB13263sx6EsFw5fMfvBgwcv4+7MBi8prq+v&#13;&#10;XyV8Q38K2a7uYsREkosv+PpOZTfuthVZPbjwke36P+o6KaTdX/HbhUiC91PqJhNgW9lnvp4vdBEz&#13;&#10;vxxzNq08hSSwbt9W1VEmnXvxeG3tgm9UUw/skLDLjm+zGBOzyW/8L/i8IGi3TuubW5wPbEePHr2y&#13;&#10;+ZBgz9tp/94FEEII2TuqrHsDDsKQWod7y/PN/hF6kTSPcoEeBw9uXcb8alpAfM9bFuMTizVbVT3n&#13;&#10;O9Q0SpF37x+rr2pPzBYyVne/YusarjP0+nj9Par2+N9P9gH3pMA5BPONiZz4L6yq6ooa3pMeq28u&#13;&#10;J/NXxOr4gr7sC/ase41fRv9mvOAnifmTJLl+Jj7n4sWtKunGrXUVd0x4l9BE1u/DGkJ2GWxv9ykX&#13;&#10;gLIvvMYZPXq//jbOOIHsRxcgDvuhmvA06c9gy5PmuJp65Lfuu0L4iP1dZrdk1qQo2gfAjrI9wZP4&#13;&#10;v4TNx+JVdZjN98nxzXX1cgGEEEL2lqro/tAOysWsuBVs6JLhH6hjmL9Ku7eoaYFlbfjICcX1Mfbj&#13;&#10;d1Jf4lx9/66P3WVVtWcHba68/NOJrae/rnJifsDYusMu22b+Ep9Xr8rbnzbdF0mO/wn+EEkwvhSJ&#13;&#10;x+/wNdzlRpKgoXuCJDolPuf7UvzOvgs8QSRRf0yszVCwD8pFw59n2fwiJbwTSVYD2zKXxNbKzuhh&#13;&#10;Ntvu6+vt1Z1jBDseFLPm9mpCt42nuvpZe1RNPtGnU7Lfv9u3WYwfKzF/V6fdL5k/vKMM8uPtTeHD&#13;&#10;kzo1OVw7aXdHawtgn9YiIYSQ3WQseSnStnYHaO/gbDrG+VTTAJwMwjohy/w+WdbePYyXZbt+gJJ4&#13;&#10;PF5No6BvqavvnfTkRPiRcPmyDZ5Zpe2zVZ0kT6p7on6RNBepaV+BdZN1/EX3vb3vOZYoy/Zwo0eg&#13;&#10;HNYxvUzqd7rPtOsf9xZZ87gi7f7aYnzRkFNGcby4oRZPGRi+brfXG+Tr7S2QiJngLrv8Tx6B5WGi&#13;&#10;Cg0jS0jT6rb2G+GzOdpc2Tk85MLlTbJt/2KV37LM510riqLr9y2p64atxOg+ahoAn1xwfUnVHtdO&#13;&#10;Nh/xRI4lr5zHzUWOox+zGHwC86k6IOYzm5Osea2aCSGE7AVIlMMDs7G2VlzbDtBqOoCTfWjzMd+Y&#13;&#10;H5h/1VEP7M5PkiTf6vRs/uhxahmGfD/XZ9mfyarU8UlVdciJbl1iVuoHbaANvJyj6mnH3ybh94OO&#13;&#10;PsCq9sAu29f1u0W5LrqfsTLk6U/Pvtnpx6prms0XbEv4l9G2rZvM5FSKJDtPtX3iZGjy5vtkP9mK&#13;&#10;ta8h5DSD30OLKC/cTc2T9udiXa5iyD67MPJEMWtvA1ueNYmaBsAXa9u3Hzx4sO+G5ttBWPb1kJjf&#13;&#10;bFP1CCGE7BLLDsDmL3VUjGXJcpE1j57yA4w562LS9j/UNEmddfOXn7w7KrYMSXJjj0l7qqS6CeKS&#13;&#10;pPlONUXvLEMv0+6hqq6EJMo24cXCnaa9RNeh3+b2afg+H7PZ3WGzTUmedkcQF4IRQqq0e1usji9l&#13;&#10;Pk9K5Xd7kiz33jHBy03abA9sktA+J2xvTIqk/kmtumPceuTt62Pt4jvaHUSy+4RPPZzRQ36Pd1qX&#13;&#10;MTWNYqPSYJhDNTmcLe1eoOoA+GJtl2n7Kt9ucb6oa7DeoS8kNvOe1ZmqRwghZBfBXcWpg7Ddxc2y&#13;&#10;rWtA9w/cSbK5cFcvO5Jdw/xqWgCTBCyLCbH4Kml/DrokTg+BLietu7iAEapqfkdUVYecNP83tMlJ&#13;&#10;d6XEPWQ2q69j66amPcUfH1qS/TssfK/Ietn6rj1p7UrmN5svYVJYFN2NY3G+SJ33SuLxMUlynq7V&#13;&#10;dpU8ae8pyc8PY5mQ2DpBxPdp7MOyvyydEIfsD/C72af8bj/qjMrcVruRJNQ0ir2Muba21vcPtpnz&#13;&#10;pN3XqWkAfGNtw56njbuwtji7APfrOHs+f5pjL+JBsL+6gAguZrZ5I1Udrp2seyY+1UQIIWS3KYrt&#13;&#10;Oyt2AB87EHv+u6qptxV5vI+v+VWNYjFV2qw05rDFz2ZVfyKRBPfzsGXZxu3UtEA+q+6KGFUd0OVk&#13;&#10;eT9VHa4dSfRV3TFV1t1Ji3uCfaf+M6tf6n9P+X7RRAK2IqvdZAwDybofa5rtfprYPnKCftNCHCRt&#13;&#10;izRtvktD9yVlWV4N6xldfxF07ZFE+xeztWYwjTA5/cgF1yclEX5bnld3Hes6BFF1FHTzcr+11yc5&#13;&#10;1/9JmQxnxTOm2vZ99lQJL2maXf5Dj3aBAnT5P7k+1b1fRC7U3+wCIhRZdRQxqjr8ulXefk7NhBBC&#13;&#10;dpOwjzJm6bODsSTRd1Nzz/aBertOeXyzfzEq9ja3+cq0Ge3zKb6/sTg1TVKk9c/H4pe1UWRdBb/f&#13;&#10;P9rpyXAa5jJvPqvFfU2eNjN8uu+dzWc3DLeB+375Yl9ii/PFuisUs/ZWMT9GjzjViTGGIMyy7Jvb&#13;&#10;vL2FJOQV9jtfyh1O+rITJPnq93cTrINfLtL2N3ayDpJ4323VLkVkGvwG/qePJKaXjtlDbCz2XP8f&#13;&#10;AN2w3O+bdn+gpgHwQba2tgYTgwDY8TQK5aZvR0fL8HygSKvfgA1l+a/+psWYuKAR4M+OV4MLf6uz&#13;&#10;rC4hhJBTiB2086T5dTX1tkofGYb0/rR5kJp629Y5w5OLnUxM1LyAJO0vsRg52bxazZPE2ozZfPDi&#13;&#10;T6yOf4IDmGlLi/sSSVr774HPMilvaWV8GqEOxBYbym1BkqS6iVbZEUXWvj3W3m4IunnoYg/U2XzM&#13;&#10;2hNhNitu41+wnYyMPconq4P/oyS376jS6tbhtOu4cMF2VnUUewnV7+aAdt1vVJbXU9MAudD5Ivyx&#13;&#10;F0XtyZWq7r+l7T+uL3vHEeild/fXYkzUHEWOh25CHlUdZVa7F5Elgb+SmgghhOwFsYO39f/1bT6x&#13;&#10;OqZL3eerqUeSkMlpsY0iq/s7emqaBP1NdZkvUxPW/Y/mtniiL8nyfcP25/Hdm1Td99j6l8l8WD5n&#13;&#10;FMKyrxtmj0rWvHbZXeMyb+4XrRsIhuGSbZrL73BKp7GWxOSi2PJGJWmfJwn1+lS/0FXIZs0v4G67&#13;&#10;+145XgxrP4fvJ8s4jE8NI6cA/G7+p4E+xqEthvzervtClbUPU1O/3/vT9fuYP5/VP6KmnjKt/xg+&#13;&#10;VfFCspt85MiRrStYPd8PYrovkvhOHm8QE07h72xJey9VCSGE7BWFNxwcHoWruT+4qzrAfL7fdPT9&#13;&#10;VFNPLH4EN7g/XjJUfSmxdqeWJcn0Cxfi0+6dZ0rCU6Xtv7pP7zviUbL/nXyfYbZQ1D0KXoQL69i0&#13;&#10;1/uJ8tx5t5oy3XgKxr2dfw7X20T2r6/G7CZ10R3bTDa/1fqYkr0B27493t5Ukt2F0UXg0+IocmHm&#13;&#10;7rz6k3cUefNG2La2tq6gpgHwjbUtiambXdReBPRjcZwzHd0rYAN+jGE2SKnjzqsrisWq6ojZCCGE&#13;&#10;7CGSbL0lPBibPnaA7v1Z91LoeDt9pfgRv1HOmvusEmcUSXsMsUXarqkJj1r/G7bYkGNJ0vxg2Dbu&#13;&#10;PK66vNOFv34o26NpeznPOQSUw+9iNhO5YHhNOStvpm5HkzffG8a5WDm5Hz68OGU1IacS7Gv4DN8d&#13;&#10;MPsU8n9/M+L8hFj+F260CRviMsRG9ZH/wjPV1INkGz4MiwkdZUju/UfQ7QmfroLi6xiJBp8Wb76w&#13;&#10;TkiadteKxSyrRwghZJdJj9U39w/ooEib3wttPubz/TuNH8Pu2qg6iXW78OOTw8m3QpcE+tNq6sHj&#13;&#10;+Fjbqy5vr3HfQ++0VVn7Pn89UQ51LTrkhN2Pc4xtquYe803FELKb4MItz5pXY/9TkyPUY9h+q6pD&#13;&#10;kuD3TtWN1TFk/3fDZuZJ/VXoFouZS03Ps/oNc9v2f8XiVHUJb5k1G2Y3XxgXIxZTpN29tUgIIWQ3&#13;&#10;kZPS74hsqTrg8OHDl7WDdJHWbsY2YLbw4A3kZPEToc/0POveoKaeMp13f/Djx8jz/NsRJ+v7SjVN&#13;&#10;Emu3yttubFmwHzlyZPBYFjZJSp+h6r7AX3+UZRv2U0tDD/1adJjft8tvdjffXurYsLuF3dlHsi/L&#13;&#10;u2uZN0+F+Ouwisj+hOG9+qEKd4OiKK4t+9uLsDw1kV0G27pY724s+8cH1YRuE58tk/ptqkax/cLv&#13;&#10;blGl1R2nfjurU2cbP6CmHhsRZW1tzb04Z7Fpml7L101gAzZMnKrYz9+OzzDeFxc4wSoxhBBCdgE5&#13;&#10;iD/YDtZl3n5FzQOKtPuv8IBe592Pm81OHIb/0h5OGrBJMubeJM+TtnNBARY/Nh6zj8XaCWwKPH61&#13;&#10;eDU5YjYgtq+UafdcVR2Iw10jVU8r/nonSeJGE3EOxdf9WFCk7a+aLVvv7mRliP+m/k6QfaP129kP&#13;&#10;4hKVrDnX9r1lNEebK+Oi0B6xW6IjCfLCVMlk97HfUdUDR+X3kf3zMapGCesADFUJm03DHoI7wGEd&#13;&#10;o5p1PwYf+uU7PWh/NitvBh3Dx4VtuHrByBf2GYpvR3kM+HEcVpUQQsheU2TdJ5cdsGN+s8Xuupqv&#13;&#10;XG/v3s7abzMdoiEDlvlDdhIr6/d+xOKFRTWJbd53WdWesXZXXdZugnVo1uaTgYTrid/A150/bT+v&#13;&#10;ah/vyyoTq6BvZpk1jVwAuYlLlopOM41Hzfl6ewtImbZ3KfLur0tvRJN9JyMXcWTvsBkuy1l5HzUt&#13;&#10;/d/Z76eqw2aqlH2wb8cnVseQ/dQdK/J8OOuecypmC32hLhf+f1fmzb/L/9CNpxyKhrl6mKlU1QVs&#13;&#10;plNVCSGEnA4qLxGKTUsNzC8noMGwa2bPZxuDYZXMDlFTb5PErh+2ybC7epAy7c5X8yQWj/Ga1TSK&#13;&#10;xarqiCXMsm7uDXnhUmqSk+/WNSQJPE/VPSdPuyP+eobfxdftDX/nEMy3LSNPD4ruhu16e/XF+FCa&#13;&#10;f9cqPRhyr0i7Z8fjx6T5d9nWD9YmdkyaNj+FiVaKWXsbtIPfUpITdOmILEtEYiFI/E9muWR3sN9J&#13;&#10;VQxDOJo8gjAerK+vX8XZRyZ9ga/M28+oOgCj3sBvo7nE2jdb6JP9Pzo+u33GxI6jcpH2JOgoj+Hq&#13;&#10;rDh7KSGEkFME+ihrscc/kKtpgE0FHfrxmDJmz+d9UQd2e4EujDXMl+er3+Wriu5PUAdJkJpGiS07&#13;&#10;1IGLO159h6qnlXCdUZbfrx872vfHyqb7yG/2AvnYnnrXk6bYdG/5jyFJRf9i4Jj4/UVPhjLdeKJ/&#13;&#10;IbeSZO2LimLjzpjCWpsh+xz8bvZ7YUrxMm1f4RwR0BUB8ar2uN8+7fonKT62b6g6wHwYJ9vXnVNB&#13;&#10;1zHY5H/n3q0oiubO6lqIx0g0ppsvJi5YCPWQsO8zIYSQPQCJMg6+edpmauqxA3cxq39FTT32aNNE&#13;&#10;zQ6zYfgkNTn6+Kx7rJp6W5kPh4ECeVa/vPen7V3UvJS1teaq1v8wO7+7rpoXwKxziEGsmvYtsn3+&#13;&#10;AuuqqiQJ86lx/ZcPoaPPpJVDwZ1i+MqkXZiVD90q4Aspy+1h/sYkO74xmGZ3J+TH8uuXebejF/ms&#13;&#10;/2ee1D/uGiFnDfh9tTgoh5RJ7e78qtrj9pGsfZ+qPf2TqpGJOpzPay/UDbOHfjk+vS6MdzFpO/Pj&#13;&#10;TeQ/+IhwxJp69mzX7UQSbNe1Ksa87uLTHEIIIbuIHbz1IPxbanbkWev6Lpdp/U41DejrjXTFgKjJ&#13;&#10;UaT1z4f2xJviWk0D6nTTDVVXZN3H1bQyed5df153+mW1qeXvB8L1K9LWdXFQ1WG6xS4TJKmuooLf&#13;&#10;Hts4FmuCOH8ymlXBC57L2p5Lm+FTq5FLEBjVotIJO/K0yQ4evOjSzhFg71Oo2mP7kKoDxnxFvj3D&#13;&#10;o5pGY82OpzD49F8WhX7o0KHLqeqAzV72i4kk1/O70lnzRq0yumwDY5hP+QkhhOwS6JNsB+nwQJw+&#13;&#10;cz7oPSR2Z7dK27XtusM+hWZfW9sajFCxHb+9rCJpXw8dn2oaUGXdBVYH/RDVfEpBX1dbRnm8vJ6a&#13;&#10;TztYH/no+0vbOqoqevsZ080XE5s0wYjGpM3/SGL7T2XWLUy+sAqyjzw+1m4vSftzGroySZJ8a5m1&#13;&#10;z1H1hEAf0jLv3q0q2We4fcOb2S5GOdv4ZcT5T1LQVUP3rRerqWf72LR4Jxl96rXe/H+jT5jQh90F&#13;&#10;CH4XsT5OPjGFugsQfJ9hd7BRNn9c4he8oc1nmZ8QQsgugiHX7EBcpfXgcXxvHzlIl9nG82N+SXDc&#13;&#10;bHll3r5VTY58Vv9IGF+lG9tJt9f/1qeqqmuG9XYDOdm5kTpUPW1I8vCgcD3c99cprAH0Imvfjpfj&#13;&#10;nM+TIm//WcMcVdp9aiGmKL5F3TumSNt++MAFkXXXsChl2v2BJOZfxWe0PiRrztXwHVOk3V9bO2oi&#13;&#10;+5Rlv5Hf59eQi7JXwSYXdW9SU4/97hddtHhnukxq1+XMRpqQ+s+a68MnZ9YGxOnVc9yxxzkF2Tdf&#13;&#10;C926PBkWU3qTjMi6PtHKedp+3mLMhjIos/pN0DfzzW9X0wJ+PCGEkF3E+ijjboqaHHYCgPh3b8de&#13;&#10;5PORk8OXNWYwDq3Vk4T6l9XkKNPmQvOpaTDZSXgSMuTE6cZJhUgS/udqPuuw76gq7pL9q6/neXsv&#13;&#10;i4mJJAFu4oRQtPqOwEgksbYg6N6Cz+x4dTv5Tf9GkgG3nmPLNymyrm2SzR/WRZw0ftvo261mss/B&#13;&#10;76XFKKHffmNVe2QfvcOYD4Q+0+V/NXgBsLdHYlV1OhJ4VR1+Qm/xvkjC7F5QRBld0ewGA2yGxapK&#13;&#10;CCHkdGIHZUiWDcfVxXBbvV+SZzXjRbs+kVbTAn29ICZm8xPjsfiDBw9G+ywCi5GTziE1nTXMv1f3&#13;&#10;LFUXtp/pvkzZd0Ls7rMJ/LJeScwXSnHeid+xXoVweWomZxBTv1vom/qdx3xF2n4s9JkuyfXCJENh&#13;&#10;bJHPu4apOrqcWMzgf5K1R31fWDbmsYuzmRJCCDkNZFn9A3awhpR5/Uh1OfK0ebj51OTYjm//Tk0D&#13;&#10;zB/Wy/P2p2N2/+WXVodpAsV6ceNYfEgxK25TZTWmNp6MO5MIv0u4HUyPybKXGH3Q/1zqHA7bWFXq&#13;&#10;vB6MoX0qQJcMWa+nzNdtPjRXKLiDqOHkDAa/pRYHuN/5cHVFVRf2f6MfnlIu7tTUY3UkYT0GHZPg&#13;&#10;xNops/aZZodgXHF1XQq6HAfdJCTyv3pCWBdUWfMYs/sjAzmflldNlN1EJYGNEELIHmNdL1R1iO0r&#13;&#10;duAuy/Jmau4xX6VDypXZxjlmGxuZYtD3OOi3anZVe/p4EUmgL6Pm3n7RyFvxPngxDbGbhzYHb6Sf&#13;&#10;Kdh3VdXhbEn7vL4ckSJpf98FT+C9BLUjyb0nCycC7i6j33Gs7SlB0qxNkEsI7nfP2rvPy+09oceG&#13;&#10;c7R95Jxzzhl00zp6dHsfV9PgP6MmR57UjxjzhbbQb4Qxfj0rYzIgXy+T+q9Mx3sbKBsWoyohhJC9&#13;&#10;piia29vB2D8gZ9nzvtm3Q44ePTqYuAGPK80nB/9X+7Fhn2cjNjyc0dc9Vl1TTY4q7dyLL5Aia/5E&#13;&#10;zXgh569gkxPp0u4WeOHMupGo6YwA69vm7U1Vxcgfr/G/A8q+FJGpxH3CeBP5Lc8vs+YToT3P6peW&#13;&#10;SXlLrb4SVdam6KMcthUT7EOy3J9Fvdi6Szsf0iK5hIGx3bGPoFwkzQ+ijLHPndPD9iVVe8q8/Qfn&#13;&#10;S1u3D2VZdt2xWLOH/nJ98wYLNn0pT9WePK2/6tutntmsHCbKzpa1D7MyfEbv376zTQgh5HRhB+W5&#13;&#10;tLWacYfZjfcZyGF1O9I0vZbNlOXLbFbdSEMGFDlGaJjHhC/DWF/A7Hj9PWpyVPnGb/p9ptXsQP/p&#13;&#10;9fX1GyCpVtMZT5k0Dwy/p3z/R5mtLDduZtsijPPxY0zkxPwk+GJ3lYv1+uddxSVsrW1dyca4HpW0&#13;&#10;/RQmOpHlfVCrOepZfR27K+4zHCWgfpuaySUM2wdUdboWe3BBHcYZsfoqC1O3e75BHTBmk/35L1Xt&#13;&#10;8eP8qfhd/My7IeF1vSjyzh0HXSUB5aZprqyqw+qpSggh5HRjB2YTSZQ/py6H2PqRLyBIkNXV4/sh&#13;&#10;4TjKhpxwftdiyrR7nZp7zDebtd+mJofY7irL3YQPJxs1n1XkSev6XKrqcN9XLhZQls/PzvXh9i+K&#13;&#10;ru/PbYKJVyBPfvLwBG4iFyvR3ydk6k6xPwHDFIiV3/1drpzUL/bbSNPuWi6IXKLBvqBFV174/3tj&#13;&#10;t6vJIf8F13c4rA+JdUcyn4maHTFb6Y1X7gNbnW88UdVBu3J8+ije4ehtXqJsn3nafszKZvcZsxNC&#13;&#10;CNll8JKUFkexg/TYwVpOTr/i+3FXUF2OImn+dtvXvkTNC1jiB8m97gaGW07WvEPVnmbW3N7uQs+X&#13;&#10;0ZzUxBT7BbcdsvbDqmL7uOHXVF04eZb5/A60L+qS2Hn/ThPZlp9U11L8eiZy4n+8ulciy+pfi7Tx&#13;&#10;JXUT4iiKjbth38jOz9zU8yiHT5xs/5F9+KNqcpjdXubr4zQJDenjVdTssBnwto5sbU9ssl7ePYwz&#13;&#10;YA9n6jMps+7+Vdp8qLcFibKNQ44y8MuGHKdfEbMTQgjZZSRxXXiZbwqJ9cbRbT+j5gGS0H1xO8Y7&#13;&#10;AVTVd/h2PHoPT4IG7iz6seijqK6VKMuNW/Z1kYBnzWPVdUZgfcdVddj3Qdm6w7Rte/Ui7X7GfBD4&#13;&#10;EHP8uGzvtP2P3pesNnGH31YvaXVrdU+CGfSKvHvvIDHwpDjOvpYkjlxMPRj7iB0TUMb+5JxKvx+l&#13;&#10;9c+oyWH2Y8eOufcbTN/cXHyJt0w3nmJ+E3U5rNuEXHg+VU0O2Iq0uVDVnrm93lS1X7bJom0+M6X5&#13;&#10;bGhMafuLZpeYwVM8YPVVJYQQslfYAfhEDsR+vTLbuI+aB/gxEDXjLsnCCQujVODEoSEDyqyu/Ppn&#13;&#10;Gpb8qzqJnCj7F5mAJA9XddtHLxhQDsUFCoWboW/bbolzDLtQCmX+kl37fA2LUqb1H8fqhoI74VqF&#13;&#10;kCiyf7vJg4q0/VXobt/RfvRAjhWPtP1JTY4y2e7SoKb+v6HqAPOZyL75anU5siybv8Ssd30Ni1e1&#13;&#10;J2Y3m+8b2LL2HmbDJzCfqk6PdWWCvcibv1WVEELIXlIl4eP55UOMGVm2dQ1Jrp7q1w+kH3IuFP/R&#13;&#10;KNqRJPGCWBzusiAW61XO5iMlnGnod1l4oSjEvrOqB4qkfbfp5gtjqrT5U98+drc+drc3z+qXqztK&#13;&#10;Mdt+Kz8m6+ub/eyNwOyx6YMJCcG+kuf1D2n5a9CdQyh1ps981v60mhywQdC1QU29TdUB5jMp0m7h&#13;&#10;pVXzqeqw5avak+f5TUO71fdlwR4kyuhv7YZMFL1I618yn/l95PhXwz6bFbdREyGEkNNBlXUvt4P1&#13;&#10;QLL2fVXa/R7e4tZQR5k2P6XFE+VSssxHF1nz5vmymtfizqj6zhryvHkQvp+qoyDGf7xs2397+0ji&#13;&#10;kLT3db6su5PZ5HcYzDAGiqR7DF6UtBhP7qohPfhdjxzZukIkthf5XY5hiCyt0jOISzdW6qpBiNun&#13;&#10;iuLafTnfHovd9qcm3/peNeHu8p+ZXU14MvIQ6GVSP0RNAyzeRPbhf1ZXj/lUddjESKoOiMX7NnyW&#13;&#10;55aX9+2QfL35PrPJf/h5SJTzrOln7oNvfb29OsqYDh66jx9HCCFk/3ApyMUXX3yp9HjhXriRBO2x&#13;&#10;0NVHVmTZSS52IjRbL2n3Tvl0d95MNNQhicPAF4sBNj7tlMiJfTBBTIjEDJa16ugXhNg+gzImErEy&#13;&#10;8H2G2eSC8VFq8v8bz1bTAPPn+tLcbDYbjKABxD64i21YXVV7Ynaz4b+XJ/WP+37zmZhNYl1fZLnA&#13;&#10;fU+Rdi8wH/BjQ8bshBBCyBkPTnLFxMQg4QnS9DHRsPmoIIGvzNu3wicXNU8LfQPJupdOrVOInNQH&#13;&#10;U13bo+M8cpeakBhuv9H+67YfzcvbXcCgg6NHmyuHtr4/sWcLMb/s3+4JmZoHjLUxas+6HwvtZdr+&#13;&#10;vR8f1kVZ/p8f9+1F3lxUZs0XUEaijE/fX1XPGR0neiej1hBCCCFnFOn5zXfFTn6gf6kpr1+spv7k&#13;&#10;6QvGZYWvKOYJqi+YzCP2oqQv2XrppgVeFaxXnjZP9tuwJEdO9p9ztqq6ogsmZAm2D6F88ODBy1jZ&#13;&#10;7LJv9TNwYjSIuW17ODgMAWexalrA1Umb/yvz5uljcXJx+OGYb6pt9X1NVYfFWx181tnmA3xfWC7T&#13;&#10;7g79fyhIlLe2ttxU3KbzKQ0hhJBLFDj5lbPmF1TtsROjqr3uC+xFPryjW5blDWzs14E9b79SZl3u&#13;&#10;GlsRSXybsB1fymSjn9LabKoSshL+PuP2KW+GSDU7JJF9l/N709RbXJG0r1fTAhaT5/OLOzUPsFFb&#13;&#10;VO2xuuWsvJmaesynqsNsZpek9tJ+TJW2M9P9OODb8Yn3EmIxvk4IIYScteCEV+TtP1sfYjX3hCdF&#13;&#10;0yF4CajwXubDHbbDhy90Y7D6YnenVkGShf7FqDHJs24wIkaF8ZnVpyZCVsbfb2w/iu1PZtva2roM&#13;&#10;dEma3TjLYZxPmW/cD/4ibb46FWu+I0eya6jJYd2XJGFdGBFDLiDdC3eqOqwdE9i6oruhH+f78Fnk&#13;&#10;zRudQ/DtziDYuqvqgF4m8XHrCSGEkLMGnPD8k2M4ZrTvL9fLG5guJ+n/tPKY1HKSd41EaI42V8an&#13;&#10;G7UkUhdSZt2xspy/pR/D74c5NiU5IVNg39Ei9qe+e1Axa2+lZofZVe11kegLe0AuQN3Qab6oa0CZ&#13;&#10;1f8G3/r6+mBIQ7kIdTODqjrA/jeYZVRNDmc7Pk+Mq6x7tNnKtPsDFyA4H2xZszEvb89ICd3/NKyO&#13;&#10;qrJutevfrCohhBBydrKuya/1RfZPfrNZcSvokjy7vr7mn5Iya6PDYZXHy+vleXvfWB0TSVReoeGj&#13;&#10;hHXUTMiOKWcbN8NoLar2+1aZlj+qJtw1fq+z6ayfZd64pNavF8PakmTXXlod9CE2pP1j8Jdp809q&#13;&#10;6pnXW5wRD2ibC8ms3WW2l+vG4vB/306Ut/1WDuuk681PwLZ5aHtmwbAuIYQQclbiTnhp+3lJVF/j&#13;&#10;n/j8EyFm30L54MHsG+TkPbhTZmOzGtLOXxRp9zE/ZiBZ+7I6q79Hw0ep0vkYz6Hg5UANIeSEwb6k&#13;&#10;Rdln55Pe+E8wbH/LsuwboFv3pDKLj41sWL2wHFJlzaPG/PJ/e/VovUgdSXq/AFut4zdb9ySUsd4u&#13;&#10;SIENL+ONJcqSvD8An8eO5ddXsyOM9V96JIQQQs5ayqR7oJ3w8Fmsdze2sm9fkKS6CXxAEuN7R2NE&#13;&#10;5ITcaNgosg5/FavrJOveoGGEnBKwX2lxIQEEvq1MmjIWE2IxFjdVp8ybD8AnSezCdO5T9XK5oA19&#13;&#10;kuRfaDa/bpG2RRjr+63sx5jepM13FVnXqrkHvnPOOceNgAHkAvsjfn1CCCHkrAQnOzkxPs6dKLPu&#13;&#10;5VtbW1eyE6CzeWITJEgC4U6SoeDEDX9ImW38Mqb8jtUxkYR7c+vg/GUpQnaLImseg0/sc87gYfui&#13;&#10;X47F+ViM3W1Gucjqfvg4n6roHg0/uj+oqadKa0zcg9Ex3Gx5PuiGAZ8N1QZs1spsVv3Y8ePzKazX&#13;&#10;1pqrwodykbUfdoEKbOg+YmUT5xR83bcbYTyI2QghhJCzCjvZmViijMfOZkOcJMf/brov1pWizLpf&#13;&#10;i/mjknava5LmB1GPkL0C+57/6WP7ZpE0P2xldUUpk+7+YdxUvSKtfhu+dK26rZoGuLpp86eq9sgF&#13;&#10;5m/E2vSX5ZfLo/Ph7VD28W0W79suuOAC964Cyr7dKNa2rg17O2v72QTtmKAqIYQQcvZRZHWLk91O&#13;&#10;RKvihLowPXUmiTP6QXJiArLf8PdTNTmgY39dNpSbgclDwripeuhmAV+Zdm9T04CpurDr9Pw9tnxX&#13;&#10;zpo3+nVjbRVp90uxmDDO9NBuTNUhhBBCzkrkRPcVOwGOSZG1v1+n9c1jPhP0bdQmCdl3FHn3duyn&#13;&#10;qjpms+pGsNXpZr9vq2sUi6vSjf7O8FTdMuueBV+ZbzxeTQOm6rp6WfMsVXv8OvNym6EsSfOToB86&#13;&#10;dKgfoQL48cB03wZMD+0+Uz5CCCHkrMNOmKdSakmstXkyAYYg0yLZZXTf7EeBsK5FSZJ8q+236oqC&#13;&#10;kSBicdCLrPugqgNsnOR0vbyLmgbE2jPUtzC0nF/HL4NQN3x7nrT/ZXoYC71M209Z2RkDYvUIIYSQ&#13;&#10;s5bKXuTbiRTtk7R6z9GjzZXRX7nM2uf7seomI3Ab7T6xfdFsMV9IlTb/FIubqltlzbnwlfnGQTUN&#13;&#10;wPjMzh8Zf7zM56NtqNpTpO2v+nZXP6kfoep8farKjX1uNElzZ2fXelb2bUaZNj/lxzljQJl2z43V&#13;&#10;JYQQQs5K7KS3TIq0uZtWWZki6z7s6kaGmyJzirR2w+upSk4xVdqdL9u3vzPbrrdXt33aRF1R+ris&#13;&#10;+Uc1Oabqmm+sT3KRNH8Cf2z0izJpf2eqXUmw3UQktgznEELdMLv5fN1sPn6cM0SwurLv/oyaCCGE&#13;&#10;kLOP6nB1RTvpxUTDTppT2dbZSJU2vycJXT/iQTlr7qNFcpL4+17mJs3Z3r/zvJ2pK4rFqdozZgeS&#13;&#10;yP4dfNla9t1qGlBk7bvgL5PuuJp6xPcM5ys3bqamHkweYsvMk/aeKPvDKUI/dqy6pqqOgwcPXhp2&#13;&#10;iCS1m2WmswuKXHTwIufT0B7zQzCChpoH+DFqIoQQQs4+/BOeL3nePVlDyC5SZd2dtIiRDL6oRYf4&#13;&#10;nqBFcoJgX7ZJdIC/jx8+fPiyao5icar2mF2SznPU1AMbfPl6vjAWsjHWLoC9SNtXqdqDiXv8OmEb&#13;&#10;oW6Y3UlwUdwcba6MTw3tMX+dbzw+5gfYdhY3FkMIIYSc8WRHsmv4Jzye+Lap0uZDWtw1wm3t65Iw&#13;&#10;fVqL5ASo0u4t/va0fRuSZe091LzA1taWm57Zr2v4d3VjjNUz4CvT9nWqDhirW2TNZ+f1ujtAxzjM&#13;&#10;YZzzB32dbZpp9GG2eHyamI5PnyLbHh0k5jesnakYQggh5IymkpO2f8LjSW+bomh+Qou7SpG179ci&#13;&#10;xru9tyQ291d1MlEh0/jbzt+/83zjh9S8QJk1/4mYIqs/q6Yeq6/qAq5e3n1c1QWm6ru6abum6gD4&#13;&#10;JLl+haoL7YS6UWXNO8wHKfPm6fPPedcQF6OfIcv8BvzLYgghhJAzFjvRQYq0OaxmouR5d30tRkHf&#13;&#10;Yi0uBdt4fX39Kqr2hImGr+d5872YmU1VsiKyDb9W5e3zUJ7N6utgm0LyrP5vFxDBYrKsWrjbLP8N&#13;&#10;NxHJoUObg/GJDaur6gJWX9UBsO/kLrOLz5tfV9Xp/tTWhtUNxRJl6z6h4QNc3Ky5D6birvLGjdEc&#13;&#10;w8VlzRdUJYQQQs4e8nzz23Gicye7tP0LNV/i8ZMHvzyGJB4rb7ux9nx7kXUfl+S4UFV8zZe1SFYk&#13;&#10;/A1N1LTAlN9mtcMwimrqOXz4Qpdslmn3FjUtIIn37cbanlpuzAcd3T9URfectan69mlSJk2JLkW+&#13;&#10;b21t7etR9pHk1730h7J9xoBvyk8IIYScsdhJjie6IWXaPFWLDtk+C5M++Oxk+1Vp984ibf5P1Z4i&#13;&#10;awZ3OsM2+Rutjr+tUDZR0wLye/zPlH+sfnp+813L2pYLUPdCXJE056qpB/vBWN0kSb4TPkls76cm&#13;&#10;RxivMQ9UtQd2i/U/y6y7f5goi9wV5RA/xhlGWOYnhBBCzkj0JBl9bHtJxz/5r5II7CRZGIsdLPN4&#13;&#10;dbsyaz6h6o7av6QjFzoXatFtt6ltl6fdkTF/P7JD2v2Hmnqqovlt+GJ9mX1cTNotdGmyvtCqLuCW&#13;&#10;G/hDmw0lp2pPlVa3hn1tbe1K55xzzteh3GXddS1WPr/klTE9/V+iHAKfbAM3UkZZtt+v5gWKtOYY&#13;&#10;6YQQQs4ucPJzJ8C8+Xc1EY8y695UJO3vopznGz+CbeUcIxRZ879F3r5d1aXE2gttvl5nGz+wSp1L&#13;&#10;OkW+nZRWafuvU9snPV7+KPxIJtU0AL5YfUnE3R3ZJClvqaYoY/UxXnbMbsTqpWsb0ZEu0PdZ1R6/&#13;&#10;vpXxlCS0heUQ81VZuzUWQwghhJyVTJ0gyRx/+6yyrXayPSWxfrMWe44c2bpCuEx0C1AVdyEXXpqq&#13;&#10;8vYzWiQB2H5l1v6OqgNkW/7s1O8FX8xfpu0TXbtpexc1RRmrn+d5/16AmhZQ/5dUdcAmF2LvVRXd&#13;&#10;Nl4w1gbss9nsOlYu18sb4BNiYyc7+9HyalZ2FQN831gMIYQQctaBu5848ZUJk6wpJBn5op8gLEsW&#13;&#10;qtnmjXaSUPhdBAy/fiyZi7W/k2VeUsA2yWd1dBi4Mt34KfizLLuGmgaUZXk9+OV/8mg1Obb0QqaY&#13;&#10;tbdRU5Qyq7889pvAPuYDMf+Yrc7aB6vaE8Za2ewDSbvDVnbBEcyHO9d5Uv2iMxJCCCFnM4WcYHEC&#13;&#10;xJ0mNZER/CQC5fVDi8O7+SAmn1XRl6NC/LaNcMiuMCZWJ2a7JIMLDNnH36XqgH4K65Exi2ez2bfB&#13;&#10;X2ddpaYe2POseYeqUVzbImtra9+oph7zqbpAkXUfDf1ZtuUmBCrT9ilqOlAm5S3H2nGx5Xza6Txp&#13;&#10;fgu6JLkuITZ/L5Io27EAvhjmK4/PLx6ckRBCCDmbKdPubTzprUaZtc/0t9Wy7TabPf+bVt22RdLc&#13;&#10;OZbQ+fXzvL1vkXZ/rarUaV9fJe3gzt7YVMSXVKa2BXzL/PKb9BPAGLBLAj45TJ91y8hm3Y+pqUcS&#13;&#10;80/Bh/1DTQPKZCOa/MLm2+1CCk871NSD4ev8WJRlnf7Mb8PKoQ2fMfD0qcy7P0B5Ko4QQsg+QJKW&#13;&#10;l+BgnR2vbtfkzfeqmeyQsbtpJI7b57LmZ1GW5PZvJXkYnbQCFLPmD/OsfoOqk8SSjzKrP1GkVf8b&#13;&#10;hTGxOmbDpyR0iTNeAoltG6PMuldO+eGL+cfsPnJseg5i8rw7oqaeIil+GL4s666rpgVc3az9sKo9&#13;&#10;sB88ePDSqqILhBttQ9UBsPs+lG06biTxZvPFbPiMUabNR/q4rHnUVCwhhJA95OIDF1/KZpCCjPU3&#13;&#10;3I/wZHJ2UCZt/0KV/5uu8vsiRhKc/6dqT1gXdymrohv0hQVTy4stH7Yq61xyHvOvwsUXX3wpLZ6R&#13;&#10;VFl73th3L9LuaVPbxW2/iH/M7lNV1XwItbz5TzX1+MOyjTG2jJgdepF1C8OxZVn2zX5snraft/q+&#13;&#10;3beZ3feHFFn7AN+PcrPWXFVVQgghe02Tb36ffxA/kyjT7rln4nqTOJhRTYuSIDQfwAtNqk4mFyD2&#13;&#10;Ih7Yie3o0ebKVvbHqoVepd0dVXWgT6y1g8/zziu+xTl2iOzDT9fiGYd+/2iyD18+q35a1QFjd2lh&#13;&#10;i9lDpuJgr9PuZ1SNMq/fDtZN9p/7hG3m6833Ti3H96EsbTT4rJP2j+a29tkWZ2KxkhC7oRBjwC/7&#13;&#10;l0uOpfw1q0cIIWSPwVBOdlfsdGAnTDsRVFn7sCJrnoCuHi5gAlcva16rKjlLyPPu+lqcJxRJc2eU&#13;&#10;8ahdEpF+QpAYYwlFaFd9kOBJ+8dEXqnqoI7Yo8mKb4v5Y+DiTouOVevtN9DVRY4db1J1wLLvBH/4&#13;&#10;AiZsq2yLXC/sVR0Auxw/lk5IEqsPW563N1XVMRYLYD92rLqmqk4v8/nLfGrCfvMia8MEdvn8ipVj&#13;&#10;+LFgKpYQQshZBBJhOwnkWfNmdPdwdr1rIvJiFziBxOzoJEPOLPzfLvwtV/ldYzFlUj+kztqHqHqg&#13;&#10;LuIjD4wtK1mb93lVtce3zfuWNg9SdZR2vb16eW55eVVX+k77kbH1hn3qO8X81uVL1VEkZvTuaqzd&#13;&#10;kDSdT3iiak+e1n8cs08s63zfJ8e1J0E3UXO/TqHPumm4oAhZUj3G96NcRKZhJ4QQcoaTJ21nJwgn&#13;&#10;VXVFdTnq2cYPuZNA0vygmiaxdlTtqbLu0c6Xda9REzlD8e/qAvyuSKRUdboWo8Bf5M3fqtoT1ou1&#13;&#10;U2TtB7U4X27a/r2q0fhV2oxRpt3rtOjA3WwtnhHI+t69TNpHqNqDKZyXbQP193fz0WUFNkwDraYo&#13;&#10;VTFPRlUdUOVtP0X0FG45kThnz9r3qeoYiwWwl+XGT6nax0LStLsWbJLY/oRvN3EVBL8ckiSb3xr6&#13;&#10;p+IJIYScIWSZjplqkrVb6loA/jrfWOmFwSxrfhnxcvIZDNEk7aew4wUtNZF9SpV2v6fFAXKRdJEW&#13;&#10;e/CbatHh6yiH/hAXU1XfoaqjzLt/KLLuV1SVZK/5siR8gwurIh8OHRcuV4s9sBXHixuqGo2J4ccV&#13;&#10;s3Z91Xr7hbH1XfY94Jdt/jVVHbCJDGwh1ay767xus6Emn0upr1E9SlE0t0ecqj1V1pwbtYtN9s0n&#13;&#10;qNpTJvU7/fitra2vg26iZvteC6LulbZVGC/HuwtUJYQQsl8p0vY37CAekyLpflJDF0jT9FoWp6ZJ&#13;&#10;jhw5cgUkNGF8nre32Ek7BuKLfDExI7tPlbeZFgeUSXM/LfaIrfR/W0lOHuHr7nfM6j7pDYHfjzdC&#13;&#10;W6inx6s7+kPR+f6x9qpku7tQnrT/IR9LR7II28XdzNmTZ9HxfvcjZdq8R4s98j0mu0SVabvQ7cF9&#13;&#10;94k6BmLKtH6LqgPgy2bNfVQdZd5GfGZGJMuqOiSZH/0urh1vhs0yb9/t2hDJs/qlsI3dTYZYQo9y&#13;&#10;njS/jnIM2V6vQIyqB8455xyXkKtKCCFkv4A7JnLg/x870GPmqrW1C9wb/yYaOslOYoGdbIq03lRT&#13;&#10;P9LATto5eHA+rqlIP/QY2XvOPz//dkkIH6bqgNjvCRt+O1Wdbl0jqmxjC7rsD1/vnBHgx8Qgqjow&#13;&#10;VvLaWnFtVV1MmXZPVdUBmxZtmetWltg/dg6lyro7+fEg1GOEy/A/9ztlHn+hctn6w+8/EUrT+uar&#13;&#10;fGfEjMVN+XwkQf6nWBzek4jZXbtZtTCJCQjjXayKmvCi48dDOz7l+3/V1xGH8hgWa0BHYq4qIYSQ&#13;&#10;00mRde/HgRmSZdk1YDPdSda+yAUuweJVXQmrI0n6FdSExPn/nD3duK2aJqnSzs3MVeTt69VETjNj&#13;&#10;+0HTNFet8vZzqjrqWX2dMN79nmn3AiuPtQfG/L6tKLobhzG+7rdRpu2r/ETPmKo/RrgM/3O/E1tP&#13;&#10;2Kq0iXatMcJ6rs6S7yzHIJdwqjogSdrvh6/UiWmmcHHpRvxuctoeVdXhbCPLDH1yLLq12QZ21Yv1&#13;&#10;7f0r9gk/ymMgJk+bh6t6oMy6Z1l9Qgghp4Esaw/hQOwO0MdyN0wXXizJ0zYzuwtcAYsv8u3pgJdh&#13;&#10;dcqk7h/tlkn3V3P79uPOKfrlRpKaneB/53y9+T41k5MA21KLC8R87nf0XvQs8uazsNmdZJSXtYkh&#13;&#10;u1R1hH2iEXP8+HZ/Zlen3LgZyklS3cTax8VibFmhLRYT4paRbZzjyvpi3yr19gNFUdxGiz3yX/sf&#13;&#10;LUaRZPRfq7z5gqruuxZL7qbCP7VN3DYMLq5iYLi4WDuwjdm1uEDoszYghw4dupyae3uuLyv3/ZjT&#13;&#10;7jA+MTGOrNdjUdYqUVydIGZZHUIIIbuAHZBFnq0mR5G2rzKfmpYiJ6/P7LROkXb/FatjtsOHL7ys&#13;&#10;mkZBYhxrY6dYGxhJQ03kFIFJFqZ+n5gvtNnvo6rTpd33qzogjDXC+r5uI7WouhCrxZ7QJvrXyqz+&#13;&#10;HVWj4ILURvKQ/exp+JQLyrdnWfPdKE+R5/m3a3FfgO+PWepUjeJvI/TjjW3HEMTIdvw1VQfAt0ob&#13;&#10;hw8fvizi1iIz28Gep81vqupwy0zqt6k6oMzaF4bLhG6ipsGxzKRMuztYDEbm6cvyKfH3RjmGXGB8&#13;&#10;yGIN6LINX64qIYSQ3UQO/r8THojB2tqWG+bJiSQOal6K1VF1EoyQIcmt67MX1jFbmTXurtsUfWy+&#13;&#10;Pf3xTinT9vHWTqETXJDdAdtYiwsUaf0zoR/7iCTCn1TVYb8VyuVsPqPabFbdyDkD4AsTOdjQtQNl&#13;&#10;3Am0tkChw5Wpautr430P1g2ENkmEBmPgxkC/5zzvnoyyJcpIgJfVA3U9X+/9gL1Uq2qUKm3+xWLW&#13;&#10;19evssp3RMxY3JQvBHG4cFe1p0zKW4Zt5OhDP9EufGnafJeq6Pf8EdjCOmbzBUPG4bM8Wl4NT0hQ&#13;&#10;9mNdxRFCP2aPXFaHEELILmIHb0lSY0MxRbE6m4c2+8ePU0isTTByMfoaqvnA4cPVFc2+dWS7f3IM&#13;&#10;i4OoaceUSfPvJ9sG2Rk2aoqqC8AnieTbVXWE8RiPGza50HuZ06U81uaYz7eF/tAnyeyjrOyMHqva&#13;&#10;fKq0/bxcnN3FlTVRBsvqGWNTQ+81WN8835y8w42YophP7+3Kui3HQMzUdoAPXRdUHUX2ofPG2oEd&#13;&#10;NwNUdUwtNzZOs8X7dnTR8u0mlihDEGefsg/8vZXHgF+S/Ueq6lhWhxBCyC6Ag6+JmibBMGs7itc7&#13;&#10;KSb+SzhVtnG7bXsXfdxq9HFpXalpACY90GKUclbezNqQ7/BGNZM9xG3/YPIZH/i12BPa7DfEUxFf&#13;&#10;d84A2P0XQ4EfiyHhfD0sm+7Kkug7h+LHGjGbD/zhHWUQ1htrZ1n7e8Wy9wbKrP4jW1d8LlvvZTHq&#13;&#10;/4qqkyBWLoQ/pGpPndXfE1uGi18vb6DqAOfzRjwp8+Z+sJmouV//UMYSZTD3N/3kJSHiXxiqLtQJ&#13;&#10;IYTsImXaPhIHXsjUcFuGJLKVxaMPoJpHqbL2HhbvJOsepy6HLN+NFwpRUxS/DTUNcL6g7RCrP9YP&#13;&#10;kewNF198sZskQtUFkLCEfvvtVHUUafdp34ZyEZnqN1ZX9pV+aDfUCdvR4oE8bd5nOj79RDnLuuv6&#13;&#10;sUbM5gN/kbUPduW0e52IGzEirBcm5cay9vcC3A3V4ihYT32R7cmrrDNixuLkN3JDVKo6iayb60ql&#13;&#10;6gDYJdH9N1UdU8vNk/aeoc/ip+y+yDEzyZPq51C2ONj8OiiPscxPCCFkl7A+ymXW/KeaRsnT9qAd&#13;&#10;1LPj1e3UPEo2q37M4iFqHgA7kh1Vo5R51w/or6YBUz6jyLqPrhJHTj2yj0XvAMZ+DyRDWkQC+Sl/&#13;&#10;8g+AeGnv+ao6/Hbkosw9bpff+7HOqZRp/efhsoBv88uSxH4YQ3GhLMt7SN8+2tbh6Yxl7cbw/UiU&#13;&#10;tbhyW8va3wtWWQeLwSdGz3HGERAjFwaYsGUB9DF3/uC3H8PF6rJ98rT6zdCObhyxWAM+2Q//V9UD&#13;&#10;+fH2pta+HDf7kTzwUt62vX2RlU0QY5/w+5OWmH0Mvw1CCCF7SJ43D9XiKHaQXvVAXebNF/o6Wfcn&#13;&#10;au7BXetV2rMTmJyMvpwkzXequWeVNmxIL8iyN/NDZpFxfMnOqfPm6VpcANu3ON71U0ADf5vbb6fq&#13;&#10;5B1cs4d1jJg9z9r3lWn75yjDZ5PbVGkzSKisPI85xYnySNmI2SSRH0y1fTpY5TvKtu0vrtUcZUtf&#13;&#10;HlZ1AfhiTwpiyLb5y7G2XDviV9UB27Jla9Fh8VP2tmhv5esQi8GkN1bGJ0BZttWfqboAEnU/nhBC&#13;&#10;yD6gXG/vgoOzO4hrP9Apqnw+7StkNmu/Tc09wUgav6jmBfK8+mmLk+X+kZp7trb6mfZGTxxl3rop&#13;&#10;jyFt3t5UzUuRxN4N3TTVNtk5Y9sTszyGvjLp+pnHbCSIxhvea+z38e2xmDJp3QQ0YfeisTphuc62&#13;&#10;XN9WP1HGS2p+nBGzyb7sXjwEYdtajNaL2pL2nlo8LdjFxRRY7yqt3IQcahoFMXle/5CqA8pyc6Eb&#13;&#10;zhSI9Z9MGPJbXTvWDmwYjUPVAfD5dXBX3Gy+HYR2Xw9tVpak3c1U6dvHcPFp/UuqEkIIOV3U/QQf&#13;&#10;GK+zukDNUcqyvJrFQrJZtzDtq98eRM0L+HeacRdZzQOWtVEdq65pMXYSmqLImj+0+CpdfPFnVZq0&#13;&#10;+a6+HU/w4qCGXKI5fry4ofwev6vqgDxr/xnbSlWHr+dpdyTmD7tl1JJouW2etc+3cWtj9aI27Yfq&#13;&#10;+8Iyxq6Nxfg6kIut6PBwZguHJgvLuGuuqiPWFjidM076XRFilGnzXFlvN7JNkTd/q+YoLiZtvqrq&#13;&#10;AmPfP4Zd6Ko6APYyaT6iqgO2qfZDn8VDiqJ9hpoH9jyp+yEvfUGcbJd+qDzcBLAy8Msx/HYIIYSc&#13;&#10;BiRZuJcdjOVE+AQ1R8nT+ikWCxkbImoQs97eQs0LWMyyBBmipgVWiTHKvP3cqrEhx44d65NxE0nS&#13;&#10;fkTdZISpbQ2fJEv9nVq7aFIVd4PfGtaHXs6aX1bVgf3H2bP2a3Lh8yCU/XqhDuxRfZ531w9jtejK&#13;&#10;sUR5PvX2sD0Qs8n3+218hm345TLv3ouXDFV1ICkt0/ZHVe2R9f6wFnsk7lNaPK3gO60y3i/Wdypm&#13;&#10;agrrEBxfEJsn7fPU1HPuuedePtYObEVW/4qqA+AL65gtZq91eun19U03VrSTtK2trKEuVosL5WpW&#13;&#10;LdxoMPI8H+yfhBBC9oDZbPZN7gCtIonGL6hrAQyW78dC1DUgy+of8GPKtLlQXQP8O8hjSbQkA++3&#13;&#10;GDUtUGZd/+KMxK+reQGLgcgJ+vFqXoky7c7vlxHMXkhW48iRI1fA9lN1AfgkybmvqgfqyB03X5d9&#13;&#10;9ZxYe2W60U8esz0pxMaWuhfaAabjE+M8W3lra+saVkaiXGabd/fr5mn3cF8Hors7qaouAF95bnl5&#13;&#10;VZ2uRYxysRbWle/5BdlfX6VqT2wZU8s9VVRZ849aHAXr4SRt3GgeMWws7KLYnqI8BH65gDmi6iS2&#13;&#10;TFUHwC7b8KCqjql4AJ8/qo/Fh3WqrHWjovg+K2N/7n1pdVvzYbIlK+N/YWUIymPAXyTN5Mg+hBBC&#13;&#10;TiGljnoxNXXuoUPz2bRMJGF4g7oGSFt9H2UXd/74VLt+nJoGSPL7JvPjpTo1D/DbyJNu4S6SIcnS&#13;&#10;eyxOTStRzdq+r7RbxpKJFchy8rT9fNi1wJBExj2lUNUBHRdzqtpv3o+iofrCMIVm98uS0KShz4Au&#13;&#10;6/ZJ59MuOCjXeedeRHT+WNcLb4g5A3qZNPdT1VFkTT8KRyxei64c+iVx//S+SpSXLKPIug8Xs3Z9&#13;&#10;WRz8UzHL/CGIDfufG7F2YMvTjcEU1kbsTjZ0EzU5fLv5YmW52H5u6ANj5RhhXUIIIacJSSpeZgdl&#13;&#10;k/X19auru0fHSO1jirT54sUHL47OmlWW7Y/6sXnefK+6HHXW3d/3q3kBP0YSkM+qeYE+Lh32S1yG&#13;&#10;JDmuH6ET7w4nOTVgux48uHUZVQfYdlfVEdPLrHFDt4FYHWB2XyQZznyfCxT8vu1mx+fSRDnQQaiD&#13;&#10;sI4WHb5eHi+vF/ox0YVchB5TtWfZcnaLamSqcAPrgCc78jk6MQhiptbVnnSpupQirUfHWJZt57pZ&#13;&#10;qeook26hK49P6INuIt/tSWp2+D6Ibwv9oQ+EZV8PkX3hLVN+Qgghu4gdpH2p6/o6sfFP5YD9B4PY&#13;&#10;tHu4uhYQv5v+1SS864NppCXBdhM+QNQcxW+nWG9+Qs0D+phi+ct8RpW3z/bbXmWKXDINtqMWB+Cx&#13;&#10;85gP2G+gqsPXbSSMstx+UTJW5+DBiy5t9jbfHvvWRtqAaKjDbGbHp58oyz5+R3zmSdvBBvx4I9SB&#13;&#10;2cq0flvgH0y8gnJY3yXK+WJXoTAOxGx7jX6HL6m6wKaOHKFqFG1j5e+CWLl4GvRXN5wv7e6gqsO1&#13;&#10;H4y1bcSWbbbQLhfqbkZHEdf9C3f+y7T5Gz/Wyqbby80oA79clhuDFz1jLPMTQgg5hVjXC5Nl/QH9&#13;&#10;WIiaF8jT+UgGJvlsceinIqvd401ImTcfUPMCZfmcQd9oNS+wSkxIkXVP6+udxKgXZJEi2x4VIMbU&#13;&#10;7xT+jnIhddjXy7x7KPS1HQwb54us24PdZ9rdW8MOPPCBDxyM741PP1G2T3+2PD/eCHUwqJ81r3VG&#13;&#10;Qfa59xRp68bVBVXSPC5WHy/5abFnajmnE/mt3KgPqi7gtsGUX/uVq7oUucj9xbF4HFdCnyTUn5hc&#13;&#10;vvj86c7LpO5H7SmS9q1qdjh72rmLH0hvm9CBXy5nGzcrs+4lqjof7oKrukDYFiGEkF0EiTLGJVZ1&#13;&#10;gfSYGwfVvZzky9gd1zxr/tFi8KhazQP8di46eNGl1RzFjx1bph+jpqX4dezFmhOlyrpHaZEETP0m&#13;&#10;8CGpUnUB+31UXaqDmA2Y3UT2+36f1hCHb8Onnyjjzm40Pm1nqrrEN4zJ06Yf3i5aP9voZ7l0ehAj&#13;&#10;Sf0ny2TxIi6MAzHbXiLb1Y17PrYecnx417J1hH8n36PI27ePxcNeJu33q+pwtpGJlmLLNltoB77P&#13;&#10;/At62ma+DlCW9erHC/d9dhGn6gJhW4QQQk4DdjD25ejRo1dW9wBJFF/px5Vp+xfq6pGTxef9GEl6&#13;&#10;RxNkaa9/kQ8SvqgF5IT8Qj9GzZMUWfMnq9Yp89ZNeRwT+X6vMMlm7T20ChlBfqvJvqp52j5F1QF+&#13;&#10;v2E1LSQJRT6fmlxVRxhjmB2jSFg5jPNt+IzdUT5yZPtuo9kN6DGb/XdiPi06MOpFmXW5qg7EyL62&#13;&#10;MDxcWBfEbHuJLd9P/n3gr/J5P/EYsi98bKffAfHnnLP1daoOCNuyyYxUXQA+ubB5sqoH6mxjMIKP&#13;&#10;mh2+3feHep3VbqIaiD1Z8/3ALwPoseMemM1m3xbGE0II2WXswO1Lkbb/pe4B4Qt8LjaY/CGfdXdd&#13;&#10;iInMlmVIcvyEMF5dPWtra9/o+3FXUF2T+HVi38n3+zL2/cnOwLac6vMN/9ZIomP9WSFq6n8vVXu9&#13;&#10;SOoXQ8+S2g0r58cYvt3Kfpzpx49X34FP9NE3e+8Pul5o0eH8ERs+m8i4wtH63jjKNjawqgNi9rHY&#13;&#10;vUKXf6m5NsR9tyXrt0qMTzErbjMWD3sxax+gqsPZ0vpnVB0QW7bZQvv558/7yctxz3WVcVJVV4Sv&#13;&#10;10WgY/Sf0FYk7e9bGaC8vl7cWNXouvhM+QghhJxCJNkc9FEu82EfPEPi7l6m9RP92Ny7c1zMqt/w&#13;&#10;fSZ1Uv+4hiwQzuoHCUfCALib5seoeZQ66X7Sn8I6Vi8cPxqSZfX3qHslcMcTyzKRbXQsvBt+ooL2&#13;&#10;xu4onYngO2lxAUlmRpMdIL//X8CPFz7VtJBImC4XNx+DXmbNz4YxYMumUQ+ecMj+8hn48UKY08v2&#13;&#10;+/E5lSijf7PZDej+RcH6env1QV0vvsqbJ4s+uNhzMcGEI34dn5h9LHavmFr+snWT3/eLO11/xMvv&#13;&#10;sHBBGxs1Q5LaN4+13+rvFHZDg81ETY7enrX3CP29bwWbFhde8MvXm+/19ZApHyGEkFNIkpS31OIC&#13;&#10;OBjHpMi6T8Jvs5JtS/sZOXFMjjRx+PB8kgFf8FKfugeEcWoeZTAjlgr6WMOHO0uhDydmV3ECtCkJ&#13;&#10;8MJQeb2k3acgRda+F4Lvv2wbXFLB9tLiAkVab8I/dnGQZZVLSGQbf1BN/f6haq/b6Af1bMNNae3H&#13;&#10;AEm8/97svqh7uN9V1XeYrfd5E5KY3YjpWJ6VfX8YCxbq68umqvasr69fJezfbU96VF1gyneqGFsG&#13;&#10;7OH6+uDiYqfrNzXzH+xl3vynqg63Dsebu6k6AL6wLbOFdgCbtP/rsZid2PKk7p+y+T4APZuVoxNA&#13;&#10;EUII2WPKvHu3Hcx9kUTxIRoyOOCbjE1W4u7O6bifMdGwAZLQ3mqVOB9Jnh42qJNu3Do/vj0cmC9F&#13;&#10;0r5eq0WpUm8M5UCmJmUhy8nzdlYm46ObFGn3aWxnVRcokuYH4fdHSLHfRtVet7vPSLzDGLA9Y9+2&#13;&#10;4EVU+Ab2SKKMfdTKZbZxH5RBldb/ZHGGr0/5jFjMKnEANrwsp+oCsTqnGrlY7ofO81m2bPh3un5T&#13;&#10;dUI7+n1Pte/aSpvB5CPWflivmDW3h+24jnkt++O/W4zFm7gKQsxmF4eqLqxzGE8IIeQ0EHa9WFVQ&#13;&#10;t1grrm13glYRWdZrJKl9v1uwRyy2Stp7qnuBfFb/SLTOiNRZ+/tadYCcPJNYfIUpadPqjhpGTiGz&#13;&#10;WXUjbGNVF7DfQNUFYl0qkHwP9LR9hR/jX3y5AAXJtNl9v6/Hul7gE/hl4Oqk3etUlfWYT3uuqvPj&#13;&#10;LqiqC/U3NzcvF2tzbW3rSqr2hHEgZjNwwRC+R7BXYL2m1g0s88dw7WaL0zljqDXxLXZpGVlGzCfH&#13;&#10;KTeSRqyOLPMd5vNH+XE+LUvy/GWzAbP7NjCMwVTlw9E4wnhCCCF7zIkmyqOSbdzOyfH5nbgx8mQ+&#13;&#10;9mkveNu/LC+v7gXK2bzv6FIZedseyDL+NVpHZMsbyYDsLtjeZd4lqi4gScqHEaPqAl3eXd9+NzX1&#13;&#10;iYiq/X4tny5hwkyAYQwwmy++Pcuyb87Xm+/z7fgEfhlAl+S7f7QPXZb/SpSLrPsVPz49Vt88rC8X&#13;&#10;Ab8Qa1OLA2L2sVgw5dttsOyimN+Fj1Hk7ft3un5FsnHnsTqhvZpV7sViVReI+WAzUVMPbGVSu3cg&#13;&#10;TA/LRdr9tdmA2SGyT2ypeW7PugtQxoWS37UIaBuc/IgQQk4XXkLxTOh2MF9F8OhQJNrPt1jvbmyP&#13;&#10;FseleXiVx+8co/tEvM6ilFn3Jq3WU+ksajGRE/O78Ca6hpLTAH6HPG0epOoC9lupGiWMWdCz7rHL&#13;&#10;YjDrpNl6ybo7WRkx6+vlDVC2Lj6wNWvz/vkoG75eHp2/qKqq81nXDlBkzR/G6ov0Q+k1SfOdYQyo&#13;&#10;840/C+1NM95fF0z5dhMsd9my4c+y9mWqrgTqyEXJwig66AcdLm9qHWI+SXJfYHa8FKhmh/8ErSia&#13;&#10;H7YuXuru28PETb69SNvafL49pmvREfoJIYTsMUiUJQH4XVV7ynR8HOETlmzjdnlS/aIuwjGbFbeR&#13;&#10;k8inbTzcVaUsN6+nTTgk6X5tLG4uba1hZB+B30Y+okOJAfv9VF2gPj4fnxbJkZoW6mTnd9cNbabb&#13;&#10;CAem95I2H7KyqyD4fuh5OkyEMLtaLF5Vp2vRESZ0mNYdOmYcVNO8jax5h6o987jmfqo60F1I6h5X&#13;&#10;dUCRNH9SeJNb7CXzdY2PpAOW9UsfA3ViF1qwy0XIo1V1TLXv2plt/IiqDthM1NTj+7Isvm/J8v8X&#13;&#10;3b18O4BuQ1yqqX8hWlUXo8WemI0QQsgeYXeUIWVWv0XNC/QxafMeNTm26zYbVt4NydbrH9BFOoq8&#13;&#10;eWMYIyeoN0I0ZM9J0+q2o/2edyCS8PyWL2i78MZYPVuwvsOqRrFtouoCRVH/fBhjOvoqq2mhHdOL&#13;&#10;or2Nr/f2vH09Pp3Pu8Pc27wyiOpZ1ydsvg9Al9+2T4rlf3goFlOn9c1V7QnjQMxmTPl2m2XLhr/I&#13;&#10;ukF3g2XYUwBVB4R26GOxcrHi+qir6sBNA6uDFwDV3AN7nrYHrR4+n5c975udUzC7tP0TVjag12n3&#13;&#10;M/j0fSjL7++msHa+rHuNcyhhPCGEkD3ETtZ2MIbkWeuGfwvxY9Tk8O12Z2xevuAby7SLDsVVpd2f&#13;&#10;hnVDwbohDsPRxfxOInfcTgYsT06En5cT3f9El7cDQaJ2gWwDbBNtfikWi8f0KMuJ+y/Ddl3gWYJs&#13;&#10;57st+07LvvdR7ebgx8TqLIsx3Um1cVvzSRIzmMLdj0UZoOw/pvd9ftINwv7KAHrMpsWeWHcMrN/U&#13;&#10;BWKsnb0gNpZxyImsG+rE6hVZ/YzQDr0477nfouqAWDtmg2C4PTU7qqI5F3b5bzZWzz4N0zGBTszn&#13;&#10;i5oX1sMvgxMZOo8QQsgpwr+jDN3KEEliov2P/Rg1oavGYDKSXZW0O+kRKdxdQhH/+09JkTSPw3BQ&#13;&#10;Wp2cQuQ3eA22sapR+t8iqW6ipgGzWeum9fXbqdKNBy3YVK+y+dTjvj/Lsm/o/SpFUXyLr8u6uj7E&#13;&#10;KOPTMH9YBk5P20LVBT/QmGerim3ixu5WtQe2PNkegi3Ltq4B2+j08ojPq7uqujKxZZ8IU+2g2wW6&#13;&#10;Kai6MmhT/o9/q2oP7Oecc06f3FZ5OzpdtVysLPQR9y7yoy//wSbbvp+oxmzOqfh6zAcpjnc3jPnS&#13;&#10;NL2WlZ3RAzZ091GVEELIXpJn7QU4EJvA5uux0SgkiXZ9LE3U7PDtckJzb6efjEyNhjEF7urE7siG&#13;&#10;YnePtdpJcfDgwctsy9ZlsO4QrIeVw+XvVKwtW44u+rRx6NDm5bR4wtj+pGoU+/5Td+gtRlUHdH86&#13;&#10;8jDG1608JnbxiDI+Deh2RxllSXTdaBvhJCDyf/iHsC6ADS/AqjrXzysW7oSGdcus/jdZp37GwpDY&#13;&#10;spYh+9T/K7Pu11TdNU5k3QDqVbPqRqr2hO1BH9s26htMgOLa9UTNPWYrsrqSRPuj6Httv7Ph1wvb&#13;&#10;sO5pKOMzOz+7rnMI0M2HdQ7riu6eaqhKCCHkdODGD9YDdpl2d7CyiYYtEPOXaftIvy6mprayJRuS&#13;&#10;8LgXW05Ysu5NkjS6oaV2IDu+uwbypPvxIql/ssy787HcSLsnJGi7mLW3gWB7uIUJSLrMHkp2vLqd&#13;&#10;nKBfGGsPUibNv2szewKG39LiSVHkzWex/qpGse8YjkbgYzGZ3jW2GdwgLkAwXbbj5zIdls38Vo4J&#13;&#10;XjzFxCkou4aEIu/e6+uDctoWvi6/zW/5uhHaxmJ8+/Hj1XfE4gxJ5J441o1qiqk2Zd9/gxZPmqnl&#13;&#10;TOG2w5JE+YEPfKC7O6zqgFInClG1x2wxHy4efL8cw6Jdhnxb6M/05VOU8Vkm9ducQ5idN3NPRFCO&#13;&#10;jagCYjZCCCGngTLbOAcHZf/AbDr6SKppgPn9OsDeaoeUmPXOS8azrLsTYsqs+U+znRppf84tXGi8&#13;&#10;CR5C4HN9PtPucLyd5YL+05Js/Y42ua+wkURU3VV0OaMjWKyKbVdVF1hbK65tMTZqRQyL8dvydLee&#13;&#10;ducOghntrBxOTQxBgux8affHZkMbwNdlX/iK75O2PhHGyu/y16o6bBIVVUe3QWiTpPXRRdKMzjQZ&#13;&#10;a2MZqOPPQBm2UWT1KZm0BO2eyPrlafOnsXquvaxzY1aDqfZhL/L2vao6nC1r/hcXojhGqbnHby/8&#13;&#10;9PFtU/6Ru8aDkVic0QM2HENVJYQQsheMJXm404YDs3/ANh1S5It9BCVp/Lgfo2ZHmdX9XVjoYRxG&#13;&#10;dShmxcL01Xstkgi9DokLBOtFVqfI2vOqrHmUqieM/RaqRul/r6wZnbhELoBeF7ZlenWsuib0PG3/&#13;&#10;o7epyL56/9Bmde3TysDXJdn679BXptt3DqHnyfaFHPDrA79sWPcoVQ+kz+yuFYsz0rRy45CruhLh&#13;&#10;y3coT925PxnQtiS2C7PqLcPVi3wv32ZjWB8+fOFl1dRTFPMLLVUdddY+wGz4rJL2vs7hATv6sFvZ&#13;&#10;//TxbVN+vDQc+qFLAu3GhsZTozBhhz/WJiGEkF0EiTIOvkmSfKuaBtjBucrbmdO96Vsh6+vt1V2g&#13;&#10;hyQGbzG/mhx+Vwvo5Wyjn20vT+v+pR6zOUnbZ1tZklg3Qock5G7mtr0QSVD6O42nQ3IdHeRMwS6W&#13;&#10;VD1h+u8/MTGMxUiy/G9qimJx/T6suvURzTJJSvqYuFg9+6zy5hMoA+h51rzZyhYH/DIIdeDbMC38&#13;&#10;WAzuVqs619O2ny47JNbGMvw61pdeVUeRbTxMiydFkdZuiDRVd8RYPd8u5RdPxYU+Z9MLvFg93OU1&#13;&#10;u1wMPhjlsW4vvm2nfnRJm/LjRcVYm4QQQnYZHHwheLyspgFJsnFLi1FT32cPguHU1NxjPr+OYfYy&#13;&#10;2/hl6GXeuhec/NiiaG5vNkmW17bLzYc0ZLCMRZn3I42JJPL/tGhHvEno86WdjY1pjG2ixZNCEqCD&#13;&#10;bjlu9rYl65M1ry2T+v5adV+AfqxYN1VPGPnuz0M7Rdr1L+KFYDQS2xZqimIxFufpX4KOJySebVQs&#13;&#10;WZGk9SGoN5uVCxONyIfr2mF1UAahrlwqjBkbv1eLB44cOXKFSDs94vtSnm9OzjxZ5t27sW+piiTt&#13;&#10;f9Cuqk7XYs/UMneCXNj0L7XtBLtAVnWAb0cZT8RUHQCf/y4AsLroihVrHzYbnaNKN9yxqNF3LlyA&#13;&#10;h29z9bwXNAFsNr0/yvl6ewvnUML6WuyJ2QghhOwi248Tt6dYlUTtR50zwPz+wVrqf7PZwhOQ4JKA&#13;&#10;Ku0+7/d7BOgjCB+mk1ZT336ZbM86ZrZQ5MTVjxsb85tM+V3ls4A67X6pTLvnykXE/AIga89T12nD&#13;&#10;nlSoesJIctTP2KimBdK0+a5lMQDJnx9X5Ntdheb64iQ2odgQcogHSGp9PSznef1Dqjpdlvl+VR3O&#13;&#10;lnUfV9XpmFBDVYfG9C/lQYeousCUD8h+8pEybS5U9UCet/eUi9U+sUzX27v4bcjFyBPwuazdVVm2&#13;&#10;/mOM1XN2r5vCWNtyUfmPoc9vM3wp0/BtFm8X72ruCWPlIu/nVXU4m+xnVg7bgI5+8CjLb/QhWafD&#13;&#10;zqHIReijwjqEEEJ2ESQ0RVq3KBdrW/2LUs4ZQQ7897aYqtoez9hsdufFx3yyrMFQSmFXDGC6JDX9&#13;&#10;0E2HDx++rB9nZdMN3+5LqVP7xnxT0hXdDbF9YuIWeGo46Rfg9jHuQkmSsKeofkJsrW1dyX4TNS1g&#13;&#10;Ixk40Tt2Mcq8earfVl9Hdb8vPUQuGl3SaBImymZHuUzaz4S+PKl/XFWny8fg94ZNts8j5+W28+sb&#13;&#10;vm1+J3gxxoBPksaFKemNcr28gSTGo3cxwVj7U8vdCWhHLjB2/BQE9fCkSdUe2O1pjhyfXjC1/qHP&#13;&#10;11G+6OBFl1a1J4yRdX8WPn27EcbKsXVTVYdfL0+b3wzb8P0g9APYsln1Y6oSQgjZTZD04cAbu4sr&#13;&#10;vheqaQGLqbKuP2BbHzuImnqqtHma+fBmuZodYZ1CR2vwbcBsspyfwNS+vV4Mx5s1eyhlWt5hyr9f&#13;&#10;RH6Lj7gvcpaA73QqpuC27aNqFItZNQ4TlUjieFO/jpXj0mb4dI0IzqYvBlqMcwgLcZ5uLMQUwxfc&#13;&#10;Em8mPrxgivKyJz6qLtBkzXeH/pieZ/XL595tP14mdIZTANoMl7sKY3V8+7zt9qdVHRDWh44hCVWN&#13;&#10;tl9qtzNVXUxddL+Ez1h8GCvHxzep6pALNTfCj6ouJj1e9Tccsmx7CDnglw3XbsROCCFkl7AD75o3&#13;&#10;kUN6bP7WvH9nN6RItvt1qglvzl8ntPmM+SQpd7Ozyad7BFyWi9MS+/2i1dS3V6Xtb6ipp/cFAt/x&#13;&#10;45vbdyBFWkmYpuoE4g8Bdimb/KNKu/PxGRONjQI/JhEJltELRlLQ0DMW+y6qnjDWTp7PX56LkSfb&#13;&#10;w7upKca8W5CIJKCfuPjii51u+3vfjWVEXAuCldEXde5rHm72MM7Xgezr/SQSGAkj9APY/NEWYjHA&#13;&#10;XrJVdYHYKAvyXf+vSjcyVRfaR0KI6bdRnmp7p4TLWZWxOr59LKZMFrsCLdMBuo3JvvAgVV1Mqf3S&#13;&#10;cdGk5h6/jXnMsE03RGYYk3WDixDYsrXMdVUL6xtjdkIIIbuEO2BDivZX1YShs/pJQ9S0wPr6+lUs&#13;&#10;Bnen1dy3h/6Pauoxn6oDYJcE/AdV3V4vL9503A309TLrokOFmX8o84RcToLuxGXiKghFun3XaCci&#13;&#10;28C95HUqkBPonSSBHh11Q7bTD2voGYGssxuNYG2tuaqaToj++3v9dmNYnKpRtttq/1l+u+f4deTi&#13;&#10;a2HoOJO5v3mP7CfuBVi8mGp24McBv2zAhmR5u7w9koZh9SRhu2OsDSD78n3hq7KN26lpgbCufN9B&#13;&#10;f9yyHPZLBr4e+k4GtIXuVKquxNRIGbJt3uk+xT8aI3ZM960qfttP+bHyO7wEI1qo2hO2B90SZbmA&#13;&#10;6dsz/HiUw/o4Ri6LgV5638kZA8bshBBCdhE7aMfeCjdR0wKxGNNjCZ35YhOCmE9VJOwfC2248we9&#13;&#10;yJrHOD1r/jeM8RH/q80fCvxljpEmzLb4xrwfDwlP9H7f11A05JQTWxZE3aeNC9YuCF/qHHAq1nN2&#13;&#10;tLrRKu1YzNQ022XSfslvyy+7u66q+xLGVZpkowxQlna/H+UyaY77PsNsedZGR3PAEHRmxyfWxTkC&#13;&#10;1Bd98nP06NHRkRy06Aj1NK1ua7ZY/ZMB7e20zSJvLorVkYuV38QESa480W5oX6YbsThLlNU0wLej&#13;&#10;HMaFibI/9JyBYf/Mhpcu/Sd9hr1gSQghZJfBgVuSxEeo2h/ci6x9hpocedJ+Xn3PU9MCbdDXE9iM&#13;&#10;ZpJIHFVTT5FWR+HDOLZq6llsp/mJ0GZ6lrWHoNvJXWMWXpIrziu+xfzVenWnvjyPd8iJ9yNmS9ON&#13;&#10;26r5QJXMhyoLRRLwfvQNA5M9SHL0nrF49FN0n1n7TK1y0mCWwzLvfku293/1y0rboki7j2nInlEU&#13;&#10;3U/Kxc3okG7A1lHVEwIvXlk7U22tEgMsBl1h/Hgr++LbwzIIy/J/+rCqDj/eL/vM69VtmdVVzA/G&#13;&#10;6hqhD/2bQxv0Mu3+QFWHHzPV/omAC3Hsq6quBNZBjoddx8IAAP/0SURBVAHPUrVH2nmrFl0Mhu9T&#13;&#10;taecNffxv4P89xZGjhj7jrG4k0mUAWx+8jsWg0/5L90w5ieEELJHyMnnt3Eg3tra6k8w0E3U5Igl&#13;&#10;qyFN01zVYuxRZ5FujNbbjo0/xoRI4jJ/oz1rf9dsLkAwvUi2Z4Qzmx/nY77Nzc3LZbP2HqZLAvtl&#13;&#10;+P1+1hBXSSlm3vjOgZRJ25+0x5Dv8H7Zjv0wZaEU2cYzYneQToSmaH5Q2nQjMfSStv+aH8uvryG7&#13;&#10;Bvrqym+yMHujT5XVr7X1UtMJ0Y+BnLb/oaYF5KLkkLes6Egj/ugq+fp8nFyNH+xTvq3O2yf6fpTD&#13;&#10;bgJ+2YBNLqbK7XL7GedQ7L+GMj5xUekcHrBbTIyYL7RBL9PmPao60vNTN9weytl6efcqa5bOoIeX&#13;&#10;3rTYIxdpkxdLO2Hse/r2qRi5aOy7lEH3u5iBWF05HtwvtEM/FYmyFh3Qw98ANjkOXMnKzkgIIeT0&#13;&#10;gANxeDCWxMJNYV3m7T+oqScWH2Ixkhi6MX0xjvJYPYwjO9ZeWAfDLYU205EMqQmJRv/IXE0DzIfh&#13;&#10;pIb69p3QMin7iVYgau5nLVP5yvaLXIuxqyLr8fNhG0NpvlDl7bM1/ITBKCW2DZf18T1ZcPGF5aga&#13;&#10;Bf2V7Tuq6YSxdjCutJoWsJix5VWHqyv6/lgZ0uh6ww5QLmcbN7Oy+aqsfaUfZ7j4tL2LFAcTjhjW&#13;&#10;homae9D3H3bZR133jhD47CVAw8XPl+kQvX+Z0Ac260ce+mX/+UMtDpCLlEKLPZL8nbLRW2LrCXz7&#13;&#10;KjEg1OUYhSmsX6pqD+Jw4a+qA7ZVE2W7CaFqT2iDPmULfYQQQk4DdmAOHwlC/LFgDfOpGgVDL83j&#13;&#10;WnenFvRtnj+cOUxOqm6UgSNHtvrZwQy7AytFdycQd5itHehAEskvh7Z8yR1L8yGphl4mnetLCsEk&#13;&#10;Fi5IKJPmA2aHqBmPcPX7ze9OO5s3RJ6Taj502IlS5huPL/Pm3wZtqpSZJM8TYwavAsaztfbUdEqR&#13;&#10;bfTfaFt+s4XxaUNOxXpUade/gKemBbpi+8KmyLu/VvMA8/siCdXbrYzvg08Nd/FaHHwPfIYv6RWz&#13;&#10;wj2VQNmPNeyiCWV8xroTwI7fX9UB8Ml+OOiz7GxZ2092kufNw20ZPkVS/77ZJdG+bhjjX0j6xNqS&#13;&#10;3+L3tHjSxNoH8p3W8Ymxo6PrIDbfLseie4Vx0MMJkcBYe/5nSKxtLfbA5vfjl2PfT4Vx6Hdttlgb&#13;&#10;hBBCTgM4IC8esHEnE3eimn9SU08sPgR3tcK4PO+erG0O7jhZnD1y9DFfu95eHTqGczObCxBMr4qm&#13;&#10;v+tVZdXtwjifvo7nj9lAUWx3IbE70TalcRifp81DY/ZTSXjH2yRP2z/TkB2BEUwwNa+qpxSs1/p6&#13;&#10;eQNVR/G/h5p2jN8GLrLUvIAfp6YBvh9SpHUb2hCHpy5WBs6XzfdBP87wbfjMjg/76Jsf3TEszsf8&#13;&#10;qg7II9OHW791VQ9USXWTsfqDOCnHkvQYsfZsyMVTwdj69omy+GOj3sAuyXGt6lwPLl7H2o7ZYcvW&#13;&#10;O/d+g5oGVFnXj0ENxtoIu1eNxeEzvOghhBByGsHBOTxomy2cWhfE4kPKfHFc2yJvnx2rG7MZ5itm&#13;&#10;8ySkyDqXuEhi+HkXIHj1F2ZAU/sC9igVggkeYMvO79zdNIgkQv/pAhWzQzBrHGzbd8+Hy5CEev4y&#13;&#10;o0qd1d+jrl2hmm3eyBI3k9jdstOBXBj9zaovMPrrL9twtCvFFH4baopiMRhtQE09fhsQf7psCGJi&#13;&#10;ibIWXVmSuX9W1QFbmW48BX2U/VjDbPgMk02bgOTw4cNXVNOAsD3r8qSqXOzNX2hVdYD8Pu4FVJRj&#13;&#10;d5Nj/39Dtp3rq70bVJExoA1J+u/lPsf8YvefUsXipupqsQe2PGl/cawOXhT0u6shLtyvYAtHhpnH&#13;&#10;dQ9V1QEb+lbLce6jaiKEELLXSOKyMB0zDtAQVR0xmzHlMzBEXCwOut+3GMA2dhelyOaPhq2dMpvP&#13;&#10;dCWf93EBgu/3GbMb5pcT26vU1Nsgx48fH3Rz8H3QLYmByPpsuCClytr39b60fouad5319c2roC+y&#13;&#10;LTvPFvtinizuO61wtxjIRVODeFWXYuu9kzo+SJL6NrwXukIkmUU/1ehy+voRgd9mknTltOtf5JN9&#13;&#10;+G5W9jEbPmVfO+iMitjcUHWy/7iuRGrucb68+YCqA8biM2/2TOh5Op8UJcSv7+Jm9Q+p6pDv80Ut&#13;&#10;7imyXPe+gaoDmqK5Mz7H/L5dklg3hKSqPavUNWCbSpSxzbAcVXFDwI2DrqoDeuyOcpG0v6+qo8q6&#13;&#10;P7G6kny7ac4JIYTsMUiUYwd92EK72cpso09KDfPVs/o6aloAE4RYnJrQDeP6rs18Y3BHKozzKWbt&#13;&#10;rXy/lau0urULEHy/z5jdML9sly01OXp72j1XTY4q3eiHpCvPLS8Pm9R1L0lBXJCH2WO+vaBI634i&#13;&#10;lXSt6oe/O1nQniQtt1d1KXlSf7XQJGcVJJHtJ17BuMdqXhmr6+pn3a+pecADH/jAr7eYNN3o9yWA&#13;&#10;Cze/DRPn8xJl3D20sh9j+LbQB2DrR9yonrPQRSBWB4y15duX1ZcE/N+tHIubqqvFXWHsosEn5scT&#13;&#10;pzxrXqtqNEZ+r7tUSXtfVQfE4mGbSpSB7Ct9d588b1w3M1Udsbpd2l1rbHn4xMguzkAIIWRvmUli&#13;&#10;i4NxeJCOvTAHYjZjyueDGP9kAtS28ALSWHu5Po5Fog3dYuui/hnos9nzvylWPz++ONZziJyYE/jH&#13;&#10;1idW1+x1OZ+ZDxMCmE3aGUwUEYyasXR77Sancvk7/T6IHXuZbgy5UPl7W46rn3b3VtdK+HXVtID5&#13;&#10;kaCpyeHX9WLcEw2IHxOWDbNlWb1wgWpj5pqo2RGzGbJN/jj0hXdPsS+P1V9b27qS70PZhmT0kd+q&#13;&#10;fxnQJ9YuXkDV4kmD/8/Yuhsxf2iLxUgC+motDpALs7eP9Xn2P2P4PjuOquoYqxuzm22sDiGEkD0C&#13;&#10;B+IymJGuKTb7MYPV5IjZDDnBuMf80tbgkXIIYiTJGbxBP6/XDYajm1pWVelQXln7MKcHsUePNm5W&#13;&#10;slh9OZG7Wc/8u9A+6A5idTFRiZoxAobrVwpZC2YwlDbdi48QNclJvusnACnT5ulq7rGEJs/qU94l&#13;&#10;Yi/Auvt9KGX7/Jb//ZeBJxBu22Tty9S0EmW+4ca49QXde9Q9SZXUbiptSGz8X1Am9V/1MV63ErOF&#13;&#10;Ir/jf/t+K+f5cMxqZ0van/PjDLNpTKdmB2y4qFW1B3fXw3Zsm9oU7+hb7No8Px+MNGPAVyedG9kG&#13;&#10;5bA94C6o9QXFED9eym4IQ4l9hzOcAqTN6DB2PjG/b7MxslXtGWsXF0BaHGDxY/VA6IvpsdkrYbeX&#13;&#10;lQ2rG7ZBCCFkj6mK7tE4GMcOyGaPTUqi6gBJ+tyQYE2xMfloPU+bd8TalYTnsao6ppYFXJ28ebOV&#13;&#10;If4YsmYTBi/42Z0qiJoGlFn9pjG/2ad80n5/19xsZdo+XtTBeiBJNj9EzWcMsfXe6XexO56Y0EVN&#13;&#10;K1Pl21NQQyRZf6C6Rjl2rLqmXydbr39AXQPMr6rD1jUU+PApv/GfV/nGb5rNx48T+ZozCjaedLaW&#13;&#10;DV6+A9D9fq9Gnre3CGMBbL7d1U/bT6s6QBLCQZ9xlNNj9c1V7cF/RYsD/LrA9NB+sixrL+b3bSiv&#13;&#10;R/rRj7W7zD7mB6EvphdZ+5eq9sh+PJgGHUCX/ekvQjshhJDTQJM8u38ZTU09MbvZDh065MYQDoEv&#13;&#10;z7s/VjVK2C7u0kKXE/g5ajpQls+5WhjngyGZnD/pXux0ja2y6k4uQOhtaZ2qySEJwGHzqWmBMT/u&#13;&#10;Fo75Kh1BwI3BrC+RZdn2SBqxOr4/fOy/32myjV8Ov1OVbbih+WJ3QmOUsq/Y91fTjrH6q7bjT3sO&#13;&#10;OVf7mfvE2vLr+H58zh+3zyfsccFKlXZPg61Mm6cu+ER3krZuHGg1S532X8NYQ+vcVVUHLs6cXS4E&#13;&#10;oGtMtD7wfS42iU9RP9ZGaDd9wZ4152pxV1hcj/mELKou+I0TtY/5QeiL6WP1x2LH4gkhhOwyYfeB&#13;&#10;Y8cmkr/AjqmQx2KBnLR/D74kSUaHlQJF1rgEwu6yyKebPKBJtl/2KrLusZPL0i4MlrTHYs2WZcNx&#13;&#10;a/O87WLxPuJzj3/DPo1+f2NRF6ZGNp8s46ZqOtB4XUIg/h11Q7bBh/0YNe9rcu2uoGrPTr+DxH5l&#13;&#10;p3VCrL5JlmXfrK5R/PgwuTc7HuGraWEZ8jteBp++zwUqZhvz2QyP/tBvsVgAW5nUg2mPbSbEMm/f&#13;&#10;DX2sro/vn4od84V208fsu0VseXKxORgJR4sDTtQ+5gehL6aP1Q/tNmrGWDwhhJBdBqNeyMdognfw&#13;&#10;4MGFaXD9g7adnH2bjyWSkvi9S01Rqmw+iL+ujyxncQYtf7rj8vjm9dTcYz5Vex0ThagJfWjdLHuy&#13;&#10;nGNqcvgJL96EV/MA80PU1LPEd1fY5cQ9mEkty+ofsDp51vyjmheo0ra2uGKtWKkf7ukiT9uPuXVN&#13;&#10;239VkyPVt/r9MWanwPBZ9p1dvbK8mrp2hN+GkyWzxUny+QiLDWehM7ufdJsNYv3afbsLUjTmJe5T&#13;&#10;k1lQ583fqm0wwQjKvm7YtlG1x4+vdKZL5xjB92vdwd1po5J11uIAzGRZJu1bVXWUR+e/U/iUadm6&#13;&#10;nCxh+74u2/xFuPBUdcDYek3Zp6awBqEvpo/Vd750ox+Npkjre0/FE0II2WXypL3v5EE74jM7XqZT&#13;&#10;0+TBH8Any+onBomBiSUQV6Zd/9JbrM2pZYW+WGyRNY+L2YHZYz5Qps35Y/5EZzyL+YqkufOYT5LL&#13;&#10;g+azIbrGkAR0zWIl6Tus5n2HraOqPTamsyQubka1VajT+ubW3pEjRxamOF8FjF1tbUDkYqgfKzuG&#13;&#10;XNS4JxQQm1QGmC3P2gucnjb/YjaTPs6bCEeStVfChoslizGsnvN7YySbTdUeuWj4/iJv3qiqA/uN&#13;&#10;H4tympY/quoCftvF8floG84RYcwX2m0IszxtZs7gMdX+qSBs39enll3m3R9occBYHdjrYn6cUtNS&#13;&#10;EIsLRVWdPlZf9g/3krGqjql4Qgghe0A52xi9QzJ2kA7tRdq46Z3t7f8Yy/ygyhrXxULV/qUrVXvm&#13;&#10;bXUfVHUAfH6dUAe4owybJBj3U1OPn/AePnxh/6jdJ9YmqI53dxzzgWlf81rzy0XDpprPWHBnHt9F&#13;&#10;Eqc/VZPDviNELorepual2DBmJmreETYz3artxOJCm6/7NtnXt6dSj8QY0OUC7CO+/fk6vKGqA2J2&#13;&#10;2NA9ycpjdQ0Xk3WuDz/KZbbxy84RYMMpqjogtJseix9r41Qxti5gbNmyfx6U/e8Oqg6Qi/rRvtpl&#13;&#10;1j1r2ffx7wojdtVE2YbrVNUxFU8IIWSPqJLFrg7G2IE6Zh+LNSRBdf1PVY0SPjYeu+M1tqzzzpsn&#13;&#10;Q2VS9kN/xWLLrPlZsy9O7rDdb7lMNn5dzQPMn+f1j6ipx3zSTq2mHjzKNr+aBuSzjR/arh+fOvxM&#13;&#10;QhJG1wdd1QH+98xni9txjEG9rP3nc845Z6Gf9zL8NiBqXqCcNRsWUybt98NW5O2b/XpWVv1S+AwT&#13;&#10;ZUmG53efs+4Naj7QeN2JIGp28XnQfQUU8l39u87AryvJnxtn2jlGkP9Xn5SX6+Xdp+LHfLDLujxA&#13;&#10;VYfFhnVkfb8QdsU51YTL9PXQZ4yN5FEUze3LcuNmqg5AWyZ4+VbNkyDWT8itvqoLhL5l8YQQQvaI&#13;&#10;Im2Pjh2Qxw7WZi/TjZ9S00oH9mX+Mq3f6ceMtan2hZnasllzHz9+65zxvtRj9vClOzUPkGTbJVHp&#13;&#10;+c13qanHr4sxndXcYz5VF/BnMoRIojV4eetMY+z7Fmn98/733ElSJYnrH/l1T2x4OW/ZImoegKnA&#13;&#10;w5gsq37Mt3m+aKLs+Xt8e5F2T1Ozs2uxJzZ5heznv+Dqp81vQ0c5X29v4ZwjuPjjG+6FVpT9oRR9&#13;&#10;1tfX3XdWdUBor3I3Ssul5Djw5+Jzw95JIv1JfJZ5+9bTlShXs+pGq34Ho8y6Chd3qg5AHUiZlj8q&#13;&#10;F8GZmieR7z4LE2Vpf9B1xidcL1umqoQQQk4n4bBKPmMH7Jh9LNYH/jzfjE6CAGyoK1UleW6eG2tz&#13;&#10;bFlyMnLjOavqGIs1e5m1L1RTT5U1/zhWz5jymy/mL8vNG5ivSMaH0JL1cjO5+YK+u+o+Y5Ck6Sm2&#13;&#10;/moaYH00TUT/t7GJMkJkG7lxaPu6I/1PY6w/Y/3qmInNr6+uAdYXGFJn7YNT7XLki+x37m7zThNl&#13;&#10;myAkFgdgK/L27ao6/Nixej47id+Jz3T5DV5WZd1jXDltPoJPTPFdpu0rUN4tZD8ZjDNt64PP2FMd&#13;&#10;MPb9YJ/NZt+k6oB5e5hsaDib4RTV8eo78qTpn0qhnlxELIyjbITt2jJVJYQQcrrJk250drWxg3bM&#13;&#10;Phbrg8lFpmLCNmLrZiNmiPQTOBhhfRCzAbPHfP7oHiJfUfMA89f5xkIXAn8UBzUNOHjw4KWn/CHF&#13;&#10;rL2NxXvyJet3ut/xZixceBoAMDmM972clEn7GXUvJayr5pXACCR+3SRpvlNdPeaTxP/viqL5QT/e&#13;&#10;/JYo28x4vh9gkpOY3S8bxyXZCu1PfvLM9WMusvpX0I0gVs+nTBo3m6GqbjmxoQmBJHLPGGsPF7Cy&#13;&#10;v15G1QNV2rkXJV15pM5uJ8oh/vqcSKKsxQWKbKPfLlNxIf502KgXm5nPCLvPyPYenX6cEELIaWJ9&#13;&#10;vb362MEZdogNBWXYHeCLD2zPgGexqkbBqAKSBPXDZYWEbWRZszB7GRhbVmiviua3x2LLrP61MR8w&#13;&#10;n5PINL2SqLpZ9nDHSU0D6qJbOtxT3/5EzBhF2v6qnGhfFcqJtLUX2PfEvqOmKBbni7omkQurHw/r&#13;&#10;jd0t9MGEHWE9dfWYHf2W/Tvhkjz/GT7ztP0PF5d1bzAfxFUWfJsk1e6OqCSzg5f6DBcTTNFtda1c&#13;&#10;pJWb2GYMxJRp9/dWLvL4y7DA2o0R+qBj6EYru8+0ex0+JYlv57rbL0dH4ThZmmLY5aZfD/m0fuUh&#13;&#10;4fcwxuyG37YzrIAfizLG3FY1ivxO79Qi9h83a6qqhBBC9hI80tfiAnLy//LYARp2PeAP7kj19nO2&#13;&#10;7UgCxtpZFWtXVQf0cHzdWByATdajf2xtb65XafMhNfXYRYKrk7fRvoSy3dwEJCZq7hmzG3YHEHLR&#13;&#10;RRddWs0Diqx7v8Ug2VLzWYl9T9muL0JfXDVHsf0pJuW55eWn6ksS+w99fNY+Sc2TlPn8fwCxIdAM&#13;&#10;s+N/4P+mTnR4uMC25ioKvl1NzubffQR2d11VB6aZNlvYRgw/pkorNzKLc0SYai/mM73ONv5I9tPX&#13;&#10;+DZJxvv/3Fibu4Eta2qZY75l62l+/N7OsAJ+myjjCZOqUcJ1WLZOhBBCdgkkylMH4fCusQ/qmajJ&#13;&#10;4V7eCWyS9H10ajmrEC7LukPgZTA1OcI4kJxf3hK2VvuBgmLW3go29INV0wBrJ2zLx4+RxOtFau6B&#13;&#10;3e4WhmA0D0u48anmKGU6v0s5X87+TprHHuevQv8dReqs/X01j4Lh/fw6vmB0CH8ac58wFqNJqGsU&#13;&#10;P15NDvl9P+vs6cat/RiLi9mAlvskWPaf6HTVrl7Wvk9Vh7NZPfn0ZwyM4bc7b68ZvUiAP5yx0/Db&#13;&#10;AdDLcn6n2LWbNv+CsvwnK3zmaXMEnyCsu5vYsqaWOeZbtp7w5+lqL/IZfpvL2gdhzCp1CCGE7BLL&#13;&#10;7vjCJydO92g1pEybC+Ev0u7TanJIYuf62fnt5knlJjdBX0k17RhZ15Ve0IvZbF39F2tkXdzLWXmy&#13;&#10;eV81LRBrK8RiYrHb9vbZalpAkvX5HW5I0kXHcDX8/swQuTA5qK59A9ZLiyeE//3cd8zqN6lrKZJU&#13;&#10;uinQh9J+DsN+hUPQif1LYay6ooh/EK/mvttRKPCFOkC3jNAexgD5X70gtMk6z6bqhMBvF2LL4tG9&#13;&#10;Y8wfqwt9c3PzcriLbz5XzrZH1XCfafuvckx4xbKnBaeKfrnB+vrIBacbdzpkqg5AlyuLke268PJv&#13;&#10;DL/NZe2DMGaVOoQQQnYRHIiLYvxR9LIDNfyxmJh9LHZVxtpEIqyqw9mCO7WxullW6fTZ48mY1Vv2&#13;&#10;uFUSgsJiRQbLzvPqp10befNZNS2Aob28+rioOK6uUbKs/h6/TpV2n5f1+A9cBIxNnLDbYIxZ9DvH&#13;&#10;+qjphBl8N0l41bwyZbZxzrCNucxm5WCs3CJr32u+Im9fr+YofjtqCtZz2xfqwLfhdzJbnre/6AIU&#13;&#10;i1HV4erktXsKMvc3ozM04nv49VGODVVowO/PROgD32xW3UhVabv+a3/dbTn2CayMCwmnV5t9/d0k&#13;&#10;ti6rsqyO/2Llqu37cavUCWNWXQ4hhJBdBAfjImsepeoCyw7WZd5+BjFVMPJCP6SWvtwERHcTjxTF&#13;&#10;1rXVtCNceyL+lMbuUbvYVHVYnKqOmA3D1MXsPnneHVkWY1SSoFqs/70N63Kh6iiSYHxx1WUuQxLB&#13;&#10;B0BU3TNs/WX/2HGS64N1t7YgtVwgqGtHyG/jhkD0pUm3x8F2FxqeT80LFGndhjF+PbMv6FV1Rd+G&#13;&#10;mTGPHy+vZ36f0Ib/ltmsvnOMAH9dz4cRLLLu41PxU+3FfL6OsnW5MXtyOPnWKqtfbjZsY3vpb7ex&#13;&#10;dbBEfif432sMxNgsj2qaxI9btX0tOlZdDiGEkF0GB2SMkqDqAssO2Oi7h5gqa++hph5n9+ofPHjw&#13;&#10;MqFtJ9isZlnW3l1NUWLLiNoOzxOYcEzWEKub58vv1pblpkuAetGXnYx8VrtZ+FQdBVPgFvl8fF5t&#13;&#10;Z+WuCPuBNK1u26/7Ct93GX5b2BZjIxssI8+b7xu0JVKub94AvtBeBTPigdZ/8dOb9MMkpoPQJhdO&#13;&#10;h3w/kPYWhgWDLheEn7CyM44Av/+y6irx6Najak9lU7rL/0NN8nvOJ4lBWba9m/TFOQQp9908yrR7&#13;&#10;qJXxudeJ8okgF2SDsapjoP0qbzOJfb+aJvHXZ5V1Q8yTn/zkfnSWk/k+hBBCTgI5QS+MeoGDsj/9&#13;&#10;84mANmIH92rWudnM5ATTvzyFR+BumVn7fDXtCNRdNhtZkczHhfWHqHLrkbfvUrVHYu4CH0RNUSxG&#13;&#10;1vtlapoEcVYHYkNnnQiYctzuoJtgvdW9rxmsc94+Us0nhI3h64u6Tgi/HUnyzofNZqjzpSi6G7oK&#13;&#10;iu/z9SRJomMohzZXTod92GFDv15VD5T59hjicnHwcivHQMLr+137WZuquoDzj7QX80EvkuYJVhZx&#13;&#10;42H7cWFZEv+f2MuuF9heJ9L1yF/vMSRJdk/P8uP5TY8dqwbT38dw65O0j7CyM06QJfXvr62t9V1g&#13;&#10;VqlDCCFkF8CJCwdhjBurJoc7sGf1H6l6Qrh2Rw7wmDbXLSPfHnEiT+cvKUly8GdqWhlJOicfKxv+&#13;&#10;Oh06dOhybnlZkzunh/94XE1RDh7c6u+Ko5uEmpeCRMvqmYR9rE+E/vdUyfPmgerad7hkLmvP679/&#13;&#10;1r5EXSeE/737NtPG3dHcCZZketJPMFOlGw/yfWp2yLLcGMhT4uK8PtOyz/xfls0nHomN3qJFh9Wx&#13;&#10;sjOO4McClMdmwTznnHN0Mp36xWrqKbLmjeGyZJ9yXZBQlv/qYIzuZeW97qMsF+QLF8LL8Nd7DNlH&#13;&#10;3MuLeHK2SjxiirT9mJWdcQJ0Y+nS7lool0n3W+GwhIQQQvYYHLzX19evrqpDToKfKpN64XHzTnEn&#13;&#10;lBVODgam8q286X93wnxZi8O0+UiM6z+MJFf1/u5YiCQvm/CvksTOl72z7+qTp81T/TZ8wegHZdbd&#13;&#10;X0N3jFwMNGgnT+ofV9O+QhKP/oLDSVrdWl07Zn19c+EOsBNJyjVkZfJZ617AhPhdbdDvfLvd7pVq&#13;&#10;lu1c37+3RwQxvi7/sYN5vtj9xvyqHijL8vIuPu8eanep1bVAmjbfpfXd+qIsCe+rnTOCxkbb07r/&#13;&#10;rarD2TRxQ7nM2z93DsHacTHeJDIuTvbBvep6gfci8LlbiTJAHEbQWSUeXWAsbtX2LVGW/evRTJQJ&#13;&#10;IWQfgAM4+kWq6nC2rB2dwWtVcjlRr3qCMNAtAnXkRByd5ngMObFPTottuLbT2s2AhbJIdCxjvfvt&#13;&#10;Xj4s0+4P1DyKtjWafJwIWAe7Cz+U9ssi99SwfQ/WGfsYklk1LYB+n/53TNdPvkuJ3x5kldFEjHA6&#13;&#10;bUnCvqAuSWLaJ5ndvlP8d5qLqzOio2xAP/fccy+v6iDGlUeGNgPw51n9UlWdrsUFbMhGVQe45QQ+&#13;&#10;JGxmk//lE30/Eur19bLv3+2MSqyt3QSzL+Ki8IQS5WTzJlqcpMjq+fjZK3wv2VZ/Z3Grbge5iHoK&#13;&#10;PpEon2wXJUIIIaeIMmuP5Wk9mE5YkoGXnIpkGeAkIcuYvOMbI0/mE0uouhKIl/WenLTCkuoi/f/s&#13;&#10;nQecLUlV/xf/ihKUoGREFEWSICJBBERyVsRFCQqCrkTFBCjKEESE9QGPfbzdmbndVZ1nRuIioIAu&#13;&#10;QSRJzjlLZsk5/M+v7jk1p6ur770T37x59f18zufWCVUdbt/u032rq9Zui0+S0aG2AMdA/N/xY1BS&#13;&#10;4W4ORNh8yhHbdumvTQmdGxVhFnofilCyuq0uJbipiLVnV9prcsgoRd7WYT129dYROqYg1jbtG9NR&#13;&#10;FrReqeHIQBirCdtC2azWv87qAPjDm2NA9heFbQHoNq/+VMplVrsJRoCODcsi+/VEGWB5ZdY+mNWF&#13;&#10;0es+C2M2LrtobJW396Nj71muvGAd/0R5wfhEIpFI7COxk/NunbAxqsRBO/ljfSCUwC00bJvEo38n&#13;&#10;m2ZSmebNUocumPdg8ynD2D6l/e2no2ZTlM19Ny7bmRGQvgvXLz4Udo8iTwh1PF7O1LaYIG5MRxlQ&#13;&#10;UtWboW9WrKbI69/SvmK1uPpYLKDf4dwp6ll1SL9clE027WLiHATHb452oV4Sdj4e1o7sz2DznkM3&#13;&#10;wWfuZaIMthSbN+90nwvWSYlyIpFIHHDKrPl4YTeHSnJPUEz7UFZ3DMZ1tXb+k7z9osiam+CiBKEL&#13;&#10;7JvYPJMib5cRT5+9mQlnUefdPWU5kNps/WJ+MoJt5eIAPPXU+4TNc6HYZ+p6oXDYQpS2e8RW26AE&#13;&#10;8DUSh2mkq0nVe5kyFFcnomOmPpQBdDoWfZ9UF8tDs01ja/eXfIiLI2HV6ZTQn8/qAPjp5sKPQy6E&#13;&#10;7QiwUfLphk50befda52D0PFhXdHxGfr2mu0kylvBbRPdBLM6k5QoJxKJRGLLFDyhBqsHguXlcy/s&#13;&#10;LoBbWK8ybx8ndeqiuyebF+Lss+0VqrzzL4fRxf1d7Dp0LLJP6Qbt/bIvRBZ9Wlya5qOUzPm+owMx&#13;&#10;3VPwyeGjyHGpBU8o0Q2CQ3roODb1bCIYSkzrFOb6P09r9J/aArs6HecZ5SKv3Q2WcwTkK91Nta/M&#13;&#10;uqePxQL4xvwxH+2P74uN9mFvaDr025fuG53prtzzmeZuvh59at9+sNeJcpH1Zz6cBRLlY8c2LrrV&#13;&#10;fbDf+yyRSCQSBxBcDEqzs5nbdhsZP7cw7RPYtBBF1jwa9SBZ1vwcmxMEpk/eyoVf9qMWJGWUgK1V&#13;&#10;WX+65zGKovm1WDtO8vbTRd71hmULidVrsmcOvlf9jwTd+LwFtn6XG3cs/ZXWKensvXgqdlZ7eujT&#13;&#10;hL6xOFCW5c/Dj6ScTR5pBy8ksuk0s1LdyNl5JBqJcU4iLOuX4aQ7CsphvcPCottENxTPRpeUre4D&#13;&#10;3IRzMZFIJBKJg8dOLvCl6V6/k/qHFewPDIvG6kLIflxEiqw9h6uNUo2Mezxramyq854wnl0eSry/&#13;&#10;pH2UjPspscPJSyaT4lfx6SoSYmd1qufdn8uTSGubP2KXpyzXrgNfsVy46eCLon2CbiPExaqh2wRK&#13;&#10;hN8GH4aXY5MDNif59Kk1hF299bW2u4r2AeilWbsX7be/LG37rtB/GMA2YYZNVkfZTqJ8GPdXIpFI&#13;&#10;JA4hlPC+EhctSibOZFNih2B/lrZbqC/4GMb91c/TpnsJ9algJsPCNudNJs/1UwMLhWk/G61j2t6U&#13;&#10;45owltbl5uxCV4U7iH2i+i3DJ2WbbY7A4SoRumxN+27Rqb3RLkqxNkiio7KEsZoxH2zHjx+/hJT1&#13;&#10;CDjQjTGXlbKuv76+7ib0QZk+3fqUpvk8Pg8Ti94ATBPl7mVbmVhokXYTiUQikTgw4MKVLl67ByWA&#13;&#10;vu/rboPZJi2PIDFPuIqHkkE3hrcWSpqPsLtHYbsP6zg2n4Yn09o+S7hKLzHSvjBOKCfNvWDHhC1s&#13;&#10;msZSEs6qpyy6ahp73g+zySPtU/Le684CW86Tv0iMcxCU8L1T6ygfOzZNmkGR1XcSv3yi/zg+Dxt6&#13;&#10;P8TAy5jyRJ725/XZnEgkEonE4cPPkpZNZ/9K7By3PxeYzGW3aLLm57DMMVldbf0slUXW/Ib2URL9&#13;&#10;XlrXs9nt6cXknR8FRdv7srYhZcRRIn6OlAHKNq+fKGVnDND1QahrxnwyhXVpmg02OXT85kyEmwm4&#13;&#10;06vN0TgkVtC28POwseh2HdbtTyQSiURiACU2z8eFL138do4ka5CNjenU4vsNJYpW1kFLYdsPcAj+&#13;&#10;Pn9L6GeXR56SQwrTPBq2FZ40JCY2m06eIjrKYKwsnHVW8ZOu/mpzAza5OFr+s1n1UILrJkthtQfs&#13;&#10;oc+a9n3aFsbExnouJu2vsupmxtN1ws/DRpk3H6ntmrupmcVh3f5EIpFIJEap8ubvdFKQ2BFuuDT0&#13;&#10;yWXdg/6tsENkf0usCGIgNmufQ0ntI0LhphYCbejlQNA2fMvLy34IQRFKih/vKhKFWXuY9pmV6QuC&#13;&#10;2iZSmPZh2ocybYvr44wyLfNrUtYURdebUMTyy3is9oA95ptlR/cTKesYvOwHnW4UbwedPr8ctiF1&#13;&#10;xB5+HjYwzTmOP1ZHOazbn0gkEonEXIrJ5jBkNu/+js2JbSD7cSyx0P7KdLeUsX2H0n4jbneJ4Co3&#13;&#10;N5cyb1/eq2+aR7KrPywcCbXrn0BXtnmV2EvbfK00a7+vYyGxRHmsrJnGb/Yphk5tPYBVzzRuWL/I&#13;&#10;2+Pj7U7tNqt+N4zRftomN7U8Jem9STd6MXn72jJrSrHz54vweZiQbRvDZk2DbjysJhKJRCJx6kLJ&#13;&#10;wUskWdjO1MqJKbIPIbFxf0vT+n6+EDJdYOoZp1BdI8aEQ6NQ/e/q2DLrVtjVW1/53mvb3V7b7aq9&#13;&#10;ttZ1olzaad9nZ+dJPFA2Z5sroyzgCSbsrDpCHVSmPStmx8gLvIzvs8lR5e3n3PJ4iDyUw/papxsB&#13;&#10;N040qw6pI3Z8YnQSKeOTfh+fw+dhQrZtjHn+RCKRSCROWSih+CTGk2U1sQXsanM9JBkihW1fza4e&#13;&#10;1tT+6a2IdA9YhLCuSJ43d+aQHqVdc09Te2LaHD5tw6QboU0LEmXp04s4gHKz3PwUhrLTdkHqsjrQ&#13;&#10;BdgK232CVc+seHT1kHIYQ9t3rrZFY0h3092zPYznIpLlW3DxUFBk7cPou/RT/oeE+0mgm6O/hq+0&#13;&#10;7X+zKZFIJBKJxcAFJMvWL8Vq4hSHEpGn4ZjQQjcgR44enY6+oAnjINauX4Hdc5Gnq1rG+qFOh0Kb&#13;&#10;9iWGlKauYNddPwrbvFTKWpAoS9m1NWn9JCTlpH2BlIW2bS/j6lF7bHLbWpjuKaw6YAvrAgwlF7OX&#13;&#10;ef1GbQ/r4wn5LD+ALk+pxSef5fHy0jr+MCaG4f7QFHkdnQESdUKhY+Ld7E4kEolEIk5pm49yMZHo&#13;&#10;YbO6150hFA5z5Hn307EYiE42x6gn9c8M6pnmO+zuET79hs2Y5nRtmyWIp0TzW1LWdqE27Z9oW1F0&#13;&#10;vxXGANiK1eYOrDpKnhmuztoHs8nj4pc33Ox+KIdtattxTnop+XNPywXx29X22nST4J9My2dVrf8i&#13;&#10;ykDsh4mxbaKbroKLM2ns+g0o9pluX7GwK5FIJBKJTZaXl38EFwxWE4m50I3VZ3SCIZJlWe8fiYon&#13;&#10;yhiT9SPrF+LQKDLVs4i8qBaiY9jUs2mh5PhB+NQxUi7PLC+CsqD9AGWbt19l1RHGCIvYpVyu9LtG&#13;&#10;6Ho6XtA2+TTG/FhoE0L9MIBtOnbs2EVZ9WxnW0vbuRn/RNicSCQSicThvIgmxrEr7TW56MExUJrt&#13;&#10;/auAJ3g6yRDB09oib+/DYT3qvP3HYZ21P2Z3FBlvGBKbda4/jNz0CSttU7Np6wv8YRnJJsqgzqYv&#13;&#10;BqJdNrmYM888c5BMm0l7R1YdtO1uyDm8CMgmB2wQmdpbdOdkQpuLP2tyeVYdsJWm/jMp47O07V9I&#13;&#10;WdcHoX5YCP9tqPP6l4q8Xmd1y9D35l4ePYwvQCYSiURiG8QSjsThprTN52OJU8mz1VHi+2k2bRlq&#13;&#10;4wWF6d7r2glkdXX9khzWg5KT3ljNWkrT/SuHefRY2hA2e9CNaLN+ew5sOl7E2/PmPVLWiXKZ1U+X&#13;&#10;OIBh2bQOirx7XmjDOrt2AzvQ9iJrzgtjaPn+xTyg4wVK4v5HbGXWnEGJoeujXdj23TZv3SyFYZ1Q&#13;&#10;Pyzs1XaiHUhtNtyIJIlEIpE4BcGsbIVp38tq4hQC370kA0VRXJXNjmLSXtf78mqZzdviyJEjF5K2&#13;&#10;tNBx5ybYCMHLpJTcfi9WpzLtv3OYI/Sz2aN9pWkyrUMkprDdv0kZn4KOA6EOoOMpJKuOWBwo8zU3&#13;&#10;TByro+2JDSN4hH4AW2GbN0jZ5vXfb9q7T1AC/k+S/Auxdg4D4Xbt5naaSXVLtHdY910ikUgk5pAu&#13;&#10;AAlASaR7wuwkr36FzZTYNf/h7SR4wsqubVEV7f10e6FQgvxcCId7qrxzI0T0Ym3nb/BCH4RdeML9&#13;&#10;72P+5X9Z/imUy6y9IXSxC85nW5eEHjvWf9ILwpErBNiK5cK9qKdx7a2u/7yUIXj50TkZbs9113Dx&#13;&#10;pllDWZB6rEq8A2Ukyu4z7+7JZoeOO8yg7zwXd41TZd8lEolEQlGutrcus+Z8VhOJ04ri2T+JpGCa&#13;&#10;aG1OjlGW5UXELsKuHVFFhoQTKSk55rAepelsGMuu0yrTPVrby7x9MrtwM9CrR/o3YUdZPqUMqK3H&#13;&#10;9/TAD6DTzcRHWHXgSTn9rno2oOt3trsKykXWPNo5GR1D6+5mJ3QOBWyrq+21UdZ9kvXY0GP1uJhI&#13;&#10;JBKJRGIe6cKZmAUlYU/EMSJS2s2nyZRk+jGMezGmfQaHbBuzUv8ykvSg3cFTZlDk7Rd0HCWpT4Od&#13;&#10;kuwba7sLZqq8+bi2y2eRd64tlEFhuw9oXdcBWCetg9XV1UuGNhDWdbpZuxGrDmuru8BO2/DP0FG2&#13;&#10;pj3XOZl4O9NJV6jeh8WnYwB9l+eHtsMAfQcbNm8/WNu1x7IpkUgkEomd4S6uLGzyFKvd1Q/jBTWx&#13;&#10;M/QxIyKjOVR2/d4xf0wofO6U15qjR4/+aJg0i+gptimJf5z2lZPmbuzS634bNg22x0yae+FT+v0C&#13;&#10;6GVeT1/yy9q7Q3cORuqy6ojZANu/p8rRGLzIJ+UZMTK9dm9abV0nrIuRIcqs/hCrh4bYsRGOMpJI&#13;&#10;JBKJxJaoeIit1dX2MmzywM7FmYSzkiVOHaq86404Qfr/sMsj/ZzxxK8XG0iZd2e7CluAlvdp3UaR&#13;&#10;ta+mz7+Dr2maS/R86iU9p6vuJMDH5s17puX2LrDTej0EugsipIsIqw7oRdb8Bqu+LVY92o7+yfNi&#13;&#10;alP/OsrU9uOdk9ExQOtFUbguM8VZxU+Wk+lNgwtiQv0wIvtDhPZjGq0ikUgkEvPRF0mUy7zpvXkv&#13;&#10;xGwgtJ+3dN4Pj8UmTg0oobz79LMbjE5hTfPuPH/mLxhjLu6CAyix/StKoL8c1utJNm1/HkXefims&#13;&#10;yy533GoplptbSRnLj8WUZu10bUcZzNMBdJvNnogEZXRbYdVRrpQ/6+zBS37OuUnv6TFwdfLWdTmg&#13;&#10;37TrTuLtwTIi7R1q6Pv1x2Vp2zexOZFIJBKJPoWb8GHNTaurhzoKL5yU+ExCG1hebn6qNJ0bo1WI&#13;&#10;xSVOLTAeMo4DSdRAMWl+TY6tMSlM9ykOH2BN+7FYHQiHjCJjD4tgbGN2ueM1JpTQv60w7SrKpW0+&#13;&#10;JHZdxzVAON00b2Y17lc6oN/NfWEzy83VoEs3AedU6LqU4Lkpr51DoWNAabtHaB1l2uYvSRkvPDoH&#13;&#10;o2NPJYqiuyq2XYTNiUQikUhM0RcHlI8d27ho7IIxdhEJ7WNxiVOTMu/cxBdjxwVGrqAE7v8kZkza&#13;&#10;SdubdQ5MJpPLz6pLSaWbSCSkF3e0+glny5t3IpHs+UZEt4Ey0GVKvn4Luh7+LYwHoQ1lGWlDKLP6&#13;&#10;/rAvLy//FPRpTPsS52SWlzcu5ux5+19scnGFab4yLbf3gI5ymTfPlrIAPbSdish+gDRN4/Z3IpFI&#13;&#10;JE5hwouj6KG9yNvjoQ0M4rLuTrG4RKKy0xnrIJTA/QObo6CrASV9tyjz+p1SRwtGb+DQAdJNIRRK&#13;&#10;EN/PIQ5rq9v0/fVb2OWO61miY1w5bz4iZUDb+kmtG2N+DDomcGFTrz4IdUFGD0F5LCa0z9LRraow&#13;&#10;3Wedg4Hv2LFjF2X1QIPv8ZxzqsuxuifI/pJ9lkgkEolTFH0hsNyXE+XwAjF2wVg0LpEA+vgSsXnz&#13;&#10;p865ILouJOxCEBLGi8ioF5TUvkrbXSVC20IRf2nab+tYlME8HUAv7ObU8NBLu+bHdAZhvVAH69n6&#13;&#10;pUJbrF6ZTW8EULa2fY5zEPS7d0/kWd0XytXS9bWmG3C37KJobuscW0SGtBPBDI/sGlDm3Wu5uDC6&#13;&#10;bTYlEolE4lQAJ/4ma35OXwBQxoQERd58vTLdy9jsiF0oMNkBFx3pYpKYBY6PMm/+g1VHeby8NOwi&#13;&#10;bF4ITGOt62qps+72HNajLNcHT5vZRUlbd8/QhieXOlb75RNoO0C5nKxdi1X2t3dlNRqvdQE2e053&#13;&#10;FZRlzGrnUIR1C0O/3yBO9Hy1uUPMF9r2mvB7pxuO566vr1/ImO7KPXvWfJKrzMVa6yZoETGr3c3Z&#13;&#10;5cFwgew/yqa50DHr/9VgUyKRSCQOM3LCxyddVF+HcpnV/gUhfNJF2b+ABV18Gm0zZxt3gWM1kRhl&#13;&#10;7HgqTfP7ZN8cicA0v82uhSjytpa6Wtg9gG70ntyLzZv3yGQgkMJ0LYf6dRYp8+GLcqKHU1a7G0+l&#13;&#10;n3766f8PuvQfBtDrfP2XWHXApuu5OlnzT6x6XJxp78jqoB7dADxP9IHPtP+s9ROFvDAZrh+g7+m1&#13;&#10;Yqc4N1nMIuj2KBF/Fps9vs3INOIxdHtsSiQSicRhQ56ooIzP2rR/ImX64Mkh+hcC6MVqcXVWHVXe&#13;&#10;fXVlxV6T1UGdxMHjIH1Hpe3ehfXR60QJ5XfxqZ76bQodb3m++N/zeBErbEPaD9HJcUw4zO2/WT66&#13;&#10;uXyXlIe+5o9Yjfq1DiiJ/qK2kf6dMAZQEnnrflz32TAOumw7yjohhx7Gn2jw/dNNz32wXpTguglY&#13;&#10;BLx4KeuMY4LNM9HHE+2Hb9nJdBxswfqZG9u5U/Wjf7dqK3o8JRKJROIkBid4fFrb3EDKwJ385e1/&#13;&#10;ZQehDsK64ZisiYNF7Ds80WBGPaxXKOz20LGVxeLqSf0zHDKTYtJeN6yLv9PZ3SOME8FTWfa/WNtd&#13;&#10;JcLFFO2vShk3Aq5s2jvqOGOaq8XqToIRPWCjBO59rDqdiz1ibaHfL6tIsF8n/ipv/jSM1fpBxObN&#13;&#10;MVlPdBVjs4MS2058halHhxTU0Pd+Z6lT5t2N2eygffVPsNus/jqbZiLt0Pf0aTYlEolE4mSmyJqb&#13;&#10;FDzrmJzknd20H5ayXW2uJ2VA5edoHUCnC85TWXU6FxMHkIP8/VBC+SasH8l/8qcXDomC41jHLjoK&#13;&#10;Av0G/IQiWtjtoePbjWIRi9PLho7+0FJ+0pMmPy5loONAqFNS61+gFUrb/mMvxnTvDWMA2Vw3FVYH&#13;&#10;bQPo+jcvZRCLP8iE+11DNt9lh00zsWfbK6j43nTWW2kLT7wXjU0kEonECWSRE7WOQRlT2vqyaV6B&#13;&#10;cpk17w/jwqfFA3/wZCZxcChs87qx2e8OCtY2T8Jx1CxPx60tTfcM6FrspL6ZCw6gY/PzYaxInde9&#13;&#10;Pr8hNmvdTaAWdjnkZddQsizzLxEiTifKICyHujEbl0V5aWk6ZBwmYXFORtdZXl7+EZRL25TOqdBx&#13;&#10;wOmmez2rDthwcyBlZyTw0q7WTxZof1y4su033XappF+gm/4nuP2w4LbZrHugig8TZmenZPjf2TSK&#13;&#10;aiORSCQSB41q0t3GmvYdrI6iT+SzymM+0BtCLl9b1n5KeK5nTf0aVhMnmKWlpZNqGnGsKybGYHX0&#13;&#10;6W9p2//lkAHodgAZ1DPNqzgkShjPZof0F44JEvgyq5+OMmLLsr2hlAHKZ5xxxo9IOfRpHSwSA8pJ&#13;&#10;cy9tL/P2v8I4XVeXQaifjMj3TDdLvQlaQGnqj25lG6Vvdyxe7BgLm01Rirz7Ny4mEolE4iAx62Ig&#13;&#10;vjKv3yNlOfFPy9N+figDlCnBcheEjY0N93a+czBhLH24pzBIygq72IUibDOxN5xs+9na6d/hlJi6&#13;&#10;0SAsHZsYYxm2cWm/7CqPUJn2WTqebvQMuwbgibaOJXkRuxyBzwnsOlHW9iJrXy1lgDIt3/cf1rGC&#13;&#10;i1E3m9DRDYRVT1jX6Vk9WN9ipbuqlE3WPtg5COjzxp8+WSht9y9u+/PmPWzyUML8+q1sq2sH++qp&#13;&#10;/X9hMO6z+NiUSCQSiZOFsZN3lbfPLEzrZuBCDF7gk3KZdWdIWdcPyz1dvZhkTXXuWD0NZvtaJC6x&#13;&#10;SWW61+x0PxWm/koWvPx0soBth9DN3eOKvPs9Nuvj8QJ2pb2m6CJluXYdY4zr1hCDEk7XrUgLuwYU&#13;&#10;efMtiSlt8yE2nxZbrgj8Y+Xwd0C/ywdoHRR2810BoOuH9OKy9WuEcbpuka89SPuPHn2he4mS1UOD&#13;&#10;bHPsya/4qqy9N5tG0ccJmzxi3+okOYlEIpHYZ+QkXubt52IndKDtqnyB0E4JcI7yZFL94sA3oms7&#13;&#10;JRXRt8RL0/qxmYF7GSevrs+qp1xdd7N0Jdx+nb4cVLT3YdO20Pv9RFFmw361i+L2ActRHo0FGFPf&#13;&#10;X+xTfdrPNyqmfrGrFEHHWVP/J5t7FCvFVXUcmx3arv1hWfq3ajsIdRCLsWZz5AtBXiBjdVoveOo8&#13;&#10;8M/QDxoYPQTrR+e2JTZtibHtq/Lu75xvZMQTTVFsXGmsHT1ZCpsSiUQicdCQk/TYyVq/rLOxsXFB&#13;&#10;Ha/r6HKYdMdizTFzWXnBCLbGNtcr7PRFQA0l3++jC9PbWT1tNRhNQzNmP9XAfoBgSC82bYsTvT95&#13;&#10;dsdvsboj/D7J22eyyeGOL/axyWEn9W9SIvRx8YmUpqs4pEcYJ/+6aIpJ+yc6hs2Duj2b6W6OzyKr&#13;&#10;7+TtlKihDCReKEz9CW1z8UEMKIpp8l6atdOhl7Y/8QkI6+ryD37wg96N8kFH+l7TzcEr2bQQRd6t&#13;&#10;h/sBtKvtZcRelu0t2DyKxFZVdUU2efCAwPnm9H9PJBKJxAmg5P54OFE7QwDslMC+FGX69JMXuBO7&#13;&#10;lE3zNpSPH28uEfoA63+OMl0Ubis+fFLicr/S9F8oEsq8czNpserQ+lj5VIaS4zOxL3a6PyiBPF6Y&#13;&#10;9r2s7juUoPyOjDm8W+ikx55j3XTOgiSYzmdbPwGOYLP23uLviWnezCGOcrX04+tCKDF7Prs86AMr&#13;&#10;/vUj6xc6d/ncC+s6LobLRdH9lthAWNY6CG0oF1lzHqueWFxlh6PS0M3xRV05b3rdLsL6JwtLS9Ob&#13;&#10;fSemuhGb5zK2vSsr1RVhp9/do9g0CsW5J9H0uxq8ME313zBdRnt3NiUSiUTiREPJ0LkVjxsbuwgA&#13;&#10;bZ+eyKc6n9TdyAJlNv0bG2Wg40DMR8nx6WLXfqGYTP82ZdUBXYbqKrPNF26KfO0O1N6Wpik+rLh9&#13;&#10;m9X+Cfx2iX0n+4U19YuNMVdm1SMv5+0UbJsX9RRP/uEQGXt6jKfSlDjfVceKcEh/GVN5Drs82m9X&#13;&#10;22tLeVW98KUTZTxdlzJAubTdA1l1wIa2UA7HUdbAjlkHUaYb0reHcdC1zemmujmrTqeE78OsnpTQ&#13;&#10;9+smoEEXFDbNxcXn3bNZ9bj9Q4IXSdkUpbRrfyixbOoxy5dIJBKJPQbjtnLRISfkWFIKZPxXVn28&#13;&#10;JAnOSKAc6jL0FvpWDnymcUMuFbZ9Bz4nk/a67PboOgC62PDZ5M0vOAcRxp6q6H20E9BGmbe3ZnVL&#13;&#10;UN1vcHFbYNlLS0sXZLVHmXVP5+KOkX2lhV2O0Ickml0Dhv2b23PZdRod2+63JRK+vLWxsXEx8VFS&#13;&#10;fCcdqwWx+JSRK5CkQkcXCOhAxwKU6aZjcHMRi6MbT/+iIYBNXmaLxWv9RICuWliH3bh5KsvyIlvZ&#13;&#10;prHYIu94Cuv57UhcbFzvReonEolEYpdZX12/ZPhil5yQKXF1ky04o0JO5qz6eAx5FNoHet4uoyx9&#13;&#10;A1HWw8Thk3yP1fWA7rcsQK/y7qtSpvVdcw4ijD1VoRuTDeyLWQndomx3n7rvpiwvzeqWmbVcdNkx&#13;&#10;5jm7OuEJlhcTdnsGMZHhw4ReXPACXc+XrV+DzY6eLyI53Rjik75n92KaK2f1ILnlIo6Hv9C6BnZ5&#13;&#10;8dCu2t4U9IASfTcUHqvTZZn2z1h1Ov0eb8rqCQfr4tYJ66lGFtkOtN/ehXboRuQJbIrilxc53sWH&#13;&#10;WfvYFEXiKrO2cBeQRCKRSOwi1q77E7U7qdv2iaw6YJNPnXwK4hd0vPbFdFqWe6KsfYWdjgerhS5I&#13;&#10;T4NPcHbT3pHVXn1ax8+UpvtX5yDEnpjuC0xRzOq2kX26yBv9mp1+F6hPydgzWB0Af2y4rp2Cdv02&#13;&#10;c1nbNPrFP0iZlddh1wAdB2GzQ9tpm2/H5kGdmHCoi+WiI+YPY8AicdClDzcdU5+aF3/Q8N/TjNFK&#13;&#10;5kHnmfsusq3wF7Z5A6seqUvnt3ezKQrFfFti2ZRIJBKJE0F4Iq5Md0uxuRO1ac50DqbImpfqOmXW&#13;&#10;nt+LV75p/c7/3TzwsS5lLS6IcTbTPYVV0tuvSQwuOPppEezWDC9QpyKxfRmySEyZt09GTGG73sgJ&#13;&#10;89hKbEg9qX9mkfo7WcY83Dab9mGs4lj/b9hEirwZvFSo/XpUlpBenJPW9VXGdO3a7oIJbYsJYsqs&#13;&#10;cdMluwoMdNqGt7LqdC72gB1dn1Cm7RwMCWnz9qtiwwgNKFtannMSrn7ePpbVA4+cxyraLrw4yeaF&#13;&#10;qU39y64+75MYY368BA17adtvsykKfR/uZeZZy0gkEonEHrC+vnlhCE/C+gQ+PUk3f+wcDGxF3vVn&#13;&#10;/8q7N0q5MM13nIOAXufr7iW7Im9z6DJJhatHosvaJkAPL/QSU5r2yyT+hZtp7GbfREqY38bFUw69&#13;&#10;n8aQYf0oSbsLm6IgZnl52Y3AwKa56NiqmI6jvSid6a68yLLOWzoPU2jPTDZ2CtYjXBf6fbibQ5HC&#13;&#10;rPX+/QB08+Zu5rREX0S0zXk6piyfdemjR4/+aJk3DxHbeeed98OItfl0FJmYwI9Pm00TblAUzU3E&#13;&#10;B3SsBmOPz4vTOm3/32udftsvD+NPJnDOiG3zIhSmbmfV3a5Ps2hcIpFIJPaA8ARc5c37MV20K0dO&#13;&#10;zoN4paNc5M13UZYXmZyDCWNLMx12CmUtLoCYpcd8hen+iVWnc/GUA0/I5m2/zWuX7FCS8EU2RdFJ&#13;&#10;BLq4sHkmiMWwaaxu+btAPPqtszoK1r1Sk4XsFbL9rHrsauP68XrJ+lNSgzzvfroXQ0K/ke+zu0cY&#13;&#10;V5rOT35CdR4UixER3xH1dJS+r947Bi7WDLvO6DYK274bZZmaGmg/mKefrND++n3ZFsyQyOaFKPLq&#13;&#10;PqhHx+RgjHK1f/wLloLyzWTRuEQikUjsMuHJFzrGFJWyMzKUQP9QLJ6LrlwaeRrdfEb7yrxx48ii&#13;&#10;XOTdU8J6ImzyNlanbeftf0mZLugfQFleBKTl9l4q4uIpCbZ/3j6Y7rPmm6yOIm3Na0+o7NpExy5a&#13;&#10;T0B8nre3oOPl5bR+92JzlK22vRMK065ieUXR/Q6besCnpcjrdXZ5ymztOr2YkZEZyPcNHaeF/T0b&#13;&#10;3ZS4bhEQ1wADHckyyqWp3YgyzqGg7bn6NK59LvSwnWPHNtzU2HiPADq112snjD8s6H7nbFqIMmsf&#13;&#10;jjpWjXACpK3Yi6fiwz8JbIqC8eO5mEgkEon9AidoLjq0HvpKU71A2yiZOXssHuUxvVDjvspf+tqv&#13;&#10;yyD02bz9IMoljyu7srLiZ7XS9UCoH3YokXHjUK+url6STQPgX3S/bCUW6FhKLh/KxYVA3dJ2/2KM&#13;&#10;uXiVN24imllsZb12A8NdQqT7UIgbQYb8IugaxK4Bvo8sC5t7aH/sybRIbBizevLMXh/v0C+E9kV0&#13;&#10;utH9Esryb4NzHFLQTU32QX527oeenAdeoEUdOp4fwiaX6Dpb1r6LTR5ZBrrisCmRSCQSBwGcnLlI&#13;&#10;CWw9OtsXkJM5qz29KLrHjPlAL9bUf7BZbj8rPi3OV3RuOl3RXdlMn9RQEvIMsQvQ6WL0CFadzsVT&#13;&#10;BreP7HiCBtx+msx+WgumbS2+D8PYrdaV+EXqmdX61+nYmTlU116h13UMOk4fKnGQLFvvjVUuUELl&#13;&#10;fgsi+NeGXQ5qx/XthxTF2q10bCh0k+Rn0BMbq1PddC9j1QN7kbfunQOMhqPr4IZg6q9ddyrMsAm9&#13;&#10;XCl/FrprU8UfdmR7rWk/xqa5SJ3wvZAq7/6HVQ+dF91IIhA2JRKJROJEoke4ELQe89GF+1msnlbl&#13;&#10;bT0Wb03z5tAneqysRdsxnNxk0l4eZT/7Xj58Kz+i7+lLXgcR7INwP4SQ3/2tz+oodCPyyml77V3Z&#13;&#10;NBPE1qb9K1bxZPtrMrvjPMq8eaGsEyZnmPcXNFhkG/YSGQWCfgMFm6IUK4W/2YPQDUp0pki5SfVx&#13;&#10;WXlDdjm0b0ykKwf2H3RXkQl1QdulHVZn6vT9fhNlPbHJqQImAwn3zSxoX/m+z9Cxz1Cm4/7jLkDR&#13;&#10;LDc/tZW2E4lEIrHHhCdkrcd8mBaa1d6FszDdl3p1Tbwf8lg5Zivy5rbaDkJ9Y3k6g9nq6upl2DSI&#13;&#10;ORWo8u7v5m2zvGBZ5t1fs2kUxFEy+GlWZxJ7eXAr+19ijx075vrDOuMcttL+XlFk7dOwHousi3SJ&#13;&#10;EUGXI3b1oN+RH0UBEo7con0x0TGuAlGtTIdzY9UziKMyfed++umYn9bPvRsQ+k4UGLoQU3OXZu1e&#13;&#10;uIn3wuvXE7IjDoI6MqX3dqGbSdcVDcKmmVDc9xBLN0u/X+XNX86qO8uXSCQSiX0kPBlrPebTFxfo&#13;&#10;EiPDYTkHoX1A67GyzLwXExeXNy4RDF+Sgo0Sv7NZRf/nr5vJ5sQkpwrTfRMfTUHQ+3MWi8YJYSyt&#13;&#10;x3fLrH44qzPRy1p0mZg9jo4395Laicb1p+ZtmNflBcjNipeRm5Ei6x7fiyNhF/o3DybogaDvP/yi&#13;&#10;u2Ai1AXYKNl7MKu9/U9tHQ3072od5UVGJpkF2jhoQvvDT/SyKE0z7ZICYdNMJPbo0Re6J/9j9Wb5&#13;&#10;EolEIrFP6BMxLppaD0/S0PE0htXeiVyXQVVVP9HTqVxn3dOlLD4pi2DMZAyz5XSeiU98k8nkx6GD&#13;&#10;LMsuBVuTrd2KTbiYf7/Mmj9i9ZSBvrcj2BesjuL2I30vrEZBf1XEUTK20EtFhWlcQscqcH8rc3km&#13;&#10;GMVEYulG6COUaJ7vHHNYtP39pDTNGtZLhM2j4EVHHU/74h/ZNYBi3Ythul07o28/Pm3Wdi6Q0D4h&#13;&#10;tGFYM61rP/1ub48yHWfuRkD7DgrFpPk12k/nlHnzH7J+sLly3v0lJvng0AF2tbleZZtXSb1Q6OY8&#13;&#10;OtJJyPIWuk3Qer4fcXRD+fRZdRZtL5FIJBJ7hD4JY+xbraOMvzZZdfrx4+WlWe2dxOki6oZFcg5C&#13;&#10;+wDKYaKs3yiHULLhhp6C4MmbjkVZQFIR2qDTOgxeVjoViO2jkEViwKJxQhgLHeP/sjoTtyyeIGMn&#13;&#10;yzxIuG1iKbLNPtuz6NUZ+VdAP4nGjRFsZdbeUNd1vqz5+LS8OYmM+Fh1hLaYzsWor7Qn3w1pZaYv&#13;&#10;HMfE3WTn7RKHOsbi2D2Kte01JZ5NUXS7Iuiiw26P+FhNJBKJxH6xyMt8lWlexarTs6OZf3vf+Tle&#13;&#10;l0HJU/Gy6vyYAtiX8+7ZUqcy7UP1kyDEyNBToguxaZShF5P2uqyecoT7I8aiMSLTWrOJxW6nLj7x&#13;&#10;vTrHHJq8+YVFl3Eike3byrrqOtZ2T2JzDx1z5MiRC4UvAYpwOJ5cvlPrgovLu8+x6vTyzPIiUtZ1&#13;&#10;tB76tsNO6+8VhWkfJtsnUtr2v4vl4kpGTVm9Kc0nuWoUiaPz3v+yKUq/TfotRIZVFB+riUQikdgP&#13;&#10;pF8wqw7oZbl2HSlrfxhrTfMGscViQ704q/hJSs79CzARcdNRi16qCTGqrL272NmEt89/E/o5anQF&#13;&#10;efLG6qEn3Ccx4K/t5j8DMaQdCCUF7onlLKq87U0sAup87cnogsDqKKWa8lim0XaOBZB1ZPXAI+u7&#13;&#10;6IuRgG4SvyP1IEtL0ymshcLUTxAfxlCGTceLaDvKQsEvybJ6Wjlp/13rKJe2+ZCUBz6+4d0JeEmR&#13;&#10;kviPsHogoe/hbyhRHkz+gi4W6CMf2utJ+wCu2kP8rEaxefMk3VYsHscFFxOJRCKxX4QnZD5Ju5fj&#13;&#10;9AkbT0VGYqf+GS/zydNjbQ+lmNQPOPts68ZxhSBWEBtdWF/Ipl77Qtj941Rgke1dNKYw7QMWicWT&#13;&#10;TMSFsYvUBYijZNnPskjHx1OdYwEQjxs8Vk8KrOleg/WG4J8SNs9F6oiw2RPadazYdVmg5K/XdSmM&#13;&#10;GfOVpq60bzfY7fb2Ejq//JnsDxFMBU83Hn4ECy+mPc7VHGRz712Upnslm6L02iBhcyKRSCROFDgZ&#13;&#10;429FVnsXxvBkrctA+2cnyptPEMWuxcWoJzTQAZ5shjYQs5WmaQo7HbrqVKEIxrGOAT9d4F/CahTZ&#13;&#10;n8VkesFn8ygSz6oDE2pQwuBGXZiFrtvy+NjOMQdK7t6Ez0XjDyK07m54MAj2NZvnUphpdyMRPSmJ&#13;&#10;tmudfgtHRafk/J9QFvTvkcpPRtlOpn2ay7x2L5mhDMKy1ncLjFKzF+3uNbI/wv1C+/uLYkOXso1j&#13;&#10;Gxdll69jjLksmwZIjAh9371/FBKJRCKxj+BEzEWHnJzDss2aP1w0Foz5pAyxk+o22kaJ1vOgAx3H&#13;&#10;JiQM7mWc0tT+ZbHCtO+ADW/ms8mxwmPHWmuvAB1DilH9zzrnIQHbRxflM1kdUObdI/T+i3HGGWe4&#13;&#10;7jf4K9y1l7VPY1cUSrqfi7iw3XnLAfRdfUDHoYxpyFmdCWKLvHveIss56FAy+hZsh9v+bHoDsAi0&#13;&#10;/3yXC9kPMrmIiLXdMe3HJ31nGygLdFP5r+JvTHM1KYOwrpTLsry01veCvW5/L5F1h9DNx9/CJjMd&#13;&#10;esnb+4Sx0GPoGCfqXZFEIpFI7CM4CcvTJ1DbNTfrFMqlbT4pZYAyhlJi1Z/MwzKwnMCijE88bbR5&#13;&#10;+0FXto1/2iUCHWDEBG/PKj8rXBgHoIdPMVdXVy8Je2k3k4PKtt+e91T1ZEO6P7Aaxe0H7sM6BmKk&#13;&#10;nXntAYmnZOv32eSYV1f6w5dlc2foVd6dvcjywOrq+iXxifg8b37BGQ8B2J5Q2DUTHU/J87tho5ui&#13;&#10;t2u7ljBRFntYtra6C8o4tkIf+iVLeS8xy9PEnX7Xt2WTWw8uHngooXUzknoxazdy9rybzuSotiXU&#13;&#10;Q8QvghtNdiUSiURiLymKtd5FCMKqw52U8+IO6E+pfSgvPI5yxOfEdJ+WN/FFXAUiZqOLw8dCG4Ce&#13;&#10;Zc1NWHXAZrPaP1mO1TsszNs2M6kGI5rEkJgyb584L76w7avpBuQvwjhKAj5N9oXe7GfVL3cRJHYr&#13;&#10;dU4maP/1ktwia36DXTPRdarKvdDqxrAOJZYoUyL6dSlDUKYb489I2a7aa0sZ6Lj9QJZHNwBvhF7r&#13;&#10;USdM8w8u6ABD3+FN/PpiO0xdwd6z8TjiEGs3x73WGFP/uq7D5kQikUjsJXTh/DMuRi+AYqO4c7TP&#13;&#10;2U37LFZ7dXUZiE6J8X/6ciAcuhlLQhcYN4FIURQ/6e2me7ELJMTGqiO0TfXpW/uHFWwj/nZndUC4&#13;&#10;T2LAX+Tdl6Q8K97mrUGCgpgyr9/JZse85SAp0zElT+fM6lwQW9ju37ZS52SFbk79iBcY+o3No9i8&#13;&#10;+WOJp6TyLbCJLkL733dpAmJftAxQRpcRVvcNWY/Sdr0uKoXpPiw+J6Z9WdM0P8XuLVPZaX9/LfhX&#13;&#10;rM7rX+KQbTOdTIfbzdv7wSbvdITiKgTM8ycSiURil9GJMsYIDU/A+qSMT4r/99AOwrjQJ0N/hYL+&#13;&#10;joihdp/lbVn7LleRIP3bYmeTI7RRMtx7gdBmtXvaGdY76Gx1fW1eu1EUWI0CPyVRD2E1xg/pNqbl&#13;&#10;H1yA1QHwm6dOp2tmk6PI2yK0abKsukbonxUfwa0T6myx3klLmbdLsr0QvMzHrlF0fKiLTYBe8nTb&#13;&#10;KNe2u30xaVedfdLcTexSj25s3Iu2KJ8oZH0gZdb8IZsddAN3pvaL0M3dhEO2Re9mnYX2xdcWnUgm&#13;&#10;5NixjYtKO/k50wTct6v6rVPSn7sKCrzACR+riUQikdhLdKIcOwHTxeC3xSYn77AM5vnkU2R5efli&#13;&#10;sFFS3JtRDDZAF+/Hio0u3L/KZjzNdN0CiqK7OnRKHB4J/ejRzemYaZte6WL4ifTJBNabiwuB+Cpv&#13;&#10;3s/qAOef06aOmTeJB55cj021C52+jz9gdYCrY7reqAuzlhUisfikBPLWzjgHFzunb/bJgtt/Stgc&#13;&#10;JeympOuJDUiZ4t0EG+j3Xds1Nya5CyB0HV0+0ZS2W5H1ESny4QgidMy5c8RA6KYfU1tz2LZAOzLV&#13;&#10;uwj2JbvnQvHPlHr9GUjbL9P6vU98LjiRSCQS+49OlAFOynSifyurDj6JuyeIctLWZTDmw4s4KFNy&#13;&#10;5V4GFDsQHSJ9MZ/KTypFXCAT2kKdLpwPDG0nG1td93nx8/ZHnnc/rf3z4sUXi5lXL/TPio+B+DJv&#13;&#10;/mUr9ebNmHYS0ut7jKe/bI+iY7WUq+3txI9POg+4yX+QKOMpptiB1JFymZVuEqKDhNzka6FtcpMW&#13;&#10;zaLXFYKFzlnfx6QfHLIlStPdN2yP5M/ZPYrEYtla1+Uy724MPZFIJBL7CCfK/m92fYIWoLdtexlK&#13;&#10;Ut6Dsn6phEPogrM5jq/24aUv0SGkv1XreImF69xG22HTaHssRmwFD7t0shJu1yxisymGwE9xF2Z1&#13;&#10;AO83n1BAL7Pu7az2KE19X5vXX6fvrDdJBaAL/INCm4ApqUNftdLddCw+Bh2nG5LUL1pP+lwfVihx&#13;&#10;8lO/m6x+MJsHSMxAJtUv4pPD/LEnfpRL03xTynQD7UevOejINoiUWfsNds0E58OwrhfT/jOHLQzV&#13;&#10;e07YDu3T3igxQrPc/JTEYKZT+k25/vzWbs7Ut5UhBBOJRCKxC8iFgdXeRVJwJ+i8eSqeaIgPw6zp&#13;&#10;OGrndpu+zTakHIqMYywXYhHYFP7pGV00vnve0nk/7Mqm+xT7kSy4dYrUPSnZynbM2265SWF1QJFN&#13;&#10;x6Jm1TErXnyxGLI9pyiKK7HaA/EkbpxsIdbGLCR+0Xpbbf9kBtvqxXRPYXMP3V0mFPiXlpb89OH4&#13;&#10;LM/sT4cdlk8mqrx2N/ha2LUQlJw+HP2RwzZiIl3KYlDy+4owHn2f2e3BuS6MC4VDE4lEIrHXhIly&#13;&#10;YdqHhidiOTnrRBlPmHVc7IlyTGzWPBAxpd18eQ9Sls9yL/UJ2nfkyLqfJln3N/U20/qpYKFz8aSi&#13;&#10;yCs3ze1W1n+6P8b/jp3un+YzrA6An75vN/YuqHncalYH0HfmXrKMxYzVk8lLWHVgFJJZywnBRCQY&#13;&#10;aQPlResh2eDiKQH9NjdfAGNhV48wRuLQz92X6bMs164lZW2X8smKnN9ECkpe2bVtMEymblOLtdPj&#13;&#10;NoR8vX/QaL0+xi5PkdetjnFxk+bXpMxhiUQikdhLwkQZQC/ztb9nNXqxHCTKkRgRSVqK1e7qoQ92&#13;&#10;gCdYoW91dfUypWka0TkUM4P5WDY5Qv1kojC1e0q+6DbQBbg3tm2MWX74Qj90TLnLag8MVYbPSfB3&#13;&#10;PTjnnOpyY8uK2WE7fry5BKs4Bp/BxSjSBj4xnrczzqC0zUe5uC3Qb5WLJyVF3n0B+0qEzQ798ix0&#13;&#10;fBa2eanYyknjkz7x6zLdsHwa5cNAmW2+0yAymUx+nN07ogiHrFOCWfo4zBPGZFl2KXbhtz7p+bP1&#13;&#10;wegxiUQikdgjxhJlbdO6KrtuEbABmzdupj2U8UkJ7pqKxdORe4peUWIFG6iy9u7ezgJ7kXV3Eh0j&#13;&#10;YLhgorKt+wu0yNpXs+m0c5fPvbDUO1mhBPCR+Fx0O2TfsDpgEX+Z1b2+yK5OXl2f1R7SFj4pCehN&#13;&#10;8oD+nyTns+qZxvaflCHhlraEUA/Ry3aGGez0SfIiyzhZwG8E2yPCZtrG5lXaDqFk+Yvuk4eGk3G5&#13;&#10;xe/LeftVlA8bZd4+TrZVpLDde3fznYdw4hG/nEn7UA7x+9vZ8+4LbHZoH4TNiUQikdhLJFGuTPMY&#13;&#10;NvUujqDiMY5dmT7LvPkPKVfV+i+iTO30+iiTfgSflFT5YarED+SJqIiZNG6WP/1CC8QFE3ocZjY5&#13;&#10;MNYrbDLV7smI3qZw+8ZAXLHSXZXVAfCPtVXm67eI+Ubjbf1RvDiI8lbqLRJLN0FzZ/FbX113U5GP&#13;&#10;LUfAC4KUmH+Y1S2D/qV0IxadFe1kxqqplGvT3Rc2uqH4S7HFBDF5Xv+S0033eOgo043O36C8KJTs&#13;&#10;3RMvc7J6UkHnMDfMpJbSdFZ+CzuFbk7eELY/JlyFjvHqiqEtkUgkEnuIT5TVibc8Xl5a62efba8g&#13;&#10;uo7FZ8nTyhZ57d7QpkRj8ITYCT9FxhPGnl2Nf6ztbHKUk/JaMTtdgN0IGqw6cHEvV8qfZdURxhw0&#13;&#10;9Potuq7z4uCXF7JC4Iv1XR5rU+ylqV8fxshLTqx6YJPuGgJsYWysrkb8+KRjdeZwX/Pamgfq77SN&#13;&#10;gwr+7pftk+4rtD/9ZD7Orl4ig18SZRebNR+X8qLotk526EbdTxAylN0ZgrAo2uvG29cyXRaddx/h&#13;&#10;KiUSiURib4klypTMuskHWHW4GDXrlbcFZS16dIq+vW7Z7NA+NnnEXtvuqWxy2Lz9QtiXlJL0Z9K6&#13;&#10;u9E0hFib22U329LodhdZBmJmxdFNSzXLH/PJ5AasejAzHCVW7oUn+DH7nnMwsIX1ZCQTVj2hDU86&#13;&#10;uRgFT4dt1t471l0jhOJmDgVHSeALuRgF7VvbXYV+D6PDrB0Girz7HWzrPEFsUP6elBdB191t0C6e&#13;&#10;iOf52q+w6YRgbfOnsp2hYBISGRt+u9A2fivWthP1AnMikUgk9pBYogygZ2dn12B1euEzm30bvS0o&#13;&#10;i9BJ/g6wm7PNlbUdNoGSsNeKnRKdu7LZoZ/gsMkztbf3YNVBtm9PJvXNWHXE6u4EbD8Xd43KdI+i&#13;&#10;RPBRrC60zoihffdkVgfAT/vfTVwQgq4OsWUgGY7ZtW2eX4CttM0ZrDpgC2NjdTXix2eR1Xdyxgh4&#13;&#10;MlrmtftnIwb53bTrY2Cc6dj6HWaKovs92eaYIGasPIuqmr7Y2Sw3V2PTroA2a7P266w6pl1l8Fto&#13;&#10;Pg6psv45Yb/Bi4B0rLkuZ7ME43vz+v4uV50LnSfcVPVa2JVIJBKJvUQnykVer7N5cGEUXdvDMrXl&#13;&#10;+/RpP/6ehy6IXYTNnjEfXVweMhpfbXbhoKTvKbG4nUCJ6S1WV1cvyequEa7nIus9L2aWHz5jzJVZ&#13;&#10;9cBeZu1fsOqRtoqsPStsl77Xz4c26KENhLbC1F+kG4/omL8A8XZS+SG02Bxllh9JMK3nb7MaRerj&#13;&#10;pURnOETI/tNCv9OXsJu+h/47BCKF7Y5KGXG6PEZh2gcsErdd6Ob5/3H7z2RTD2ub62HEE1kHJS8y&#13;&#10;proRh50QKNF9WWS95smL6kn9M9yEh45n914Gq4lEIpHYS3SirE++Y7q247PIu/+L+UXKSdV7mqd9&#13;&#10;bOox5huzx56cjrW9E5AUcnFXCdd1kXWfFzPLP+aL2WGr7Pq9N8v9GOiUHA2mO8d0wqw6xupycUB+&#13;&#10;zmbf2FlxYKd+Sqz+sMjqF82LOxmhmxE3I+JOBW3pcgy6kXSzNc6K2U0WXZYk17Vde6zU2S2hc+f3&#13;&#10;IHQO+i66BzmhsreLLWseXRdd9B8RtFPk7fGw7XmC9rmJRCKRSOw1+gTMptNsVt0D+rFjxy4KXfv1&#13;&#10;Z5k376Ek0o91rAUxoFRT7Wq7Bv2NY35jOtd1IzY2bhgbq79b0AVv7vi92yG2DVyMUtju3+bFjPkr&#13;&#10;254f81Fi62Y8ZNWjbSgXef1brEbrQJ/XDoA+6ykv/Fm2fikXZ9svs3kA/Kur7WVYHRAuN4Ta/vvS&#13;&#10;dg/BUGjzYg8jZV4/Ats9TxCryyFh7H6hX/LdjWVj+DYIjj2vT5pfk3GP8S9IaboM715geeT340+f&#13;&#10;CME6JRKJRGIfGDv5al379SdGvRCfiFkyP6aHc4NQovtN1NEYY35Mxxw7Zi7LLofYWfXEJriALk9Z&#13;&#10;dmv4Jk1sPXbKD37wg95Y1GDecuCvTDdziK6xNlxdO+xnPbX36xST+gHyMmZTrt059Fd5u6xtVH4O&#13;&#10;dEoebsUmR2XafFA30DXy9z1m45sVV+Xdp2cNLefWpVhz/eRj5Hn309L+rOWcSmA/xET7XKAijDtR&#13;&#10;NLa5nqwHhp5k86GhzNvP0bb1RilhVyKRSCT2mrGTr9bFj6eK+ETfOXyGibIfe1UJN9FD+yk58tMo&#13;&#10;C2wfjIkrdVh1aBsSLWvtYOarnRIucx6UzN6ci6MUZjrJA6uOecuZ58dfv5TEfo5Vj7z4xGoP2PUI&#13;&#10;JaA03euxL1GGP6wLHS9jshqNAbBR234kEmvqT9ENze1YHeDii+JKY+2BpmkuMeYDtF6Po2V8m9Uo&#13;&#10;Uh9TgNM++5YznoLIfp4l+DdFylzNUfLoJpAya0o2n3BknbQUtn21/kckkUgkEomFQVLhLyjBxCNc&#13;&#10;nF58IqNeUKL8FrHJUzoneTeYwQt9V72fhJb1T+zyqPp/xyaPq5P3ZqtyT2Rp/Z8FxdrqHmaBBHUr&#13;&#10;yN+wWI4z7CJoE10YWHXMW84ifkr8Bk9SYR+rG7Nrm6trut53pf02b0ysDZkohNXT5OaK1QFuOUrY&#13;&#10;PGCWb319/UKz/ED758WealS29clvTDgMT+RvGrMfRIqV+k50jniBXt+IHMP5i6vsCZiWGssJlrtd&#13;&#10;OcbNJhKJRGI/UCfgs6FjqCPozkk4n0qUZwlX8aCvn/aXk7Vrscuj/Wzq4Xwqea4wvBLZalP/sujO&#13;&#10;sYtgpAsuuuVzcS4Uu9CLNrE2Zy2nzOoHz1sP+Gm9b82qB3Z5MS9k3nqEfmr/yaEfT8dZ9cA+iFst&#13;&#10;rs5qDzlGiqK46rS9/jTZgm4vxiJ+y/9g4ElydYLH4j1IYN9M933zKCmHQgmn6zOuba7ySYK19c30&#13;&#10;uo+9X3GiRD+9h8xaP96kRCKRSOwHsRMwymXe3FnKWtbXN6cV1uIqKrSP2upN+rCx1O/HPJlUbjps&#13;&#10;jfhYdYQ2lPNn5Lv+NKjK2ufgE8n4xsbGxZxxAShp/1MuziTcLjwZD20a8s+d9CHml6GpWO1R2taN&#13;&#10;BsCqo+buNSjLyAnOwUBHFw+Uqb4b7cA5FGXWPT1Wj4sD4MO/EO5zJA52THHO6oBZ7QPaFpeEoBze&#13;&#10;CJ6qYB8UpnUzXC4qyyPTzJ+MFHlb+23Ju5uyeYBZmd6QgyLvfqvK2/ugjDooi7iARCKRSBw+Yhc+&#13;&#10;rbvyjCfKroLCDag/w699pe0GL2VhNIOwbpnVLvnSNpTxdzuru4ospzTdfdEv1hnnQBfehS+WejuA&#13;&#10;nbR3KWcMQxdue0iZt38f88OGmcJY7RFrU9vG/FyM+gFstC1+/Gzo1jYTVntIG3Qj4LoAsbkH7IVt&#13;&#10;XsfqAPjbOSNg6LbHlnOqIftlu4Lxtbmpk57JpL083VT+Q7iNxrTP55ATDv1Gzimz5gwImxKJRCKx&#13;&#10;H+gLA5t6yQU+bV7/dZE3DxK7FleBGPiqteuzy6F9lIBWbO5R2PaZzm83k0apg76RbHI2Lu4J0j5d&#13;&#10;nJ575MiRhZLxraxTGOsS5Wy8Cwni6abiEawOgD9sszpa/cSsdeI6R1l1wHbkyPTmY9DeNN7bQj/A&#13;&#10;02Ztp/3377E4YG17Tfhkdrwsa36OXZ7Ktt/A02ZWBxSm+zCeDLI6AN0r9PJRLvL691hNRMiy6hqY&#13;&#10;xIdujt+G/TUmHL5j0BaG6WP1QELreKww7Tv09u9EbN5+OmZfVHi1EolEIrEfxE7AWtd+LcePN5fA&#13;&#10;C3ah3TXAYCxm7bOTtd9kVw8dwyaH2IwxF4deZM0jw5i9oDRr98LnXiwL3TnCdousfXVp23exOmDe&#13;&#10;erD/AlNtCmyz6sEX9mnW8WFd3Z6rOzK+Nd1UPY7VQRsaaU+EzR70aZ5VvzCNewLI6gDcfGi/65cc&#13;&#10;xM+qn5giY02HUmbjx+tWkRcxKRn1o6ScbJy7fO6FuZhIJBKJw4RMZOEufmV5adhEl7I19WvENiaI&#13;&#10;FSoznfbYy0p1RXb1KE13/2j9bP0aoR1l9NVldU+R5YbrNcaicQCxYTz0sUR5edlcbV77MX9sOZrQ&#13;&#10;RzcHp4uNjolo/2R85vna9WPtwqbtKFMyNRiuDkhsWEcg28wZ8576VHPxWf7KNG/W/iKv7xnGW1vf&#13;&#10;PvUtXRy8R4B9qOW8887rjdyyGxQ8TreTvPlzNg+AH0NUsnrKYCbVHbmYSCQSif2gMt0t5cJkTfM2&#13;&#10;Z2NdytlycSuxiVBi9XxME4sYgZI9NwOcSDilsVBm9dslhtTwSah7cY19Dqfn7QdZ3XO2+kR50TiA&#13;&#10;p/DGtM9g1VGY5g1l3jyE1R7U9syksTDde2N+2Kjdx7M6IKyD8ZSt6V6DMnzaT2X/MmHoE2Cj7/uC&#13;&#10;roy/7iMxoFRJONfpHSNmThIMZvnJN3jxkfXBE3cuJhYE+ywUdu0JmEBIL0umzQfhkJMkJ/3UzvjX&#13;&#10;g//58OfAmHB4IpFIJPaS0rR/hs+qaO/nT8J56/qD6hMyPgvTPkFslOS+BXZQ5t2Nxa6F3QOofd83&#13;&#10;7/TTT+8l2Ui6xVfk9TpseBLtbKbNXdA+QPvl4TJKB5btjHOwZy8+0QldCL9ug7FQsZwZiTK+l4LV&#13;&#10;Ac5vu2ey6pm17nhxMPRrndvs6Tavv17xU0U2e2LxGPaNVQ/dlD1F4sI6AmxjMyzKMcLqgFibzmba&#13;&#10;c1l1kO2kT6pOFHScutkatbBrz0FXof6ym8/kefMLg5eNz6kux1VOKFXW3hXnzpJHn9mK2Lw11ETv&#13;&#10;5i6RSCQS+4gkykCfoEVfXV29DCUYbtgyLcePH790aGP5hmssAH9v9+JM92J2ebSfTbDdxtkWHHJt&#13;&#10;t7D52h9Xefc/KOv1GYMu3n6WukVAm0XwEt2sv5DdPpixHjGfPG1jdYBbB9O8glWHjkcZIwGgTIn9&#13;&#10;f4gPnzpOCOvGYuSlvQ2zcVlKol86r52QRbYp7Dc7tTXns+qITR+e2DqlbR5C+/F7pd2f7lAxcONG&#13;&#10;x+f38X3GpMjqt3PobuESV1pm9MXmWVLk3ZfwtNi1kkgkEomDz7xEObTHBDFjLBJr82Zztio10URp&#13;&#10;uww2GYFBIFs0Gd9N9LrqcoyOZyRkdSFi8bPamNf+WHvz2jST6pasOp0S579htddmydMVoz9qrE3Y&#13;&#10;xG6z9jmxGAB7YaeTk+g6AnSM08vqgLF2wVh7sTpsS0/qDjFuvGP+/vdSikl73TQ9diKRSBxSkCjL&#13;&#10;yzj65C96WbY31HaRMlv7I8TEoKTq93UsJV8zx791MXnzfTZhnW4ndjY5iqLDrG29J4N7hV52uB4x&#13;&#10;FonRxOJntTHPN9Ye+oGzOiCso/WwTfoOv0Pfi5/qnM0OShKKsK70c9foulz+tnMwrp5tr8nqAPjH&#13;&#10;xkqGL9xW2LDerHqm9unsfIlTBxwL+O61FMXGlWzePYlDEolEIpHog0S5ypv3oNy7iPCIATZv/dBv&#13;&#10;Zd6+3FUaIbwQ1Wbt4ewaQO3+n8QVK8VV2YyRMl7gbJP2T9jkcGOOzpg5a7fBOnCxVx5jkRhNLB77&#13;&#10;hIs9KKn72Kz24Yv5Z9UpTff60K9112bevJ/VqW66m+OzyJpHs9nhfFn3Il8mcQ6FtocxMrlMm7U3&#13;&#10;ZNMAHa+hY+6L8OljCLhlRKY1Rz/ysbYSpw503LzBHSOhmPo/OSSRSCQSCU6U6QKB8uCiQbJxbMOP&#13;&#10;gewqRNDxkPKc2QmPj7PNN9nsEDurHmfP24+wui/o9Yitk6Ysy4uUtv1bVudiz+muMradsZf53PbP&#13;&#10;WAf4wiexi9Sh7/6VrCIZf0c4kx4XHdApQT4vZhebMe0RlMMXNGk5ro/76mr581iGbqPgyUkocVl4&#13;&#10;ZA4B9tAnI21YSoTY1AO+paUNNypHIiHQMTrzRbvart2MQxOJRCJxKiGJcuwtdi0c7onEzOwSMYhf&#13;&#10;qW7ErtPQx0/sbPLEbPuBXu68ddjOOka3Ne++ut1EmYueRerkeffTrPbaoGT2M1qnJPbr0p62A+gr&#13;&#10;K+XPSrnMh109XL1J9Yu0bR/R9SnxfhT0ZrW5AZsGwB8OPwhcm6otcNZZxU/CRstxo5WEFKb+RGWb&#13;&#10;D7GaSMxkMql/hm7kese+FvpdvI78t+XwfcOY51y8Krq/ZDWRSCQSe03sIqCFkunnc+ggls2jYLY5&#13;&#10;iaUE7HQ2O4oV1+d42pZp3sxmh9hZ3Xf0sueth1vXrL0HqwsRaxOjQMQmHEFsMTIpRpm1D461Bdvq&#13;&#10;6uolWR0Q1tE6yjFd24C2Rf3nVJeDrSiaBxnTrLkyJxaVbXtPlkMw42PMb0wtk9MMhtaDjM0Uh/0X&#13;&#10;ay+R2ApZVl5HuvucaOFVSiQSicReEzsJawljMMSXqzgDHQ9hs2eeL3zZ6lnls9xwdKzuOXpZYRIf&#13;&#10;sp31itXBTQUm/GDVM6v9KqvuGvopGX3evHXS/qWlpR8u8/a/WHW+slx3T4kLUx2HLuICiI1i40qi&#13;&#10;hz5gs/busGE2vMLUbvzt0jYr8MXiNbQufwt/+CR5rB4lx26CG1ajxNpLJPYSOk9ezA2HyOOGzxK8&#13;&#10;pIp4lDFtO+pXVXVF1MWoOtzWxVzDiUQikdhfwpP2mJSm/TJXGVDa7iGUUL5Nxxe2fTW7PdqfZeuX&#13;&#10;YrOjzLu3uHqmfQCbHJQ4PbYwzVdY3RewHlzslWO47Yk8UZ439S4XPdNtH27nrOWju0bod+szow4l&#13;&#10;5Odovy7jOwt9IkXW3IrNzk7fy+foO/sfHQ8w9rLz2+4Mk02fAGdZdqkyW7sOymG8hpb/4dBP+2T6&#13;&#10;kmjeDiZUCfs8x4Cf1vXJKNe2vtlYwoy4oujSMF8nMe44wfdo2reyKZFIJBKJnSEXl1HJ2rtz6IAz&#13;&#10;zywvEsY3+dqd2e0p9IQAWXtvNnvEx6qHEsE3ypTK+4lel9h6acb8yyMzyxWr3dVjdcq8fmN0H8xY&#13;&#10;PnyhH3phm/NYHRD2QQ7LojeY7Yz1WEzMRzdT06S2aO/jnqaxv8i73wtjQ6hub9ppm09H+xirM689&#13;&#10;AH+hEuzCdJ/lYo9F2kocfHATREmyu9mafvfNd9mVSCQSicT2kIvKmHBYD5s3T9IxlORssKsHJSlf&#13;&#10;8nGRLgx2Ut/M1bfdI9jkgZ0uen/F6p5SZt39uejAsrnYK4fMGm5sVr2Yz07au4T2MKkNga8ydW+W&#13;&#10;w1nxAH75d6DK2w/qeOfjGQJd2yKmc6NS4G/hnp0EdiB6ljU/p3URa8eH3pIYVr1e2vYf2eRZX1+/&#13;&#10;EPv+m01RYm1ysYcx5sfC2MTJDx2z/0nnnDPluxXBcYMXSTnspKLKq+uXeTv4FyeRSCQSe0SZxScU&#13;&#10;KUzzGA7xxOPap7G7h0wRLMLmHmO+YtL+KuyTsyZu+uT9QK+HPCVndTTBApRgr8Af7Xoxo96YL7RD&#13;&#10;t8E00xrnz9svsOpHkmA1CvxFVt9Jys5IlKa+r9ZRFmFTzxazo7yxseH6WmppjjeXcIEB8k8DJe5u&#13;&#10;8hFdxwUEiI+S7pnDdYVtjLUHwtjE4YVuPN0Mk6HUdu2JdC78Cw7bc2xW3z4/p/4llOn3ckH8ZmK/&#13;&#10;mzFJT8oTiURin4glypQwfZ7djtrWvxnGsGtAGBfrV2qz1r2ABmGTBwP+x+x7SWW6x1R59Sus4gW5&#13;&#10;e+h1mLU+8JV5/U5We4zVG+t6AUK7a9+sHWF1QKydsbYF7Q/Loud57qblhlDyfab2O1vefAs2IDaM&#13;&#10;nyxl6bsM4bABm7HNv1SmzUWn7+PmHNJD/KyO4to07fdYRXeLPyiK4idZ7VHZ9pkuPh8+uU6cGlS2&#13;&#10;+WM5tmZJabv/xY0xhtLkqjNBHP1ORoeXmymmez2dV94/Xbfmj6mdO3CziUQikdhPCtP+SXiSZtdp&#13;&#10;69n6pfq+6VO/EEpyztJxGC+XXQMkpsg7/xSUmT6BLqZJmcaeY6/SZM1NpK619grs2hVcu/nmuKS1&#13;&#10;qX8ZNladn4sDZJ228kT5ORgHdcQX2sfiQNtOZ7Rj1YGXAWfVqW13e+0Py5IEoCwCHfs8tAFtm0r7&#13;&#10;ZelrTOsSnfQDSDwlsG70DFe2zUvZ3QP9rSWGTaOEcSjTzeCfsdrD2nW3TXRjWLEpcRIg3zElkgtP&#13;&#10;8rNVMPqMLGenQm39A904PqRcLX+em08kEonEyUL4RFlGPejZTLvK4Z4wBmIjL+kJlOy8TuLY5JEX&#13;&#10;vcwxc1k2eaQOhC44LZt3Fde+SpTLSXkt2Fh1fi4OkHWjbf8Smzzz6nHRE+ujPLMN07qh21h1QC/t&#13;&#10;+F/I8Os6Ui5NV0n5yJFpH2AdG+qgytvPaXuZt7eQMoaF47ABuo4IuwaI3wbjJscI26Lv1A3LxeoA&#13;&#10;+Ao7HI4vcfCR7xoS68eeSCQSicSuUPLMfDHhkB6xuLGRBECZd2+XODZ5jh07dlFKtnrDm4VPLvVf&#13;&#10;/JgpS+zrq+ujk2ksAtrg4jDBgp63Bau92BD48BSXkv3nsckzrx4XPTarOm2n5PX189oguQ2rDmc7&#13;&#10;p7ocqwPgp4T2iVIuJs3f+LJpviNlEUz3rHVL31cYw3b3UiAE/hhl3rxQ14HkqsuLhm4C3icxbBrF&#13;&#10;2umLpWVWP51N6Pv8l7PqLtp24uBCx5yR7zF9n4lEIpHYE2KJcvgXYWE7149TC164Y3eU0jYflVha&#13;&#10;xqCPrffZ9k1Oz9euLzYI/vp0gQT6BsJmI9M7bxc8DeWiWxeb134IOuh4Osqq07nYo7LTC3WZNX8U&#13;&#10;ixmrB2I+dFXQdkr2vruVNvA2/6x4oP2zyl6y6hpaH/hJShnnmMQ1EIF835aYWbGVqW4p/mJSzDzG&#13;&#10;gMSurFRXZNNp9H24FyxZHTBvvyZOLo4cOdL7BwRCv6UvsjuRSCQSie2jE+XC1L2/ofWFR4Tio8PA&#13;&#10;Cfgb1Meb5m1sdsSSLqBtRd7WbPZ2VneNfLW9NRcdbjmq64XTTedH/RhbB0rgXUK2V4kyyjoBDAnb&#13;&#10;gB5rV7C2nYTty2dYhtDNztlaD/1u5jAujx0XRdY+rVeHhF0DFokRZFi+MJZucF47q/6i7SdOXuh3&#13;&#10;5Lt5QaxtbsCuRCKRSCS2hk6U2XRalTcf0RcajOXLriiSKGphlyfm0y8LHj36wh+FjZKzD/nYlepG&#13;&#10;LnCXwRNFLjrcsoJEGdM6s+p0LvaoTPsSvAzpypGYsXog5kOirLuxzKqPPsChn/ULTLUh8EudMq99&#13;&#10;n2Rnz9sP+nJEBr68/bSUMRQg/CG9eBZ29bB2OsoIBDP4sXmUsuieHWsPE9OMLQPIOmNSCjYlDjEy&#13;&#10;3nZMOOSkgc6x/13a6VTtJ+s2JBKJxEmJTpRDwVM7DosSxiPRY5fH+/POd3UA8uQP4nTTnC66Pae7&#13;&#10;igvaI2SZAvQyb/6DVaevrq5ehlWnx5IrbNNuJ8piN6a78qz6tP9erv0y8girUeCnRPy9UrZ58+dV&#13;&#10;VV1O6uEzJmM+m7ePg09TRmZqhOD75pAehW3fDX948zKGtEffx0XZ5Chs8wrYWR1A39ND3XJ4/OjE&#13;&#10;qQn6vtusdl1vROxqcwN074IfZRe4T9AN+Q/ROfjBen3ovOKm8h8Tukle5+qJRCKR2GvCRDnLyuvM&#13;&#10;euJGCc1gXNDYVM3aHz5xFHthu0+w7oYT07a9BMvhogN6mCiXK+XPsup09INk1QO7yer7F5P6D8I2&#13;&#10;QcwmxHw6UZb+z84RAT5K/t7KqtNnxQP429X22lLG01tdT8paJpP28lKm9Xu8lHf6FFn6CUOQLLB5&#13;&#10;FLNS3WisPTqGe1Nfh5Dv71zdvPH/GiQSdPO22U1svnwb574xoRt9i3/eiqz5DWr3b8l228p0j8JQ&#13;&#10;majLEms3LnQTe97Sef5frUQikUicIHqJchXvD0sn/JfpkzhdED5f2vbv2e3RMRA2eyQR1D4dX5j6&#13;&#10;CWzeM6p87VdKu/ZHrDqw7DBR5qKDEtLPNs1wZjnEGbNx2SLv/i+sA2I2Ab7V8KXJXqIc34dC6JsV&#13;&#10;C/Dk27edd1+l7306hTXZsO20Da4rhxbxx+whi8aBzZjN/uizUPGD4QfFx+oA8eMJPJsSiYWo7drN&#13;&#10;cJ6jY+e/5DjaquClZNQXod/hE4qivR8vIpFIJBIHndJ2D+RiD0qO/2lw0s+HYwXjZbMwbvKkyY+z&#13;&#10;W/DTWR89Wv0EDMa0z4VOF49bV7b5ECXf33SRewyWSR+9p6Hub/u8uj6rLoYukO6vWAA9liiju0iR&#13;&#10;Nw+ibeh1gxBiNgE+2gfPYNVB7WVSB59V3i47RwTdNp7uzloWgJ/W1XVvQBkjm2xsTId+E5uW48fL&#13;&#10;S4c2JNOI1dBF3003roUSjMFEEHhqrGPYPBM6Nj/g6+T129nsgV22KYbUpe9nzyamSCQSiUQicYpA&#13;&#10;icmbfGIiYrqXsbvH0aNHfzSMZVcPSv6eH/q1XubNQ2aNw7zbxNYTNlrPhtVBDPSxJ8qzxvuFbXl5&#13;&#10;+cKs9oCPEs/e7IS6HV2OoX3zYoGO0Z8QdHeR8pggPgR/OYdx1rbXZLenMvWLxb/o38m+vbz+azZ5&#13;&#10;0DUIPrqZ+QabBkj9khJ+Nm0LtMHFRCKRSCQSpyJl3j1VEgtIYdqnsWvA6ur6JXUsEkV29dAxZbZ2&#13;&#10;HTZ7O8qSbDvHPhFbXmWbr9E+eASrgxjoY32UK9O4YeRon73bGRWztg0+ukHozXioZ+abVRcjcmg/&#13;&#10;yisrK75PdUiZr7m+mChTcvs8lEVgkzIlnl/WPhHEaErTvmQY157P7h7ix1/QbJqJtfVvSh08sWez&#13;&#10;pzTdC6bt1X/FpgFSn9VtQ9vkhtOjfXYHNiUSJ5Q87356t47vRCKRSCyA7qPMpigSMy+2zJo/lBj9&#13;&#10;lDZ/Rj44wc9qZ6+ILdOt64w+ytCLSfNrrHpcPdNslHn9zrF2C9N8hdUe8IV1Fk2UgfYvEkvr+EYp&#13;&#10;h7Mfjkv9IteAIhanh9ITaL98Tfxsmotuk009xIfuHmwa4GLybtBNYzvMWpdEYr8ozdrvy7EIMcZc&#13;&#10;nF2JRCKR2Gts1uDFtsEIBsvL515Yn5ydjDw9FiSuMO3H2OSwtrme+KAXphuMElHm7f9wcU8Jlwv0&#13;&#10;uoEwBvrpp58+GAkE03PTer+WxD+x1VCy6GYnZLUHul2EPmvaz8Imo1GweQC6c2j/rFgA/2RS/aKU&#13;&#10;RUQv8ub7elxkyJlnlheBX6CYb2k/hL7nD7PbU5ruGeJn01wknm7ansumHpPJ5McXaXORmEXZzbYS&#13;&#10;ia3QqpFmRMryWTvqQpRIJBKJXaSyzSf1SboxzdXY1cOsVjfXcRB2eWK+MA66GVnGbkPJ3Qe46Flk&#13;&#10;/c4444zBEHilbT4P39jMfLSsJ8TsAPbQJzZKGJ8/68aBfLeQurF2NNpPifi5otMyjkg5FFdRsUgM&#13;&#10;nnLN8sfAzI2z4nFMSD/ocFr1kK0sdx60b26HtmbNiphI7CZ4uCDH8G4ey4lEIpHYJQrbvkOfpAvT&#13;&#10;vI5dA3QcBIkiuzzazyZK8Jr3ax2E+l5Cy3oRuoaw6sE6zOt6MdZHmS5w7x1LlCl5/LGYHcSeKEMX&#13;&#10;KWxzHpsHwE9JutuOsI0Q1xb3sZW2x6TMu2e7SgzGkg5jClO37PaUef3X4mfTXCSetiM666O+CWPT&#13;&#10;KIvGLUKmpllnUyKx69Dv/3fkOIPQ+fY77EokEonEQaK03Rn6hF2W8VECqrz7cx2Hv+LZ1YMSTj/m&#13;&#10;KMX4obvExqoj1PeaseW5hDaYwpqLjrF6Mr60K0diMPnAWN0ya78RWw5GAMFnOHScRurRvnYvYTpj&#13;&#10;BBnNglVXb0xKU9+fwxyxGHb1EF9xVvGTbJqJbN9Ye0D81s6eoVG6ixR52xs9ZCfMW7dEYjsUk/Z+&#13;&#10;cmyJzJrYaR6lXRvc8CcSiURiD8DLfKXpXs+qR/9N35O8+TiH9AiHiyuKzcRJbKzib0Y3nTCr+8bY&#13;&#10;MmGf90Q5VhdTyYo95ke/5phdCH3QJZGc9be/1MNn2IYGvtI2X5PymNDN0kNcBaKy7cbAr17KFCg5&#13;&#10;XRY/m2ZCNwY39O3l7RKbexSmeQr82AdsGkXaInkOm3bE8vLyxaRNNiUSOyLPq+ur43RHxxXd9P6b&#13;&#10;bmun7SUSiURim+ApcHhC3jg9/uTD2saUWf30MJ7dwE80wjr61z45iNk3xpZLNwtuellWB3HQY3Xx&#13;&#10;Mp/YY/5ZfZRB6INe2vZds+qE/ZOdcQTtRzkUSoDvxm5H7Lsn8+BFT7K7KaPPPttegU0zCdqLIn6z&#13;&#10;Wv86m6IUWXOreW1tFX2Tx6aTFmwDjme6MYkO15fYW+jG9JtyLB05sj7orrUIZqX+ZXTFkHZEynz9&#13;&#10;FhySSCQSif1mcFI2a7/NrgFl1t0/jCd5JrsdYi/t2hOhy0gOEBdwAhhbdrheYRwlHm4WQVY9YaIc&#13;&#10;dj9YXl7+kVg9AT49tBp0ETYNKPLu32zefsnyRCdsHqDbkbKWYF39DY0W9nnwd++YL0aTN78g8ZS4&#13;&#10;/QWbB8C/SB/N0tT3dW3t4iyOdGPiJtk5dmzjomw6NJR5c7bsfzYl9gDZx2OTM42B9xB83UDo9/Do&#13;&#10;0nYrHJpIJBKJE4Uxzd3k5Izhydg8QD/J60nefZVDHNrHptMq054Fvcib77NpgI7fK8aWATslw99j&#13;&#10;dRBXm/qXY3VhEzs+Y/10Y/WE0CftLVIHnzYbTikuSFyRta+WNkV0txhKOm3ojyWi4mN1JhtL06mx&#13;&#10;XVt5+49sHiAx63Z97pNpicXQWWzaMdImq4caOr6/jN/frGnRE1ujMO1xOr5706PbSX0zOa7mSTlp&#13;&#10;XxDWTyQSicQBgy6gbsIRVgdY2zwpPMHTBfdB7PYUed3qGDb7J5XHjw+ngBZU/J4hyRurPWCn5PCj&#13;&#10;rEbXZ8xWcp9tlLeZKPuuDdBF2DRAfLNi6KbmH3ScFvq+H+yCCOlqgRFP6IL9cpTZ5Zk3hFuIxM6K&#13;&#10;L7P2f7fTJqs7Rmbc2802Txa2uu8TiUQikUhEkIupl7x5P7t6BHHfYLO3U2L2SjYNKEz7AcSwuqfI&#13;&#10;UGes9pB1ZdXpXPSM2XSiXE7WruUcCthjdUFol9ixeABfWZY/Pzcmaz8nbYkUeeeeQGdZ83NiM2eb&#13;&#10;K0vZVVaInW6WBsP/hSwtLf2QxMs+CZGptyHolsLmUSQWwqYdI+2VWfMmNp2S0G/vT3Z73yYSiUQi&#13;&#10;ceiRi6cWdvXQSY+OKW375Vn1BGvbrrDjYzXvNpQY/FVsnWRdMaMcm5yNi54xW5nXb5GyOWYu6xyK&#13;&#10;yrR5rC4I7dBF2NTDZvV314+sX2hWjPZJecymdZSF0nZu2DknVXU5No/iY4N2hI2Nza4YYzGa0jYf&#13;&#10;ktgy727M5h2xsrJyxUWXfypR5d1N3X4x3SPZlEgkEolEQiMJhBZ2RYnFlab1UxcXy81N2BwFMegK&#13;&#10;weq+QOv3LL2+gqyz9oVxs/ool3nzHinXWfd05wiI1QWhHfpYLBAfPovV7urOqNAvD0pbEAwR1yw3&#13;&#10;PyV6kbf/V5jmFc5n2ue7ylN8V5kyMiRciMRC2DQgX23uPC9GKLO160hskTdfZ/OO2WyzLdg0F8SX&#13;&#10;K+0pM8qA7KONQ/hSYyKRSCQS24YSJddHGTJrkouSh3Xzkq9dH/bV1fVLarsLHqEw3afmxewVWG5R&#13;&#10;NLdl1ePsk/a6er1QRlcNVh2x9XZxuuvFmeVFnCMgVhfArrsgQB+LBfDRuv7qrPbEJ+WNjWnio33S&#13;&#10;N7mclL6rCB0Hfkrrsoxvh1Cpfw3GthlIDIRNo2wldhHQtQAvJW6nTbqJ+MpurcfJBPrYY7txE8Wm&#13;&#10;RCKRSCRObVyinFXXYHVAOGh+kXe/x67ekGJsi1Ln9S9x3Letba7H5h7o41rktbS962D5Y4myCJuc&#13;&#10;jW4Mek8TtV9wcbb5EMqFbb4YiwGz7JgVkFWnz4otTfev82LwWWbtg1FG4lMsb1yJ63xbYiROEBsl&#13;&#10;/X7SlTEktjLt+9g0wMeQsGmUrcQuCiXyn9xum1Jvu2PgHhRkO7bTdYXqvMXVn1S/yKYDAboecTGR&#13;&#10;SCQSiRNLwZNliJx9trkyu3rJzdiU14LESXk10mUASMxegfa3kihXwd/02i/AZrPGTSUbtqGZZd9K&#13;&#10;oiyfG8sbF3NGBexF1pxHSfL5rsxD8aGs60pZENusJ8OAjocPx+prKOZpEjOvb3MxKdxT/FntbRW6&#13;&#10;ifuCtLnVm65yUv7+bq/PblHa7l10E/P+rXQdEWSbIGfO+Y41hWn+CXVK226w6UBQ5c0fu/UK/vFJ&#13;&#10;JBKJRGJfkCejImx2aDtdvB/I5gHWTi9mkMK2b6UEauboFrN8u8XYMsSu/SiH8dAlKRZgw1/8qrzq&#13;&#10;HAHOlzW3YtUTWwYSIlZ7SGxYB8jLcijj04np3HTQEGOec3EpuwqE6No2hsSVpvZDy2nyvJq+EEaC&#13;&#10;SRTYPIpvb2Rbt0ppOjcRiWvTtv/L5oWRuiS9SXMOGnQj8Dy1rq4bDrsWAgm31GXTXPyyTPsANh0I&#13;&#10;0IedtueUHrkkkUgkEvsIXXi+JRfFMmtKNjvE7nwz+q8Wk9oPObW0tHTBIqtfxOUf4pAB8HNxTxlb&#13;&#10;jti1vzTtOWE89LDvpo5BOawjwF6aZjDTYRjv4vLmIax6yqz9hsnqP6Nk+yaxZcCmBX+3hzaIiy2q&#13;&#10;+4i+tLR8YdfACDZvjK4bQ/yzYkBp1k5fNHYrSHuUxL+eTQtD38nn/Trl3U3ZfNKwvr45AkplWz80&#13;&#10;4zzkpU8n1bOuyOZRMDSkxNOx9ddsPuEUk8L116ebox1P2kG/uxe6tkz7Z2w6rVxZHx1SMgRxTdE9&#13;&#10;htVtgX+X6IbkCYXt/g3tieDcLO8VOP0U7UOfSCQSJwT9Mh9dcJbY7BA7pDC1e3IaQ8fRRfVPi6K7&#13;&#10;51RvJxwSBTFc3BVs1v4uFweMLYsukH6a36Jofg020V0AM2bjYtQvwG4n1W1Y9cxqTyN2fBZ5+wVn&#13;&#10;VMBO3+NL8KlFfBA9W574xuiNkGG6j7G5x2Qy+XGJOXr06I+yOYrE0fG1cDI3D2mTjrGOTQvT2OYG&#13;&#10;qr5h80mNtetX2Nwm7Ov+vx9j+PjIGOAa37bpbo5PNo9S5u3/VCvV3CRccOtg620l4bJurO4Itx55&#13;&#10;e2tWHbDVk/pnWB1F1gOC3webd51FxiBPJBKJxC6hn6AI+oRfmPZpbO6hYyCw0Qn8wlofY3XVXnte&#13;&#10;zFYpzOwxmceWR/X+JlznUAelab6mbbStF9M6JZRuZkJWe8BuTHM1Vj2wYzxqVkfXkb4jN2lLzA9b&#13;&#10;TLSvzNeW8ImnUq7SDKQOhE096rz7LfGXprs/m6PMa2ur6CehtE/8lOOLUmbNR6T+IvtiL1lePvfC&#13;&#10;55KwuqtY075DthOij7EY1tQvXiRWYsLyGGfxKBqsLoT8ztCdiE0LUeT111Fv1r9Xi4InuHSsrLDq&#13;&#10;INvXy7w7m9WZyL6Zt+179f0nEolEYo8ocvWXn+lew+YeVd58XGLkKVSZtTcUGyWeX3SBI9BF+TWI&#13;&#10;Y3VXqDBBxchscMLYMnU3hdXV9jLOFul6YYy5rLbJU1dW8WTajRfMag/YC1N/glWPjsffrrH6sCFB&#13;&#10;xH4N/WXe/hdsocA3Zh+D9sMbJQ7bxuYe4qf98yw2RSny9pkSi5snNm8bWrd/kfaqvP00m7eEr0/C&#13;&#10;plGa480lbDZ/NsKdgj7Gvd+cEkzGo0aY2TY2bz8obVISei82R0GS7GPz7u1s7pGvTPujo1za9u+l&#13;&#10;PAvEUPL+blYXQroZ4R8qNi2EW3fT3ZfVbVPZ9jN08/tZVh2F7bY0k6hb/xnxk0l7+en6ti9gUyKR&#13;&#10;SCQOInJCh4QXB3DkyBHVF5JO7LZ1Q42Ff/e64Bngxb5F4rZClbX3MKZ5/rx2x/w6UWbTaXbkibe2&#13;&#10;hXXmJcoxn7ZtbGz0nlALYsNn+LQMNi2UCLlJQkI7xFUYQWJwg8AmT7FcyPByc9uh+s+VuHy5cuNs&#13;&#10;7wS6EXCJGIS27TNsXhipC8FTQjbPBfFc3DJ6mXaH4xFTkvjnhWk/gO42ul1IWa5vadSH0jZ+yDwI&#13;&#10;m6PQ7+luiKEke3AuEHQbi7TZmOZqiJk3ukoI3bDfUtrHzSqbHcfphoaLPSj22/PWZxFkFBVWHfQb&#13;&#10;dF2YFn3i7V+ONs3b2BTFxZDgnMqmRCKRSBwEKLnxfZTZ5Knt2m+KD1JkzW/ALn+PioyNjaxBn0XU&#13;&#10;Qxl1nHEXmdfmmL+03V/LdlS2/TJs8hTOBSi0rZ7Ubt+wuu1EWf7qjiXK9N1s4GkTXvAJfdKmyITH&#13;&#10;vA3tLniEwjSPGovrTHflRdsBEkf74dls2jZ6ubT9rtvJopRm7bd1/bqo78SuudCy3EQqy5Hh97aL&#13;&#10;XhcnefNOa7tBf/VFwcu0gzYhq9XNOWQmZVb737u17bXZHEXi5J8WTWG798LHKh1L7ce0Poa0WeVb&#13;&#10;u5GSbl20nPeyidpq7zptq3knm3pw/DtY3RZ4bwHtsOqQ/vl0Phu8oBujzJo/5PhvsmmUwkyfWm+l&#13;&#10;f3cikUgk9hBKcgd/bVZm7UbuZM3ibFV1OW0T+yLo+Mo0b3bGXYIuLB/G57z1meWHD0/SJVHGBCyx&#13;&#10;eG1DWevbTZRlHGW6KXliGCM6Psu89slAkbc1bCJs9suB2BlPsIpiOhOhk3OG4x2rNmZ+V74NEjyx&#13;&#10;ZPO20G2JsGshqqw509fNuy11z/jBD35wAfRBrUz3aLmZ20vQtcO97Ka2NfY9LEqZtW+Sdmj97awJ&#13;&#10;hDT4LaJOrP+8QMfAGxBDN1VvYJOH7O7Jrf6nw8Xa2e8LAMRxcUvQejwGdXV90cts2F0kjB2jmlS3&#13;&#10;5OIA+WeDVYck7jbv/o5NMylNXel1mbdOEjsvLpFIJBL7SJW399Mn6HK1/HlKHvyLPhC6CA4umCD2&#13;&#10;lrflyQEg0OVzN1m07TG/dL2gRM/1g4UNs7LF4rUNZa1vN1Gmi/A/SlnHVNX6L0KnRNqNgcxmh8Rq&#13;&#10;u1me/rUdxoZIDG33/7DJQ+vyWu/P1q7D5h7y17OPm+ysP2ihJikZW+YY6/Q9lbb9b6lf2K31gwX0&#13;&#10;vf8R6ubPyH8an2zeV6R/utqOV7NrFBdnmu+w6gifNhcLjAtdZs0ZEs+mKGMxMftYrAb/FCCGbvru&#13;&#10;w6YtIcvQfeDHlosnv7BP5oxc4WKeFB+tAj7cTLHqGVtmDD1SDPR5df0Tc5LdHDEmkUgkEluk4BEb&#13;&#10;+ITsnqrSBez/xAahBMnPIBdCF+yvlKarWHX4ull1V9GdY5eRdue1P+aXRBll+VxaGn+xjouurJPN&#13;&#10;7SbKYg9jtF2Pay1xOhYv+4W2EFpX/0Jc2L+yyJpHi2/sL9+i2BztAsLmbUE3ZMs7aau17TV1fUoo&#13;&#10;7s2uLUF13RNRETZvC92OiDGNxX7DE1u3/6rqJzh8JpTY+VkCUU8/sQ2RSURsVvX2gb6BgLB5lEVi&#13;&#10;fUywHbF6MRudJwYvpMbiFkWe6ur6tN1uhJewTRkTObSHzPLTTdVTY/844IYlVg9P1mN2WY8qa++N&#13;&#10;rlco44aY3QNomx4rdXazW1AikUgkFqBUfZRjwmFR4KcLx1dY9YR1UcYLgazuKrIcvbwYY/4wUaak&#13;&#10;6+5SxqdG21C2K+01WfU3G6z2oDbdtNKsemDDhVLKOkbK2mbz5iESh+8NNvRNFpsLiiD+WMwsH6jy&#13;&#10;7qvzYhahKIqr6na205brHtFv4yi7tgzqU4LjEhkIm3ed1dXVS+ITL6LJskTKbDg0YwjFHfV18vZz&#13;&#10;bB5QTtrHISZ86lnkVe9fIjZHWSQO4wnDr8ddxjjasOHmmk0OOV5ZddjMDePWezrq6gZPx7cC6ofL&#13;&#10;idmA2JeXiyuxaUBl2vdxccC8dln1yL80rHokno4B952O1ddIjKtnpg80EolEIrHHIOEqbfe/ha39&#13;&#10;MFXOnq890QUEoK9ymU1n6mKTp+YnH0XeuQumPO1yzj1C2p+3HPiro8MnevIyH8r4lD7DKNO+uR3K&#13;&#10;gl6GLoPZiXL8Ihi2h6HzUKa2PoVPuoieb/PaJz7STlhP65pYvDDLV+T171RWvbC5zX7lehki7FoY&#13;&#10;SjRcAijS5M1t2bUtJDkuN2diO2EJR9jXvDDtX7FrQNM0l9CxbB7gukuRn7ZrMM60ro/uCGweIDHF&#13;&#10;pL0um3rgqaqLiczgScdOb0g7aYtVBx1brxrahnFbhetfYKq573r6smownCEl626Wu7GXkOnGdmPW&#13;&#10;uuA3uRwZQtEtK1Iv1n0K0O/8E249sunNOYBOx4F770JDNx3HpH0RdiUSiURiL0GiLCde/MXH5gGU&#13;&#10;sHxO4uhEvspmj/js6uab9NC5uCcUxeaEBvOWBX9RDJMsM5n+zY0yPnvlbL33UpT46EJ7eykLum5I&#13;&#10;lU+fCrLq0TaUZQIPsWu/jLkqtjxvfgFlDLnnAhSzhu3TdrpAu24xQs9HF+btjEer23CSN+9B1xB2&#13;&#10;LwQda3+r26Dv6G7s2jb6aTR0fNpJ/SrnPACgO4zN20/LOtL+Hx0/WPclL7Lmv9ncw/sn7QPY5MDY&#13;&#10;zeKDNDwbZYiOYVMPOlf8L3z0+SY2IYH+TCw+1k6+2t46tMXitgrq65uEo0eP/gRs4egXsqyx5eFm&#13;&#10;Fb8xVgeM1YWNjrXvs+o577zzXBcLVj0yDTmrdJyu3QH1pX2R85bO600Eo+skEolEYg9BojxrcgUZ&#13;&#10;+9iJ6XpvhtMJ/bbeZ1vfdy/P+y9Glab+KBd3laLorloV7f1Q1suLAX8sUQbw2Ul3m+l2TNvBZ9gf&#13;&#10;UXxAl4GuGzLm0zYXk1e/IjZKrt0EIM5JOD8JJZ0XK/PpDHM2MikMJQTvhi+8WOth06i+n5wFL2eK&#13;&#10;HWJMd2V2bQndRpFPv5OtQMnfy3UbpW0+z64dQe360SWgS7k4q/hJF3AAMSv1L8t68nr7p6Qa+q79&#13;&#10;d8emAWP+2qz9uvjoWInOUojvcaw+KEzt/kXRN0L43mLx0g4l1n/BJrr5m3bjYNUhcawOmOUTwjbK&#13;&#10;srz0WLuwjXX7gI/OAW5s8hC5ST9+vLw0mzxjywKhnc6pL5N4ujnyI2jQ79/dNOWRYfTovHf1sfYT&#13;&#10;iUQisQ9sbGz8Pzl5Q+hCcia7HPrlMQibHfLSGKuDC8NuQgnf2UiWUZ63HPhjT18BfBCMFyvtiM0F&#13;&#10;MFqP+UKbMOYTGyU8fpxkSXB1vKp/AXmSTAmHm/RFqEybSxzGQGazrwuhtl03DowW0bNnzSNd8BbQ&#13;&#10;9SGUUMwdI1YjLzGJQKc2LLt3hOwjETa7dQ5vIOax1b71Vb52fbr57L0kGAp93w+d9YKeBvtV6uHp&#13;&#10;I5t76LbZ1MNm7e+O+TE2+rz6s3xlXrsbuhXVX38sftRu2rP0C6ZjcQJ8ZVaOjpBieYzzsI2Yjbbf&#13;&#10;jyUu7wtoYJcxymNwe70bGTm2We1B32cW88EW2uk4cWNTT4XOdbSu7EokEonEiQBPezZPzHQxypuP&#13;&#10;sMuj/SvBCAl4CQZ2Vl0shqxidddB+1tJlMdixGfUaBeYSSuM13rMF9qEmA9P2cUmfq2jq0voK3hq&#13;&#10;aLpx6U0TrmPY5PD2vHsjm3qxmPmNzTNBfWu7Y3QT5P/yn9bvbsohC4E2evVdG8172L1jCtP9g2/X&#13;&#10;tOeyGU+Vp+s9I+GJUZruZeEIITvFmPqXKZF+gV9PFkqKnsYhUdANZjO2f+Mq+PZGvlfxs9qjsM1L&#13;&#10;xU/J3GCqa/HFnj6Lj1UHdPQFZtUTiwWw4XtCGf1/x+IEvCeBKaVZjRK2UefdPcfahY22LTp7I3zo&#13;&#10;+81qD9pXTbQ9HqOa1R50nD5ybB1wY8Sqoyyf5Z6Gl7bZk3/lEolEIrEgdPJWTy/6J/HwCXKRd19i&#13;&#10;lyeshzJdzAaJ9m4SLo+LUSjReMZYjLzYhTI+JTkK432M6V4T84U2ocpbMys+rBuWQ2GXY5ZN7Hr8&#13;&#10;Vid5NzdBxhBgvTok+Kud3QuBiTUo+Xhe2E5p1gaJ2HYpsubxvl3bfFNvG17eFB+bFmY7dXYCLe8b&#13;&#10;sq6QopgxKgPHlFn9cDZ5KOF2XW8gsSfQ3ndk60+n6Xvzw9axySN2eRkWQKd1fDqrnllt0PFyB1Y5&#13;&#10;bvxF0ic9aXpcsxoltqyYDYzZAez6qblGukKx6pnZHv8DxKpnrA7be/8iJRKJRGKfkJNzYYZ/wRf5&#13;&#10;5mgYEDZ7bD6dqEP7UKak5V9YdZSmPcLFXSNcJhejnHPOdGZBVntQ4utm+3JlrDs/gQ3jtR7zUZIW&#13;&#10;Hb6L7IOX+Tj+LVKWp28o04X3zigDF8dC389j2OwQO6u92NI0dytt+48924y/qwX63txYt75OvuYm&#13;&#10;RNkKVdbeXbcBOXbs2EXZvSvotunYegmbPbQd7sUyeUq5FVCPi/uO/KshEg65ppEYs1r/OpscWZZd&#13;&#10;SrfBZo88PcY+YlOPWXVn3XyEdhlKLsuan2OTZ1Yb+kbK6SPrKSCGbub9xCMhsWXFbGDUbqYjYYwN&#13;&#10;0TervcJMRwEKgY9u4P+VVYecp8baitkTiUQisYfgZb7YyVf//UkJ3VfZrLmA99vmQzA0dEGEXkz6&#13;&#10;b9LDxsVdRbe7yDJmxYgPn7qMT0H0wrTHY77QJsR8zpbXhS+THD8+HQLMBRBiF2Hzac1qcwNtQxcY&#13;&#10;0SnJf4i1my8mVra9h6s0AncFeLCPz9sPbrWLAthc3lRMPkxed0ppuwfqZbC5x8bGxkXhC7unLEKZ&#13;&#10;14+g/TeYBvlEIf90zNpe/7Ji3h1jk0dmG4zV1W2zaYD4KUkcfJfiM5P+MHNiZ5VupOl4Ih3vPbDJ&#13;&#10;I7HVZN0fb8ZsuPGmren+k00urpgMR9rRSFusDgj9tN9uMVZnzA5gN6b5fVZ7wEftDm4sYadkuXeT&#13;&#10;K7g62fCFQdghrHrEjuEC2ZRIJBKJvaTImltx0SMnY8jYS0c+hpOqIq9d/1nnVMBGF+X/YHVX0cuL&#13;&#10;LTtkVoz4wiHn9ExY2k6JWG+ilZUV40YqYLUH7NqHoZ5EL039einrGKlDNyG9Ibfw9FR80Okz+uKY&#13;&#10;Cx4Bw8IhprSN6yc9Lz4Gfafvx0uDUn+77cwjbB8vOLFrgMRQ4vFJNi0M6s16aWsvwJNgSs7dvwqz&#13;&#10;0E9xi8g0ykt8PEHY5JEXyyBmUvaG2dPda/Kzh0Oh9btcteez2SM+jEXOJofYWR3omjEfbLgJYNXp&#13;&#10;1jZPYjWKHM+sDih5/GdWHdBjdcbsY8O8gSqrrhHz0XLdiDO0PS9nUw/nM+3LWHXQvr8Y7LH2xuyJ&#13;&#10;RCKR2GPkBAzBTGJs7qFj2DR64oZtdXXdzUy2FwzWoaoux2qU2DoKrr6dJlgSN7UFy5AXxoJuFmGs&#13;&#10;JuYTXV7WQZluWs7D52af4mkXBkqO3Ax0dDH9ntOL5pGYGW0asymUvPph30JkKC4R9Eln18LITYQW&#13;&#10;Wqfn4p8EDtkxZd49O1xGZZqZ4x0jyZBYNm2J7dbbLfxT4anchs0Dirzz/b1L072SzR55mZZu4v6J&#13;&#10;TR6pB2GTZ5YPzPK7fyAiPuj0vfg+tWP1wZjPtZE3z0Y5luTGoN+KG4OY1QGxZcVs+sVVNvWAnbbv&#13;&#10;wax6xurQ92VdnbK9BZs89Du/C3x0E9gb8xqMtRezJRKJRGKP0Be7sRMwXYDcbFYQa+0VYJOuFmVe&#13;&#10;v9MFKcba2U30Mtx6Ze3vshpl1jrBJ379iTFYUQbQi3zNjR0d/rUv402z2gN27aML4sPEJhd27Rdd&#13;&#10;26VMy32K9kGs7a7iKkYoeVxbka2Ok0xJ3JN1fUg7aS+P2cY4ZEcg2aDjz70M5cU0g+MpRpmvuZkg&#13;&#10;IbXpKjYvjNRl9UBANzB+3HL6rv+GzT3EP43pj/wgv1NKLAejJBSm/orUY5NH7DGfIH5axl+yySF2&#13;&#10;HGts6j2NZpOLo7qDJ+KxWCGofzZ0HJNsioKbN8QVq93V2dQDPt3u5Kz+ZD4CuovE7CDL2hvCvrJS&#13;&#10;uFF3NLDTdg5G0BhrC4z58HLkrHqJRCKR2GPoouJn5mNTD1xsxK9j6ELsZ7QLGbPvNno5bv1M+z5W&#13;&#10;o8xaL1ef/a6ct0UYz7rrm10GQ+fB1ozM5OXaU23JPkVZfNKVQ3SRmE2EEu4/gT9GL7Zo/5nNC1Hl&#13;&#10;3U179UlifUwXRepWZu1G6EMdtg3BqCQueAFoux8q9Sj5mzmsWowib78wrd9O2HTgOHf53AsjqZTt&#13;&#10;nDxp8uPs8ogPYlc3p2MuiubXxM6mHmM+ukFxL7XS/v0sm3o0/fcWPs1mR5nVHwrbPXr06I+y7ZnQ&#13;&#10;G9tcD3qet7d2AQFSfzIpfpVN+K7c79DycH+YpRF6WXTuSfMYsmxWB8iyWEVC6vpGx+qI/cwz+0Nd&#13;&#10;yhN8uknL2OQ4/fTTXYJNCf3gRdLCdu+d+obDIspyWO3h6pg2OjFKIpFIJPYQJMplcAEQ5MQNWVpa&#13;&#10;8m+Vi43VHmP2vUAviy6oy/OWPctf2eZV4senyBE1jBZGC8An7LFEeWy2N2mLVf/UD+XQJ3ro11JG&#13;&#10;+osC2gY/OQWEzQtBx8GXdV3IWP/0RaHEy0/mMJCq+gkOW4gia9+k60+CF0YXgRIb9xImhE0nBdbU&#13;&#10;L5b1lhsqjfjC7aLv1I/XzCaP2OnGpddHurTDUWxCxG+e2v9XocjWbhXWpWTxcdDlCevYZCBCzCf/&#13;&#10;4piV6kbQ8ZuEjt+RCxiBkvdPUpyfzlojfY31snC8hzZhzF4sF1diX285s9qi9X4Q7LJPNGN1fvCD&#13;&#10;H/iXp9mUSCQSiROFnJDDE3Npaj/pAZs8hWnPidn3knB5s5ZfHp9OY1tmzR+yqQf53EgRKBem+wTK&#13;&#10;YXu9SRmyzal4QRirCdsS3do1lzSw2dsheMKFJ3vaBuFQj5sJzrZ/L34qP5FdCxF2zWDzlsEoKdY2&#13;&#10;N6B99we6ve22ia4dpZqVDkL6tmbuo2Ttv3ayLgcF+v1Ven+w2RPz6Zf5MGMhmx06PpwYyPsikw4B&#13;&#10;SYAhbPKEdtxAahsdI+64puP7YS4gIKwP8N1TYvl1Sv43nM6/5zAuZGN5w70UV9juE2zqAR+OD1Yp&#13;&#10;ia3uM9Yu3Yx/ycWbZo1NnrE6YrfBGMyFqf3vhE2eMTsQH7pksCmRSCQS+4V+ChKeqMW2lacgGrrA&#13;&#10;uReuWN0VwvbmtQ//WKIMdH2UXTzdALDJ2eRvVTZ5YjZB2mJVt/18sVOC+9/enrUPpyTir0SHFKbp&#13;&#10;/e0aflezxpHVULtvxXB/Uq+03bvYtSVcAma6V+p1UPJiDtsyYVs2b/6YXVtGt8OmQ4PN60+NbVts&#13;&#10;u2M2QMfd0piv4tkpC9u+mk0DYvVAtD1lo/OI65s/1qUnVp9+L+5lVlYdsbgYKq433XRp1/z2s8kR&#13;&#10;swGx/+C0H/TaAfPqsNoDdpsPuwBJHZLB5EDiYzWRSCQS+4E6MeMJi38zmxLLctaJeZaPuAAlZm6m&#13;&#10;sL14AhIud8Z6OOasq/MXeXdPKUNovf3Lb1I31kbMJkhbrDpdD60mNgie8E4mE/9y0dRWP8JVZOTl&#13;&#10;JzxxZdNM6Pv8W90epCi6O7F7YeSJWiiUwAze/t8KsTZ3MlSbNa2bZXKRMZFnjRQyD7eMyHTP+0XB&#13;&#10;06A7Mc2brd18almZ9izxSX/Y2q7dTGwuSEE3PdFuGrQP3zhWRxA/jks2OcJ65WQ6TBolhm5cdrr5&#13;&#10;ex3rxgUEhPUB6efDpm8MY3ExxuLKrFtxvmC8+LF4scdG9JGn5bR+flhJ+b3iiTibPHi5Vtpjk4ds&#13;&#10;buhHm7XPYZMnFp9IJBKJPYCSHP8yX2HbN7EZTx79C1O4CLPZU9f1L7k6dLFjk2cnUwePgS4GeIrJ&#13;&#10;qiNsf97yKGF0w3CxOkCvs5R1vPY5gyJmE2a1IxdRCH0XgzGRXQVmzD6Gjl+0DrBZ1RXFhvS93FYb&#13;&#10;s6Dv4dZhu9sZ+1ij28rz8sZsngliubgjqrz9nCz7RPwlLsuObU/oK3m0Bkg4vTRuvMRnz9kcSYWO&#13;&#10;S99/nU0DxF8U7XXZ5Ajr4R8dbZPyBk8bHyJ+HI9sOs3km//ECBLH6ihjcXRj4f8dYZNjNJ7t4c0B&#13;&#10;EB/Ji9jkEDurPcZ8dH71U7SzKZFIJBL7CRLl0raPZdUhJ+bYybnKu7fPOnFr3yJP9BZl0USZkrDo&#13;&#10;FLOA/C8K62jgE7+Udbz2OYMiZhN0O/oJEov7OzkmrjKB/pliM6a5GpujlHlzZ90GXWgH05LH0HV6&#13;&#10;klXX4JBtIy9KhmKz2bMGzkO3tZUnu4Xp3BNnVncVSkQ3Xzrcx1n+MBumX26wbTo5ldEqbN7+n7ep&#13;&#10;mfGAt9vuG2zCGN+PFjubBoz5Qzudc6bDt5n2w07nGw369H2FNWF9QPv5XaE9FhdjLE5GsaBjyQ9z&#13;&#10;B0bj2R7zFWo8cDb1xiFnUw/xhX492gibEolEIrHfYGzksRM1wNBn4tNjC4PSrLkhmygp+0qxvHEl&#13;&#10;Sry/EWtjJ8Tamy6zbllF14CZI1+QzyXK4UtNAnx0EX+WlEWck5CytgG6sGahTaPbkTKEbiTcuLAx&#13;&#10;cRUJb1uprsimKLoubUNvlq8YlKTeW9eBUOLyJ2ZS3ZJDtgVGUMFNzbDt7lO0n6JT/y7CsWMbF8Vf&#13;&#10;5K6PtWp3ctbk8hwylzJbu45bl7x1U4fvNWbJ/Bj69Ov1Lbcx3vNWKNVsixA2n4aX9WL2mA1UdIMl&#13;&#10;dkyRDhvGz/bxlOy6wADxN8c3p1g2Z5tB9wLpoyxdbKjsp113AQExn9gqO33BD0i7tJ/vy6YosfZA&#13;&#10;lTeTmG80nu2YeptNHvGF9WI2YcxXTIpfnVUvkUgkEnuInIAhdKF9IJsdmKJafHQRik40AGHTzItA&#13;&#10;SLHSDQbrH4MSJP9SnRAuS7oxsBpllh8+k7V/xuqgfSmHbYRxIdovZSSlUtZiOAHB03jolGD+A/Qx&#13;&#10;8BRO6rIpCsXdQuK8mDYPh/jaDvomSktt6l/nkG1BCf+/D9rNu5uye0tIfVa3BerT9zJ3yukxsO7Y&#13;&#10;535bWOi7iU5tvBPCZbAZT5L95EJ4IRS2PK9+RWyF7T7lAhmxQ9i0eQxnzU3Y1MPXKbrHsAnH32Cm&#13;&#10;u1DXs0eyyaO7jLDJQd/H4MktuvFMbfMnIArbAxjTG3a8L8Amx1i82PGiL5s81jRvDustLW1cMLRp&#13;&#10;6DhxL9uWeX/iHXmReKxeIpFIJPYAdL3AibfIusezyUFJsRu7lE/YfnD/cBrj0jS/DbvM7kcXxCUX&#13;&#10;GMHyX5tOTHMmmxcC0zuHXS9kqmdWHaEeAj8mI2DVY219e/iKvPM3A249VXsox0a9gG7z/gt3Gt2O&#13;&#10;lGm/9YY+c0L7B31cUS6Cmf9CKNF+gNTTLxxqKFH9Zd+2EnYvjN5fRdFdtcqb98TaLbK61ydzDEy/&#13;&#10;rWc9myWxPvBbQdqh4zI6ycV2oATqqb7drFth87bRydSYYL9z+Jag78qN2evlnOk079rmAgl9Y0I3&#13;&#10;aO9lc294N4zOAht9upfqIC4oQHxV1nZswj8+/mVQNvV+G0DGSNY2Tcw3mZR+OvejR7NLwSZ6mPiH&#13;&#10;SByrnthLzNh3Y/Fip9/16WzyrI9sU8wm0PlxOlV+xD+rXiKRSCR2GSTKSH5ZdciJGMOUsQkX3D8V&#13;&#10;e3iSjtkESiq+CB9mpGLTtkAblOz8I6uerawLcO2Ua9dhtUdYV3R5YcfV5RsLF8CEeoi0U3GXFDVJ&#13;&#10;gZcjR45cyCe/PAvZGLoem3qEf/fjhoJdW4L2tx+fORTyvXzj2MZFORRP9h6yKfU7Y3XGxJr6VfL3&#13;&#10;/m5Bx93X0PZx1QVgL6jVU1AILXcwdfRWMeY5F3c3JGrkilDoWHk3hy8EHbcP79UPRjDhMId+Squ3&#13;&#10;h5Ln3vjiUhY9RHw4HtmE9XhWWEd0Wu5fs8nbWPVsvvxaD4YglDpVxTcDproR23xf6xhSj1UPbW8L&#13;&#10;O+0rP8Pe6urqJZ2N9gWbPNIOukmwyaO7rbDJEbMJOHbFX9jmPDY7xuokEolEYg+pss0LM12Q/PBL&#13;&#10;hWneIHY2OYq8ex5spe0nsHgCDbvrL8h/67Jr2+BJTawdt3zVH7GcNPeatTz4kJSy2gM+XXdM1zYQ&#13;&#10;6iHwHzt27KK6vhaOccNzuQoRdDwSGTY7iqz5De13MaZ9PrvnYibVHcP6IvTd/i3J42gf37+yzWdi&#13;&#10;MYsIrfPb7aS9Cy9y16HE/RboGiTLY/O+kmXNz+GfD73du70utJ1PDtsPxf0u6XfHVQbQb+k7sXr0&#13;&#10;HfW6lfT8/CTaZu3vio3OC4+fHhdT3VUKoGNnkBjT8v3LqWzyyyKf78cexgi0njfm2K+xyUPHvXs5&#13;&#10;lvbT46A36iXHo0fHZ4OkxNe94Ek3IL1JUOTch3bZ5JA2WfWInX4r0VFcxE/nyKeyyXe1oGX9DZt6&#13;&#10;yDZB2JRIJBKJ/UQuPPpkjJmktO348eP+yRxdHN3LaxIryJNMc2zjsmVWvyUWsxNibcGmE2UA21Ym&#13;&#10;MhCKrP1n7UO5yGs3rjKQumH9UA8Rv64vou0oh9i8+Tvx0wXzlWx2VKZ7ivfZ5iG0zX7s1jFoG18t&#13;&#10;dWJSZuUNERfzQeQ7do0RpD+IiyeEcP3YfGBAt5VwHSkhWmgkku1Q27UnhsuDUMI6eKo63v2l7SV5&#13;&#10;2semnq1pNkdlQD9jDukh/jrvfg867YOvQKdj2r08CySG9plPaMXGqqda3nxhlE0eSjyfBDsdm36K&#13;&#10;a4mlm4gvsWkAnQfdy7W0br3JfXB+ibT359Immzxip23zLxlqdBc0NuG3/HquE51yG4R1EolEIrEP&#13;&#10;0InZj6PMJn9ChiwtLfnxTSeT57o+wU5Me5zNPh5/i+q36+2kvhmH7Apok4seu9peO7TL8lntMctH&#13;&#10;F8p/0T4dW2bd00W3pnuNCyBkhAdWB1DS4UaXmJan9SElT3QxVlfHxpJ+Snzc2Lalrf3f1SEY5cGa&#13;&#10;+j91W4sKJd6fpGUMurqcaDA5RWx9pXvMyQD2a2wb3He1zZcVx4gtB8JuT5nXwyfValZESsDddOsQ&#13;&#10;PFWGTf5RGkjevN9VCtAx0G1W3VXrgNqcDlvHk5KAMEbQ/6SwyVOa+sGhT493zaYBepg9NjnwbwFs&#13;&#10;GFaPTQ6JJbt7gi1UPKth2I5G/LQd7oVd+u79TTFe9nVBAXQ+kTGtF3ofIJFIJBI7BIkyfbjpWH/w&#13;&#10;gx9cQE7U+gly+OQJ/Um1zmG4ELm/EDdO34xn164w1l5or4rpZCms9pBRB1jtgT632oey6JXp/HBZ&#13;&#10;RV7/mwsgdEwM8Wth13C9TecnFyhtt4LuGuzyiD+sO/50cFzQB7k0zTfpQu1GL8hXy1174W232OyT&#13;&#10;GhesP4c6aB/e/CAm+PPAU8zY9kHoe3qijFCxU/CdFzyE2lYF0zaHNtdm1p0R2iGn03nALVRBCfn7&#13;&#10;xQ9db7cLYEKbxNH5yr83IcTqAz0aC5scYqPfTHSSE7C5j5pXscmfO8baC+10M+xuvCE2a/6IzT3w&#13;&#10;BBl+Wt7mC9O8rXXR/Q6belDs0XBZiUQikdhDrO2uIif0wtS9t8TpwjoYfkx08rnESl5UKUznJhAo&#13;&#10;bPteHb9boE2sK6setz6meRurDtjwFIjVHrPWDb48z3/alfktd5Tp4uRfkKPt9lN8i43VAeIXocQu&#13;&#10;+rKX949MUtFrgy7AoW2WUPwLWe7sGjsB2NXmelwcQPvkXoXdfFFsEQlfQKXk4kznCybPOJnByDDh&#13;&#10;dmuhfXYUN7Rl1qzQDcJrYjGzBMMz4niMjYQxS3rjKbOgPo7d0C4+DbozhT4fzy91UmKpk+9jsPmb&#13;&#10;QdO+D7qAsZglllR3068RH2522eRt5Ur5s2waIDF0bPlh7vTwemxyxLZJEDsl3YM+1UDGf9d18XsN&#13;&#10;bZrw+E8kEonEHhHregEK0x4Xu/jwBCaM9TGmewH0UsYgHfn7dSfgKQ8Sd1Y94TqBmE1wvsi03AA+&#13;&#10;/P3LqtPl8+jRF7r+ps7BuLYCm0b8Y3GzfPOeppJ8r1Qv2NH++S6e7nH1XQd/S9P3+i+LDGe2A/ke&#13;&#10;JQELT58tvnIyHJbrMFJm7V/Qd+5GkiFxo6gcJCkmrZ8YI5Sm6Y9A4n3cxUN052TEprsixOKAj7XT&#13;&#10;G3aN+MJ6vk7e3JZNPXCDF9aj7yB6zgRiL4r2PmxyYEzpsTqgUt1Q9D9JYottUyKRSCT2ASTKpVnr&#13;&#10;zZgmJ2cIxvWFrcyaD4nNBREqxk1aUeVtHcbsJpSMPwpP0Vj1xJaZZdmlxtZj1jo6X978KatOl8/C&#13;&#10;NK8I67n4wCaIT6Q0zWfYhf6IM0do0PWKrHEvGXrdNG/gsIWgi/0NuIiRTdyoBa48ae+CJ/G0Xjyz&#13;&#10;Yvtu17dS9a+cJ1Tns3Rz9K9e8ubOtL5uumNqd83a8SfJgLblH2SdQuGQKD7OdDdn04HFrecJfulx&#13;&#10;JxRFd6fKtne3tr0mnnLjZsnv/5jQ8UPf66OiPhL974K2y7joEDqW7s8hvnsChE2+Xhl0FxK7jhVK&#13;&#10;2/536HPbxDZaTvTlO/INZg0UXdsEsdO6/TybPN43vizfLgS2olCj2gSTkCQSiURiH6FEt9AnaEFs&#13;&#10;RV67PnMNv9hS5M3XXQAhMevr6xfCNMZs3lWo/W9jGaz2cOtj2iew6oAtXxk+KbJZ+4WZ7QRPlClJ&#13;&#10;6PCJ6Z3DelP/eFsidGH0w7UtUgcJqJ6pbCw+BHE5ZoBT9bYilNx+vrLTm6LSNl+bNaTWLPCXNibj&#13;&#10;CNsfSN58nJKq19GN2AMxRi1Xj4JEqijWboV64dPJk4Ey3xwJBoIZ5Nh1UiM3kKG0q+1lCrP2VzEf&#13;&#10;ZDJp/fTjYivz9h+pvUG/5XMik32gq5erQ8csmzwSS79lP2qNID4Im7ANrxMbJghhcw/x02/zA2zy&#13;&#10;NjupekMf+pcSScqy371D7BA2DYjF5Hnlf9fYT2xOJBKJxF7T2unIEeGJGYhNpmctbfsmtn3bBRCl&#13;&#10;7R4o9eRzrxhrn9cpuu6s9phl7yXKefdpaYfEzUbGLof4WPWUatKGIm/vx2YfH76cRRdfd9GHQJcy&#13;&#10;JNYvG1AdPztfTHDxN6aLztq3CKXp7ouJDiB0E+X7Zm5fWoOnY1tZp8LUbtIHEUzWwq5DgdsnlMzh&#13;&#10;cyp6f/XkfPkuIHQT8yGIPKmW72pq796lY7WgLa27NobL2ldxO4JQ5xZMGvITUi6z+ukc0vtdOH2B&#13;&#10;2fL0C3mC/heDfif/xGb6vTcfd/aRfyo229xcXswmjPlo328m5qvr0RvE6U0r18+7N7IZ/ZfdhD6s&#13;&#10;JhKJRGIvQdcLORmzyRPaRS/s5qgPuIhJDD7t2etXcI49Qq+PhhK5Z4Y+m9d/PRo/tY+++MOqQ2yz&#13;&#10;fKx6YvGLxGph92nFSnHVmX9300U09uQMNMV0KnK66DaDejsQWp/32Lw7VmTNS6FjWfhbnvTfcAve&#13;&#10;Atg+/EvhnkBSebAsO3xieKqC7xmCfyjwHUDC/RWKi9XC9VzdvPmI2KVdmzcTXpyjzNvHTj+b94Qz&#13;&#10;EWrZ6TGGF+L0FNZlvtYbsk5uGMtJ7cY1djGmfQZs6J8PfWyWUedb7a7OZo/2U1vuPYvarP262Egd&#13;&#10;nCOA+G3eunGZRec6PbBPxadvkMuyvLTYZ908kj9NOJJIJBInCjqJD6Zkxsx14YlZ9KLY8E/0Cp40&#13;&#10;AOXSVP9e2vpvnWMPCddL43x593esOmbFPvWp077VGtgpYYiNlfq9wnSPxwWZzQ7ni4x9y3V6+y/s&#13;&#10;WiD7L5Spr30C+eWlLS+lqT+KZMI1EECJyjfD+FmCRNdmpRu2Svqi7yWUaL1TJLY+IpQQ3QbxTjdd&#13;&#10;b5KVxN5C54MHi9C+/4fwuznREuvuBdE61t0FMHqYOJLBxCvyPoMIm317hW2+yKYedJ7QU32735Ho&#13;&#10;EBfEbCxvXMz7TN17wi12rHdjmquxuQcta3PMatMNpu9OJBKJxB6R52u9qW7phF/KCZlN/kTOqoMS&#13;&#10;ud5YxaF/r4itixDzjcUvaqfyuWKjC9Rr6EL9LXY5pvbmTFYd8nSrzNsnQndl9WKPb08JJcXfWV6O&#13;&#10;jfbQPpOreYpJe91h3FSwbCTgHLonYPlaqry9X2xdFhFusgfdkHyKEoPRGdROFrKsuoZsp+ynpaWl&#13;&#10;H2b3vuImAtrB91Tk7f/RTVpvBsxZ7GRZiwovqvd7ovNSr080hzjknAWJvWSqR/WRG0fajo+IjcTd&#13;&#10;wIVQzGa3JDXWMgQJMoc59M1sbdoHsBldQe7h65nqlmwe4GNI2JRIJBKJ/SI8CS+rpyAugEF/SNiQ&#13;&#10;2EEP/XsJXazvP2t5w3Vtj8TiYYva8869cMUqLoLuBUe6wJ2Oz/DJa7QNsond1ZlsXvjEJ4LuBrQ/&#13;&#10;/ZTgkHy5uj6HO2jZny8oYdYxIrs1EUUMPNHGsmPLHRXT/vPYi3Z61AH8a8Fmz2Yb/TGxDwPYXrzg&#13;&#10;6LdxC4KnqLTvzsdnzL8tyduP43uKfQ9bBf3I5eZwEYkdH1gP/U/WokLLfhrq44ZSbPSbfz4lxU/T&#13;&#10;cW4hzGbcsEuPS5aDUV/wG9N67KmvH+M5IkiOOcwjPtpv32eTQ9dj0wCZdZDVRCKRSOwHcnIu7fTF&#13;&#10;GT1skgtgCtt9wMXl3dnQXUw1nbBgvwjXSePWJ28+wqojFl+Y7rNj7cBujpnLsurrh/EywQKrDugQ&#13;&#10;O6ndlL9yUbWmnjshhGtAgQus9qM7Brt2BCWzd0R3EUqE/0a3PyZF3q2jHp6KugYWJEweKCl4Obt6&#13;&#10;sK/3pD6xCV4sw3ePGy5KAh8uZXbvC5i9UX+XMaHj6RU4prjKjqHt7I3lvmNRwz7KDTQEo5GwuYeu&#13;&#10;i5dI6fj3Y0TP+sdD19Myp4/0+WxylGp8dDYlEolE4kSgp61mk2PsJA0bnh6pcu+JyH7g1i3o7iAU&#13;&#10;pnb9ell1uPi8/TSrnjBOcPHKJ+UwPowDYoPgyVb4NCqQ73E1oTdFsOznnXDeeef9MLoy6Ha5bTdF&#13;&#10;L5aBTw7fMaWaUQxt0z64Hbs8lAC9Q2LYlNgncDzimCjz9nEQ+R4WFf5O/Yg3u0FsOTsRbCPWMeYT&#13;&#10;4UXTsRifQlugG0o/3jlE/sHRNhcYQcdowTmXQxxk8y/r2dXp5CuC2CFsSiQSicR+QhcU9zIfpoFl&#13;&#10;kz85s+rAW9naThcM15/POfcJWZ5ejxjs8xejsfixNmCnJOK1rPq4MD6mu7q2abQeis2bh7gKDF2s&#13;&#10;3QQdImZpey/WzeomUdr2fzlsV6mCp37Wth27PIMZBrP6RTju2J0gyqy9IX1/vS44MSls++oxEX9Y&#13;&#10;ZxFxN1P8vTih9eFV23Wqo5tDv2mRZePc4uImnRu3fJbQb+cN9Fv9XMwXCt2gvVXrbmWYMbtQlu0N&#13;&#10;wxitW9Oe6wIj6Dgt7PZonzH1L7P5ND1leBoBJpFIJPaZIGGJPl3OeIIRbQ9jQJmXN+biniDLPHr0&#13;&#10;6GAqaU24rgB6bOio0tZ/zaonrC9lbaPkz/XfZhV/j7tklxKVd+NzTDjcUU3aO4qdLrTvY/NCUILw&#13;&#10;SN2uliJvv1TlzV9y6I7AhCPW1rePLWcqbe8vYzxxa5abn9IxhRqpILF9Stv1jlV8x5T8fUwEekw4&#13;&#10;/ISA46c0a76bQ/+4mA6tJqyurl8yFrcfMr2Zq1+kbbxaPehY3hx9gqXI+i8QWhsfIrPIOzfRkRZ5&#13;&#10;4Vej/ei+xGb8E/Mx7WNzIpFIJPaLsRNwaJ8Vx8U9IVwH/G3Kag9K/l8Zrgv0mI0uVE9m1cN2359W&#13;&#10;6ur6GIaup6uYmOhJQ/RkJCSDUS1i2JFpnp0U3a70C9UvRI1K1nblpLwWV3Fg3fAkWccVWX0nJMwc&#13;&#10;kjhFkN9FTDByBod50CUqFjsQjiuK9le5ag8cf+ExuJtSTpq78aI8Nm+/Govtialfz+EePAUP4wrT&#13;&#10;tex2UFLsk29aTq/bGH5/sLOaSCQSif1ATsqsekL7WByd/P+ZEq3eNK67TZm1fgzUsfUQ4KtN+yes&#13;&#10;RuPH2nD2SFcUHav1Mq/HxgX+3rJKFiuzOX4wLoRsjmJX7Q1UOz3hkB1hz7FXibVN++zhHDITY8xl&#13;&#10;q3ztV6QeunZsbGxclN2JUwA9K14oY2MPh2MWjwlugmd1F9LHXiiF7T5BibWfDTOGq5+3y04ibWxV&#13;&#10;3DIj9qhMqju6dYj5WORJM91Ub057TusKWyKRSCT2GTkRs+oRe5mV14Fe8vSuzhlQZM2tuLhnYLg6&#13;&#10;a9tro1wUza+NrQuQdWcV+nPC+DBGgK1YLfwb6hJHye272eRs8jRa/CK4uOlh5CjB97MflpPp7F9j&#13;&#10;6HYgePqkJ3nZKWH7Nm+exK6F0HWLvPstNidOEeiY/y99DIiUprNjs8vJkIuLyKwZ6ugc46bg7kv7&#13;&#10;u+weUFBiWZiu111hTOh39oqYfSsy6Iu/R4IRe3gTE4lEIrHXoI8yTr6seuSkzKq/SLHaY8y+F+hl&#13;&#10;oVzY5jxWexQ8qgOrDhefNa9mdbCNgrPna34sY4mjffVc6PT5cKlXmfYs8buYvHkn7IL3ZdU12DRA&#13;&#10;14dQ+y9j17apbXd7SiLqQdtZt8Ihc8F6hPXpRuWa7E4ccnAM5f1Z7bzQ7+sOHNZDv3g2Tyjhey/9&#13;&#10;Hv+Jq0ahm87X9urlzUeKorgquz36ZeMxoeV9gI7p3o1qLG4q0773sd8QhJJw12XK3cjSdsRi9lqw&#13;&#10;/EQikUjsMXThGIw+ICfi0jTPgm5MdaOxE/MiJ+zS1J/h4o7Ry5P1ZLUH+hSGPuj6xbKx+rCVeXsL&#13;&#10;VgdxGENVdPHhL2XnZGzemrBeiPgh+KuZzVuGLubfwFMm3Z5vtxiO3TpGoYZt08LuxCEFk2zQb92P&#13;&#10;2xuT8PjW1Hn3e7E60n2Jbh7fo+0m608xHUPHQ9g8gH7PvYlO6Hz2jFnrCsJtpTa+peuQ7Xzt93JO&#13;&#10;fLz4Mmv/NxqvpLDtO9DdCcuh5bvJi5aXly8cxm1FePGJRCKR2E/kJFzktf9bHfqxY8cG/U8XOVnv&#13;&#10;9gmdksIvU5u9vspcHAAfJvpglS5odW+CkCJrXhqrD9usRBnlItt8ksxmh12JT9QiUOJ6T/FXefdV&#13;&#10;Nm8JJNW+jUA4ZCboNx2rC8Gb+Ry2LbYyzXFiMWo1VNgiYOZMShifG/t+58i3zzyzvAg3MxOK/c+g&#13;&#10;LpLUf4dv2n+9GwzZ5irOgBLI39fxdJw/il2eYqW7qo6B4OVYdkehc8bm9NAs+gU5Pfa3SGnbx8a6&#13;&#10;FtV1/TNhrAi2f9YLrPWk/hnapq/E6mpB7GTSXp5uftuYvzPdlTESkWs0kUgkEvvH5sm4rdnESeGw&#13;&#10;ewNdFJCwzrz4YfinpaUNNybqbqKXK+vMao/QR2U3/BOrjlhd2MYSZSlbW91VbEJhWj/8E5s8dOF9&#13;&#10;svjw9JfNCyH1QmH3TEpKfGhbxseZNa17sWg3QHtcTOwylHxefH11/ZJaKBl9kv4uQ78WDKnITW0b&#13;&#10;/J718iB6+DKgn/DiHPGD0/qTa8SgOHRl8hOE4Ak3uzylbb4mfhF2Daiy9h745yiMh2BfcBgS816b&#13;&#10;4bYIs7qT2Lx7BIcNwDlk1k2tCIc7KDkfPp0/Wv0Eux1iZzWRSCQS+wElTDlOvkiqoGfZun873QUo&#13;&#10;7KS+2bwTdb5c3rg09f1Z3VX0sldX28tAz/P6l9jksXnzpzoW01KH6w3dmPrXWXXAVuab4ytDl3r4&#13;&#10;1E96XAAhukxZLVjbH12CzTOhC/hv6zpOTPdKds+EbnLuTonHSwb1SZrjzSU4bNdB+2OJRuLkAX3p&#13;&#10;y6wpw2MHgn8b6KY5+tJuP27zRnsW4XHK5h7aP697ko51Quc0djnoZvUvwhhsK7t7jP2GaB0ewyED&#13;&#10;oknuiFDifwZXc4R+NnuMGnM95k8kEonEHmJN7f9GhU4XuvuhXMSnp3aTknB5lL08mctTK1b9RYZV&#13;&#10;j82aM5yvaO/DJhdbms4n8NDD7Qzbgm5N8wqMPuHaYwm7MHC4R+wj+7GHbkeEXTOp7dpjt1t3O2BC&#13;&#10;EbRfmPbDbPLrzmrigIPvKnbcUHL4PUqEHy3C4TMJ6g+mK48h8WO/C9xw9drN2yV2DZgXG/YDxrmD&#13;&#10;XT1o3V9G54VzdCwE+4RDoiAm3JfYLrcPg1kSuUoP7Y+tW5FtToKy025RiUQikdgGdCHwQ5c53bYv&#13;&#10;cCdlU3/CBQRI3CwWidkJVTWdApfV0woeAoouJE9hkwd2uhF4Fav+wsSq0/UFm9r4He0H0M8444zR&#13;&#10;oZ/CKamB+FiNYrP27rqdefGgGRmFoDJrN+KQPaEqmgdhOax6Sjt9+shq4hSgzOs36mOPzTPBOw/z&#13;&#10;6sg/PiJl1vwRuwYUk/a6OpbNPSr1VLjIusezuQe6Yuh2XKxpH8buAZXpnkLnzOeHdSy6pfBvUNvp&#13;&#10;3BIdHUTHYExnNnsq9QIkLe8ZbPakpDmRSCT2CUmUXZmHYiLbEedU1Fl3J4mbhTu5T7rbsLon4O9P&#13;&#10;txy1PqEuhHbaNtcXklUk2X+wSKK8sbRxQWlLhGJ7U/CCMqvfDx+rA8qi+1fdRmmab7IrSpmXt9Dx&#13;&#10;rs7IZA67Df66pvXLsEw2ecrj5aXdutD+ZFPiEDOZTH5cH4NV3n6QXTNZWlr6YalDv9tXsLmHzSo1&#13;&#10;6+ScJ7imebPEWtP5F3UF+f2K1KZ9ALt6hNtDyfEquwbQDe1gxj/89o8ePer7DuOcqf1sHrCVmDJv&#13;&#10;b80mD6bhn1c/kUgkErsIEmV8ysmXksbnOYfCTLpbLnJipgvhV/bjSQdeTKIE7l56nSozXUdcmNnk&#13;&#10;kO1iFX/FuifDrDq/TpRpfzxD+5us+TlpQwvV+RaHODAqiPjY1EPXhdi8+WN2DSjyajhb2MjQVLsN&#13;&#10;bb//+xlPr9mscV1vRNiWOMRs9/uu8ulMlPRb8UMyhvi2kQBX/ZfWND6OhE0ea5veS42xGIES/I/o&#13;&#10;uLFRKnSMiIk82QU6hk0DCtt9YF7MvHbEV5jqkWxKJBKJxH4w6+QMZvmEwrRPWyRut9Bjt7LJrWeZ&#13;&#10;129h1SF9FFl1uLhJ54YxG7TBE4iwShe44djCZVY/nd0OsS//8/LF2OTR9ehG4nVsHkBJQjAdcPMh&#13;&#10;du0pZd6+Vo8Di9EV2DVAr185Ka/F5sQhRH/XxaT5NTbPRc9OV+Tt/7F5gG6/MtXN2dxjeflc1b94&#13;&#10;+HvATJ26HTZH0XFjsQ3P9qmFfhtvYnePImtuouPYPMCa5g0+jicpCaHf4Ms322q+xmYP3qkQP54o&#13;&#10;szmRSCQS+wGeKLsTcN5/QxwcO7bhnpKyOoo8dWV1X5DluXU3dYtymZU3hF6a5vehC+G6Qdf1Y34u&#13;&#10;er8Wdp1mbTsJbcBm/XFbMUoIu3qUtnugjoMcDYaC2m0KOx07WmTsrX+N/N3tyqhjmz90jsShwtrm&#13;&#10;mD42rF2/Arvm8hzznItLvVk3W9a075M4+t1+is09jGlvJzEQNveY5we17Z6q4+hm3k9Br6ls25tg&#13;&#10;hM1Rlpb6LweWZXzc6bPPtleQmKJo78fmAbotNvUQ3wbdFLAJDyXcOxmsJhKJRGIvka4XIcVq7SbG&#13;&#10;oIvej7EpSmwGvP1AlolPvfxQB9Ctad7Gau9CMxbPRe8P40THRZ1NSJyvHYsN0TGz4nZClcen3qXv&#13;&#10;88rOT+Uyb/7DBY9Q5tMprFGW+s6RODQUefMU+W7pXPCd0qzdi10LQUmm71+MiTvYPIB8/+Ljgn9k&#13;&#10;hDKbdnuCFHn9b2zuIX4IbtDZ3EPHYJvYPKAXN/LkWNCxEDYPwPlSYmb9vugc9FcSFxu2UXwQNvX6&#13;&#10;She2fSubE4lEIrHf4MmLPkGPQcmn65bA6r6ilysXD1adXpvNaXJDv1zMUA596P+sdfE7Md25Nm+i&#13;&#10;U1PruAlP3RuiY8K+1DulzJpP6va95K2b/Y8SoNNxswCbqzCD0jRrrm71LNcvWtpyzsRJC15AK0zz&#13;&#10;Rfk+IUWxFh0XeR5Sn467j7ApSlG0D9XLO++886LHvfgLU3+FTR65sRVZP7J+IXb1KMvpC6YibO6B&#13;&#10;USt0DGbLY1cUivmexNJNxYPYHIX8frIVNkWh5N1N1oQbAzZ5DL974UT12fY2EjYlEolE4kQgF1JW&#13;&#10;RznRJ21r65vhgoNycdb0TXCTtX8FPVw3m7cfDNdV9DAWsxL29c0LlAiGo2M3XZzXf1bs6J/J5h66&#13;&#10;7qwhr7YCLavXP9O1bZrfZrfH+9VY0mPQ/uy9yCh1WU2cZFjbGpHYsbEVKAm8rRwPVB688BuDYjfH&#13;&#10;AM6am7C5hzEbbkg4m9e9l2OFyrT/Lm3k8ZdLHRIDYVMPsj9nXkzIVuJ97IzJVoxpHzDW3sbpm+NB&#13;&#10;043Bn7AZT9ldd7JYnUQikUjsM4uekA/KiVuvg14nY6oboWzPtq6PJZX/TscC6LHZB8d0EbwcyC7c&#13;&#10;VPjpadnUQ/d9PG2BqXznQQnK96U9EQxzxe4e4j8y8vRNI+vJqnvyCH2v+0snDjZ04/RKOY6aJj46&#13;&#10;RAxK7jAl9fQYNe25bB4g/3BgBBs2eQqrnnzPGPFFns46iRyvtV17ovjnda8AWVZdQ+IpuY+Ovayh&#13;&#10;uG8g1o70twYb/K4HhE09aN/6kXXY5BDbWL1EIpFI7COLnpDH4hZ9yrSbYD3oIuP79+l102U8UZOy&#13;&#10;IH4dB1Au8+6NKOuJFdDH0gUwYq/y5i/Z5KCL8eY0uQuONRujnKxdy2ZVZPzWkb6bpn2YxKDrBJtH&#13;&#10;kXGQ8Q8Cm9Q2VddnUyKxMHa1uYEcQ0Xejg4TWZ5ZXkTi2OSxk/o3xVdl7T3YPABTxUscjmU2e3wb&#13;&#10;LGyeicTOWndhkbbpd+jGIIdghA429xA//dbvzaaF2k4kEonEPrLoSXksruQJSvb7xB6uj9Zpndys&#13;&#10;XM5B6DKQWBE2T+1586e+rHxAbHi6yybH8vKyns565qQJMeTtedWGk9I2n3QBI0hcuD5j4EWqMF7a&#13;&#10;IHkBmxKJLSHH0LzjEDH024z+PijRfohrw3Sjk38AWRarPcQHWV1tL8PmmUg8/dYaNo2i22fTgMp0&#13;&#10;j58XAyIxfozy0nbRFx5BpF4ikUgk9gq6aPmZ+caQMUP1kxZJ4GDHC3A2q2+vZ6raD6ydDsHEqgO6&#13;&#10;2Nw6m+ZRUsanIHEibO7Fhb7CtG+FXuTdb7HJIXE6diuUefd23UaR1+vsiqJjFx3P2MfnzbPZRLbp&#13;&#10;W/R0DEQnUkgk5kHHk5tUBLK0tPRDbB4gMaz2EB8k9nRY0HFscti8cV2rRNCvl12jUDLeSjy6ULF5&#13;&#10;lHK1/PnN9teuw+YetB5+4hM2RaFlu8lHWHVUeef/vWLTAPq9+n7WON+yOZFIJBJ7CRJlLkaRE3Ol&#13;&#10;nmzKyRwjN8jLaZQ8jk4usJfIugilbd8Fm1naHKYJdnxmxzM/nJT4dMzkSdNpbVEubPdhlIuiuBJ0&#13;&#10;HSdQ4pzH7IsidSGlqT/K5h542anM2//qxWazvzOhKKaTwEzb30yGN9uavgyZSGyVzWNoe8c+UG18&#13;&#10;g01RcGMaW9bRoy90I9RAJpPnRvvqh0g8hH6/7uXfeUh8aYaTgQDfXjBbZ4xYnNQ/5xx7FTb1kPHs&#13;&#10;XV1T+xf9EolEInGCkZMzq47pybp9gpT154lguj5Nb0gp2CB4Sch95rV/YsshPkbbFykDSlxvLTZt&#13;&#10;XwRKwI8Gdf1Lfjavv659WopifeHZ0XydrDmPTadVZs294Ojspn4AmxOJLSHHUJl3/8OmLVPkrXtZ&#13;&#10;FMKmUWJxdDO8Ifb19fkvq4LsaOZf3K3z+pfYPJPKdK+XOmzqIT6S0RcWNYjVT92XlxvfXYtNA+gm&#13;&#10;YR3+9K9PIpFIHDBiJ3CbN3/ORefHJyWNj3WGE4Q9p7tKuJ6VXftj2GQ6XWNKNymKjhMdIv0qRV9a&#13;&#10;Ou+HtR/iKhGlqd3Fs8ybj7NpIWLthTYIkgi6EdlyIpvn3U9LG7XqGoJRMXzbpn0HmxOJhcFIL3IM&#13;&#10;lVkZ7XawCL4N20T/PdFgqmY+Zj/AJj+UnJO8eSebZ/KDH/zA9/sdG385pFBjLVNi25twCUPUwU7n&#13;&#10;jO+yaS7TtvpPo1EfdlYH4GGErAObEolEInEQ0AkXmxzQjxw54i402lfl3ee4uG/gqczq6uolWXXr&#13;&#10;kwdPiWQbQmF3z0/J/hJsRb7Zb1GLq0B4m5oIYBbU3hfCdkrTPlfbIPNmP5wFJQwfkXb00HVA7KVt&#13;&#10;H8emRGJhCtM8Wo6hbGQWvEWQNirT3ZJNo+gpotnkwPsRMfssStN8cyt10A2tyttPx+qIzclKdUU2&#13;&#10;zwXxGK6SVYe0U66s/yybPJSkf0L81lZ3YXMPPJyAn9VEIpFI7Bdygg6ffsBWZs0DpYzJPqSMT0rE&#13;&#10;/n6rU9/uFFk2oITUdWdg1ePW27TPx6cIu5xPRJJsbROBfWNj44Iojw3Npgnr4wkU+jmHdg7fMtj3&#13;&#10;up1z1BizhWmPe98JuIFJHA7c8WOaN7O6Laxd88fpIqNJAEoAXz6N785gE4Z2vIu0w6aFcHUo6WV1&#13;&#10;JqXp/pXW8fOoQ+eSL7G591umc9wT2bwQZlLdEfVYdfi28vrtbHKgK4j4wjoaHVNm/TYSiUQisYfg&#13;&#10;4iAnYJs3vbF/YcPEHFKmC4p7eY8Ssa9W+Zobbxd2fO4nepmYhhY6XdzfxiaHswXCLjw9ekFo03Fi&#13;&#10;V+WZE4boenThPQc2m7df1XbaX+9xwdtAt1OWa9fCdL3sQoLsphznZaQxkBMnjDrr7iTHojHdldk8&#13;&#10;F6nDqiNmmwVueBFf5PNnoQR4t0GWIV08yqx7oNjopnRbI0vIU2lWHdJmRTezTs8b1z1MpCi6q7vA&#13;&#10;CFTnfRLXTtrLszmRSCQS+4H7u5FPwmxyFHnt3jRndXqizzv3hKaw7avFF9bbL2i9b4cLCKu46A2m&#13;&#10;3nbrHAi7ej7WbxOx4QL6bpRjWKsmWDDth2Gjz4eKjWTL4ykbU/42Jfx/o9qYSvCET/vsjNnPEon9&#13;&#10;oDD1H8jxyKa5nMkTjxRqSnhQmqaBnW7KP8OmuSy67DLvni2xEk/nEX/TbFeb67nAbUCJtZsshVWH&#13;&#10;tIuRLirTvdjrpv7UvKf2ErvTp/uJRCKR2AFIlJeWli7IqqPMm//ACZrV047yG+OsuhM4PnHyx5ig&#13;&#10;zngC0OuEoeqg62mXMdYobFrYRXXbe4c+EbpQW3yOzoJXtPfT8bDRfvCJAiXLT3OBW4Auoo/SbYqw&#13;&#10;GzcC/eQ5b7b9dDqR2G30+NyLIMex/FsliJ3Vuaj40X98etNhk2BmQIwIM9XbmsN2BLX3mNau351V&#13;&#10;JPu+f7QWLJtDouDmAHHWdNl6sG8SiUQicQCQEzqrcd00Z77whdMxTNl8QgiXH64rEFvoC+0i2ucC&#13;&#10;A8SH/pRahxRZe5YLWpBwqDiIWa1uzu7BOqZh3RInO5vHcvtQNjnwjwzsrM6FEtOXzoqX5TiZMRX2&#13;&#10;bmDz9h9l9B/dTcKJqV/sgmZAceciltqZsCmRSCQSBxGcrGWoNCAne1Z7urafKML1AzFdC5t7dtEp&#13;&#10;EfVvnLsgBe0XP8YxdClD7KSNvp0eQ9cTyVeqm4757Iq9pquYSJzEyPEsI+doxMfqTMZi6eb9keLT&#13;&#10;57D9QpZdZvWH2JRIJBKJw4LN2w+6k7wam1RO/KziCc5vaL0cmaVqP5Exgll1hOstukiZNX8Y2mO6&#13;&#10;Ruxl3t2YLsK3FZ32yZkcMsYFirz7N4nXUtruEQgozHQGQC2uZiJxCJh3TMOHPsmsjoI4a9p34zeI&#13;&#10;cc7tpPLvFJR5+2QO23cwnjPWoVhwlr9EIpFInGRY2/6uO9Hn3VPYNLi4yfBorDo/F084bt1N+1ZW&#13;&#10;0VfyIb11rarLQRdhs9/GvrR+Kl2Mbax9pF9cyuh/yGE93MQM4V+vLPAfO3bsopioZOhvz7e03q6R&#13;&#10;XQbL3FjeuJhbtry0ZJoz9fLl7X+ukkjsOeF7ELPAuxBcPC07vv3xnHcL/7vJm6+zKZFIJBKHFbzM&#13;&#10;R0ngZVkdJMnlSvmz0GXq1dB/opGXclh16HUME14XQGhb6JMB/cUWi9FQ/D/qGAiezhd5W4d2kZ0+&#13;&#10;Bauy9q54Gz7Wdky4WiJxwuHjceZwiwcN/VvDjSebE4lEInEqEUuqoJemuz/KGEM59B8EsE5F3j2T&#13;&#10;1d52YApa0cUGtK2yzSfL4+WlRcfsWIjBG/liO/300/+fq7iJnxoXUmbTKa21TaRYcEpqF2/avLTt&#13;&#10;+WEbWmhb/4+rjLIZ3xxlUyJxwkHCycUDT2naDf4NfZJNiUQikThV8UlYUfwkm7yNVadz8UARW09I&#13;&#10;lmV+ohSRIm+L0KZ1DJWnn0IXpnk8/BrxbcZsDg0nYibVYLpe/N1M8v4wNhT0Gbfn2KtwtYXJuB85&#13;&#10;pLHbHw82cTAoVrqrVnn3RlYTe4z8djABU+TGOJFIJBKnIpjhTS4QbDptMmkvH9qo/O0iq1/EqkP7&#13;&#10;TyTyNJjV02zePAk6JblvcDoPPSUCm5RL0z4DuoBxTnWcQAnLn4s9KqZ5FYc6kOhG41hov18ECTaH&#13;&#10;bwu3DNXnmZLws9mVOAS479Ws3YjVRCKRSCQS+w36KOOCzKrvXtGzleUNtQ5KU1eY5IPVE064zmM6&#13;&#10;be9LKKH0ySW7HT7Gthtscog9JhziiPkh7N4VzDFz2V77RfswdiUOEXtx7CQSiUQikdgiRdH+Khcx&#13;&#10;6P+7cXHGKAhscsQu2gftIh6u45iO4eGkLH68eCf60aNH/cx+Ok6L861UVyyy5pFU94WhH903XAPb&#13;&#10;pJpUv2hte+3Sdn8dtl3k7dz+yYmTm+PHm0vI982mRCKRSCQSJ5Iib76LC3Np66ezyRG7YENfXl7+&#13;&#10;EVYPBHXWfzKO9RO9NO3tZDvCRFmLq0jEXqYrTO26SVSm608lTZLnzS+4itukzrvfC9sUKbP2XRyW&#13;&#10;OEXw331ep/7JiUQikUicSIq8+y25MBtjrsxmh9hZdeBlNCSSrB4ownWFjv7W1rZGtoUS6ItJWYTD&#13;&#10;KaHustAn/tBWFBtXcpW2ACYlCNvxYppXlXn7Xxy6EPQ9/C19H//BauIQUJrmo3JMsCmRSCQSicSJ&#13;&#10;IuyjLIxdrMV2xhlnHKgnygDrZk3tX6qDjhkEdaJcme6W+KSk9WmIWVmpruh9c4TqfNg1vACYRjfW&#13;&#10;BoRDtgVeTJS22ZQ4JBjTXE2OEbppeiKbE4lEIpFInCiQKHPRQYnkzccSOm2nel92xgNEuN6i9xJl&#13;&#10;Fu2HUPLpp6buCSXeZbZ2HdfgDGh/PDesW9juvehnzCHbZnOK8S6NanGI0ccOmxKJRCKRSBwUls+Y&#13;&#10;9uuNXaiLvPuC2GP+paXzTvgIGOG6iz5LxuIWmZ42Vg/TUbN726yriU7khgSjjDhn4lCijyE2JRKJ&#13;&#10;RCKROChgpIuxC3Wet7cQOz7LvLuxcygOwgVenhyzOpLITmXUb9rnusoRyqx+SxhP++LZVOeOHLIt&#13;&#10;LKajVm1a070Y9sJ2H3DLyMq5T7QTJy/6u4ewOZFIJBKJxEGALs7fwwW6NO332NRDLt6FaR9ammbN&#13;&#10;GRUH5eJeTspr6XWpTPdK6FoKU39qYMub79vV9tpcbYDNG9f1QYTN24KS6uO6LQjt17ey2ydNlidL&#13;&#10;SRxe9DEgwq5EIpFIJBIHAfRRxgWaEmDLph7wFVnxG1J2RsW0bnsOqyeUYlJcV69jLFEOpbDNeRw+&#13;&#10;QMflq+Wd2TzKZFL9IiXC79P1epK3n8Ynh59mJ/VvhvHsShwA9vL70N+5FnYnEolEIpE4CCBR5uIA&#13;&#10;XLgL075Dys6ooETvZgfp4j54okzlWbKxsfH/ONRT2u5sHcPmAZb2i44Tof31AYzVzGE9MIlIlXcu&#13;&#10;WWb5BklvWvDEwaHKm/e77zRrbsKmHUPHx9PU9z8QDkskEolEInFQaY43lyhM8x25cFe2+WRZtjd0&#13;&#10;Tsbm7VcP2oW9NN2/6nWS5CMmR48e/VEOc4R+NvcIYyDrq+uXZHcPPCkuTDfo5lGW80fQSBwcJpP6&#13;&#10;Z+S7Kybtddm8ZSaTyY/jBVF9LMSEwxOJRCKRSBxEKMHLccEu8vYLTqckORwB4iBf1PV6yXqGopPk&#13;&#10;0rQvEXth2lU2OygxWi1s+2pdF8LuHqXtzgjjyPYmdidOYvAyZWWaNwff7zc2ljaiU5XXef1LdKP5&#13;&#10;iiB+rnD1RCKRSCQSB5GSkmJcsI0xF4dOieMDwgs4xXzzoF7Ui7OKn9TrhnIoeLLH7p6fTY7l5XMv&#13;&#10;LE/UQ5+wtLR0wcq2X9ZtQMa6XSQOB2eeeeZFwu98N4R+a5/lRSQSiUQikThIWLt+Bblgs8mh9aqq&#13;&#10;Lgfd2u4qbDpwzOujXObNO0O7C2S0HS/esbkHpozWcUXR3ZNdiVMIY7or6+Ngp8LNJhKJRCKROEjI&#13;&#10;qBf5SnVTNvnpl1lFcviQk+VirtcTZZHVVXuDvq35pAtidCybPEVe/572m5XqRuxKnOSUebtEv4Hv&#13;&#10;yTG/W5ItT18AtHn7fzH/QPLuL90KJRKJRCKRODiEo17IhdusVjd3OvfNfOELX9h7+Q3AzsU9hdbx&#13;&#10;WVyciTnbuKd8rPptYRU3AO5lKlYdEhPaC9P9gfaF/sTBB8MDlnn31PB73A1B3/Yya/6IF+XB+Nex&#13;&#10;+HnC1ROJRCKRSBxUwov2rIv4fl3c/XTOpn0Bm2Yi61VkzaNRxpNCsTvdNI/BdNCiQ+BfXl7+EUqq&#13;&#10;XqvtJNEJWBIHi6Zpfir43qJSmuYzdOP3Kkqg/4arbgssj46XC8eWocWY+sEbGxsXFB11vZ9HjdG+&#13;&#10;RCKRSCQSB5DKtncJL9izLuD7fWGXdSkna9diU5Qya8+XddPD25W2fayrb+qPSlsQ4gLwU/lF2m5t&#13;&#10;e03YEwcXO1n7Tf2dibB7x9AN1m3puHmTzetvxZYTk6Jof5Wr+2NWy8rRlSvis8jb+6REOZFIJBKJ&#13;&#10;kwDpo2yOmcs63TYldEoSzncBivPOO++HT8RFnZKW70pCsbG8cTE2O8qse4usk8ToMsaElrIIbfPt&#13;&#10;EAM27f0+y4mDR3m8vLT+Hkm+za6FWV1dvyTVczdU25Ui777EzfUo8/bJsXgI/LpseZZG6RsNWyKR&#13;&#10;SCQSiQOGnXS34aK/kBemfgCbPMVqd3X4VldXoxNs7DVl3j1b1o9NjiJrzqP1/RTK2i/lUOADGAIv&#13;&#10;tCUOJsY0d5Pvqszav2Czh46NG5e2e5fE7FQwCgw3PZcyb14YawM+Kcs/IdpHCfIddBzdvL0S5UQi&#13;&#10;kUgkEgeMgl9AwpNbNvUobFvLRf1EgnUQYZOzcdH7ra1uI2UR2jY/aYrYKMF6C5sSBxCMeS3fFZtO&#13;&#10;s3bjemLbqhSmPYeb2RblSvmzsXZnSZnVT0fdwnSfgE43aD/mGiOcP2+X6Pf3RZTZnNhn8L3S93AL&#13;&#10;TFWOMpsTiUQikaCLBHe9YHVAadtvz7uIl6b5Jhf3FKyHkvPRx1ivW+D3Ykx9f/gLNVQXXRhf7iol&#13;&#10;DiR0Y/M89z2ZtSOU4D5NvjctmEb99NNP/39cZU+g38fLYsuGFHb+7HvcjD82WXVAR9cLktuGvkQf&#13;&#10;+r1+Djf0+A3bvPlTNu+I0nTnFEV73eqc6nL4hC7fUygY5o+rJRKJRCIxRS4SrEaBvzDdB1jdc2Sd&#13;&#10;tLAr6rNZ/XVKtNy03E63zTEOTxxQyqx5v/4OIfQdvtWY5mocsitQu8+EtLa9Zp7Xv6SXF0phu0/R&#13;&#10;DWGDevgc+E37z9bWN9M2txAi1AVtH4s57JST5m5OaJ9C8D3LvohKvnZ9rork+eVU5/PRuBlS5NX9&#13;&#10;8H1zMwsRrhebE4lEInEqsn5k/UKLXBCKSftQa5o3s7ov6IuVXscKIwkEdr0dENdA4kCjv6/tfmc2&#13;&#10;b/4cda2pX0MJ7icq/ldkO4L2ap7KPZTatu9wCyRifnaNJsFlXv+92MdiTjWKvL0fZr9kdUCTrf2h&#13;&#10;7CsRulF37yi4rjqmObPvb7/sKirwBLkfs/h+L4rpNPkiuEFiVyKRSCROBdCncnoBaF7BpiiIwbBr&#13;&#10;rO4beOlJX6ggsFd58/GBjcuUkKS+yAcYu9Je0393efdVJCPs6lGZtRv5uO2K6Z5Cy/gftIcuDxDX&#13;&#10;OFMU3VWj9Vh0fFUMb85EiklxXQ6bmQS7WNM+bFbMyYh0J3HbZ5svlqa5F7sWhm5+PyhtzNo3+D6d&#13;&#10;cJw+L5Wme/28NpaWln5oXkwMvY3HjzeXYHMikUgkDit04ndDVcn4wiErK9UVKcYN1camE4JcnERi&#13;&#10;NpGxbUkcDGLf2ZYlbz9XZu0N0X8VbW5sbCzUbxmT0sjxPCZNsdZ7Yljm0zG55wmH+9+UPcdehU09&#13;&#10;4MPIGaweanRCSje8o5P5lFm3wsUeum6xUlyVzT3oRugxEod9z2YHjgvxOT99/+zyGFP/so6h9l7G&#13;&#10;rlF0PJsSiUQicZiQi/msE31pmrVpTHsPNjlgy/PyxqzuC7KuIta07w5tEA5PHACKvHMv521VCtM+&#13;&#10;rbTdIzAiATe1LTCddax9EVrOE7COHD4AyVkvPm9GJyLhKo6YLWSe/7CC7xXbjj7p9P3eis2e0jZf&#13;&#10;c/68vTWbHJheX/brrH1H7b9Jx9WmfTC7Tps8afLj1O5LtJ++439nt4OOmcdrP46hYrm4Ert7kM+v&#13;&#10;E44lNicSiUTiZIcuDm7UC/p8Ppt6qH6+vckdirxy0z2zuq9gXXidokIXqvdyaI/16WQTvVh2JXaJ&#13;&#10;cP9CkPBg1AJt4/BdA102dPuzBPFlVr/fVZzB6af3n0DSzeLX2HUaJujRPpHCbr7YKjYk2WyKghgu&#13;&#10;nhJgezEeOyYwYtNpVVX9hOwv+i6fxGaPPPkP/y0o7eZsm3hizeYe4SyIEPou78ZuTxgDYZdjlk/Q&#13;&#10;/jDBTyQSicRJyGRS/wwXPXr8Wsjy8rKfDc/bTXdLNu07R44c6b2kFwqHOYq8+y3towukG7kgsTvI&#13;&#10;fi1M8zpKCJ+L7jns6jHd97szqUZlmrfJcmdJabr7biVZqfLqV6Lt2PYFHHIaJg8J/bDrshCzxaAb&#13;&#10;iY9ScviXrJ7U2Kz9XWwz9j2bRkEMYjGONJscst9cO2V5aTY7iqx9tbPn7ePY5KDf9b86ezY+wyYt&#13;&#10;5+u6bS9590a72tyAwxx0fntNGMcuLKs36gmbPbXZ6HXfsLbt2JVIJBKJk5V20l5en9wpwfwd2DFB&#13;&#10;gtgo0dnylMF7gV7PUM48s7wIYopi40ra7iomtgVmMeSiI8uyS3HRsbS05J8MhlSmPe6+g6r6CehF&#13;&#10;0V0dn5RQ3UO+F0pgHoWuDJQwPsR/Z5PhpDFjUqzUd0I72wHbEm3TbI5ooX8DA5lUv4gY0V0Foubh&#13;&#10;5rCdbBolrHtYKLP2wdguPcnKGLIPirxu2eQnQnJ2U5/FZkeZd5X42OTQT4/D41QQv9TF8St6mXXv&#13;&#10;ckEKWo+viD8colDsEDb1oKT6m5t1Ny7L5kQikUicLFDy67peiNAF6H/I1uu7hxdcOPxAoNctlNDv&#13;&#10;KiQWAkPslXn7cr3/DoKUeXPnyra1tf2nftuBEvf4BCKme02eN7/AYdgXRSwuy5qfkzKHIpH6DnT9&#13;&#10;4mgYMwta9lMWjT1ZoQT0DGxjOZk9+kW+2t4acYXtPswmh+xPJK1scli79pviY5OD4vxLfRgRh80e&#13;&#10;s7R584Pp+dmMG7huam/PZ5PHtzeVb7AZw2ReV/vY3GOeP5FIJBIHFCTK+KSLyR/rkzm6X7iAA4hb&#13;&#10;R04utODJp5Q5NDECkk6970QK032MQ3bE6urqZbh4wqBjpPfSVyhl1r6JQx1kwwQkwzjVf1/boeun&#13;&#10;kS6Aidlm4eLz9pmsHmpk3+gh9ELkKS7t+yNsckhdCJsc6HMcs4uN2hmMpwzqor7TrHqQcOg3/YS5&#13;&#10;zOu3s9mh6+H4Y7Mjz7uf1n42JxKJROIgg0QZJ+3CtB+j8q70Id1LkLTIRUZfdLS4wMSA0rb/29tX&#13;&#10;+dqvbCxtXJDdJy2l7c4YbJsSJCgyE9s0dvp0c5aUefds17iCEqR/ED+b/DHIqoPW5fzQlhgi+w6/&#13;&#10;aTYNIN+zwn28vLz8I6FNiNmt3Rynm00DKtOeBT8mPGGTA/+wSV0cN2x20Lp9WXwQNjt0P3o2ecbq&#13;&#10;JBKJROIkpZyU16Ik4TusnlD0BUZfcLQ90QcvixnT3pHVA09ddL9HictDK1O/mJKRh8e+590WOr5f&#13;&#10;x4uPQuuxOTwcJ1Nl3i6JzQUxMdvJSpE3X6dtd/867RVl3rwT+wsjWLBpgOxTugn5WzbNTDhjdtqO&#13;&#10;547FAzrm/ln8OPbY7PD2sbrsQ9clNjlm1RN7YepPsCmRSCQSJwMYEg6fciIPT/4nkumFZTpOqayf&#13;&#10;yH6P53yqUpjus0XefgkSfgcHXaxdv8LRo9MXCxcBf62Hbayurv88fKK7QKYtpv1VD8OTeo2MtU7f&#13;&#10;vR/+brcps+kQgjIldcjRoy/8Udnn8oJp0zSXEFs40obY6SZodFQNNvXw9fLmu2xyvFAtn2TwYjMl&#13;&#10;8d8QvzH1A9jcW15pmt7Tc/SN1342JxKJROIgUmTNS/VJu8rau7LrwCAXk956kpTH+8NIJfYPunF5&#13;&#10;GBfRPeFR08/2ac6wAEXR/BrGwC1NezuMr+u+Uz2u7oJS2PbVW1nuLArbvTW6jLz5Oof4Y5BVByVC&#13;&#10;nwlthwn6ni6IfYxtpJuI3hBtGvou3QvBNmvvzaaF0cOvsakHte26X2k/ffd+0iE2OSrTvFnstV37&#13;&#10;TTb3Z+DLq19hs6c0axviR9cdNjuqvHmP+Kxtl9jsKbP66eLH6CdsJvvadcTOJo/YaX3/hk2JRCKR&#13;&#10;OAjgb1V/kiZZWVmJjoN7EED3D17P3ixpEA5JHHBylZTYs+0Vwu9xEaEbukchseZmdo3YskKhMDey&#13;&#10;BZ42Qg/XAzZav8ezeqiRKaHndcuSfTeZlNdi01xWV9vL4KYE9cIxkwVpt7Tt37NJf4e9SV6UvZ9I&#13;&#10;s63Mu7ewqYf48USdTcIFxAdhW48R32Y9SrjZ5hB7ZFmJRCKROFEURXufKu9uyuqBxl9gAmF3gqHE&#13;&#10;5RXonkIXYj+JRWy/HUQpbPNSTADBq70nmEl1S+yj2PIhZdZ+A7+JmI+biCZBlLC5KZNZPRRgHGCS&#13;&#10;NVYdtJ1fbtRQfUW+dgdsNyW0T2ZTlOb4ZjcJNs0FfZKlDt2A/AabPZRU3jZsE8dPaAPGbM6muLq6&#13;&#10;fkk2934bbOqBfzrEHz5dpm1+rPhoXe7A5v/P3n2AWZKVBR9fDChZQbKSk5JRhI8kkpGkwIKAiIis&#13;&#10;oCQVAQEdUJSwDDAwzG5P36pzKnc3UZAlCYsgKsmAJMkIkpGcVnG/8577nupTdatu6O7ZnZ75/57n&#13;&#10;nbn1nnDvrb6hqm7VOS33OvurUK4pLx4Bw67XN9C0q9/8V8jnpjym54YDAE4gbqPvsdMvkDDO6eyX&#13;&#10;z4lOZiTcWtu6RPz89yKytLyX9N8fEjBLm69P/6++I+E2mL4SIs6F2xLSn6+TNk8M4Ts7n8g6k3NX&#13;&#10;jXlFO3RgL84Jj1eW3UZRO8pCP7RLbyxn02pm+uX9xu0odMYQDiM4yFB4mvIkt7W1fS52kW7cdGi9&#13;&#10;DCls9W2/viblMzU1V3htjfXtyr/fLw/L/Taurj/fup8PuXRt+FqH7dd3/cr+kHGhrYSmOsbK43y8&#13;&#10;fuP8oUOHlj6nHgBwkoq/OEJo0QlPnut0g7T56yypbqXplbXn/y4Z1tYTmbJZmx93ZGr1MKXx0pHW&#13;&#10;pTbvGKzrIp7hUaueYnXDUUYT0ZTbSKw/HtfZz+Ro69Bz8c85rd+hi56MVNGvK8tad+H04dPJZPy6&#13;&#10;7Ay9Nib0nZnqWZpq9Y/ediYCMc0/+UqRUOY2gNuL9tzya6e5clNTHWedtX1Bn4zOomlPThEJZf31&#13;&#10;JML03r48mmo7Ph8/M2U7oYp7TT1ELmwMZZoGAKDLfZl+KnxZxKHF2IG1teqnClN/RG4Prdt5YdPm&#13;&#10;cGWq61Sujzh8x0qWJ5PyylLXbQiMnvcuj6Pty/2f2XrwIrrVQi6oq74ow465DZLf1LvqiDdaxiJf&#13;&#10;r+9i0/oLcrt/tC839eA5sLp4QtDn2fn53+eS/Ia62Bp6/kO5MYW+x3NTFpoaFfqVUVc01RHKrd30&#13;&#10;p4e4Deh2KmxfIeKe3zn9ssJUp4dcnk+nxO8L5RL1et2ZXCcu01SH24BfHyoPw+RJZLb5sKal/i9E&#13;&#10;+WM26ggAYJ8KXxJxyJeHFmOPxF/Ux12Y+m65jIbg/pfQh7wUY+oXD/a5IKRtfFvkyXRcZ/dYXqkp&#13;&#10;T3Jra2sX1sUThjyvLG3+Wxe9/joJ8rT2k3PoopfbKpfcstOP+/vrDec2xK3/jbHHIYbKxuqfdtr2&#13;&#10;BCZZsnEHTbf15ZQLTc0IdSRkIhRNn1KajVuGfG7rl2m6Ixwtdu+7wYv6JDTl9Ycq1DQAAONfHjh2&#13;&#10;3EbOJ+L1vkoY01wl3LZp/fEsq35JLqaSfq0tb2Ntc/VwH8uc3jHtrza+v0l5G9kodRtfp0m/EkXa&#13;&#10;nBHub1FkaX1Eu+28ruKQ/t0GjD8tQKt6oVwXPVmWc2R18YTjdkxe1X/ObkPV9nNBfx1lZvgI6hhX&#13;&#10;3w/1Vrq/s6YGnX56fpHQb542namkRfj7xffb1rf1zLnR4TnF9d3G/5v7uSGhzlC9kN9MNi+tqZbL&#13;&#10;+1kcJfK8vpmmT1nrXYugaW8oBwA4yYUvh9yU79LUvpSZ6p3huYxGWn+5NPXDtYl84T8/T5qjg3VH&#13;&#10;Qu7nWI4tfe65516gTMt756Z+y9D9n1+Rm8Zv7ORJfeZkUl9BH+4gOX0ibiunikzbVp+ZlldfkWVf&#13;&#10;WfnyaAKesEPgdgJ+XFMnrP66cOvPz3Snix2Sl6iS6mqaWmkDL0ubBy5bP9TLTPNJTbVk+L5+P2E5&#13;&#10;zgV5nl+mX55lzbXG6sfcey4MXzlTL+RdnfYc5Fgo77eN8/GRfbnAUm8CAE52Q18g+1H8pSdfdPLz&#13;&#10;seRz2zzSjyygF4mNRW3r67ov7Z/1nc0x1HYa9f2s60PGv9Wq54tCzg/uhf8pXddJuC2P2Y804Mq1&#13;&#10;6a64HZAjs+vEhz/fOCz7yk5/WYbrkuXSlDfS1Anz2lxW/7m61+7okHiy8yBlmW3aKZrtmc3VJed2&#13;&#10;ZD6oqbnaU12S2SPGMbfR7ic4kUiS4uc03QplYYg5V/9tIecr9Ljy6d863WiHvHOvSz9Sx1gb4c/9&#13;&#10;1zoSk8kr25FkbDQRSTwkXCDXDGy3re+naW877yKtJ5oGAGCqPzTViU6O2DbRWKtDIecUa/VRsrES&#13;&#10;T/PbD7cR83m3MfIHWv2EYycb/uf7oecu0Rm5QnNyW44ay+263r5QKy4X4YLAtWetXUJTJ4V4HQg7&#13;&#10;cGpGrL/exFBunmXqF5P6nvPqhbIw7KFoc7b6W021ZFSVUK4pt2NQv7ttM2enNdTx9Xqn5bT5gaPL&#13;&#10;cp5z3FbTXm6azrn2mgYAAIHbqL2Z27g9JMNdxV+absPuT7TKUlw/7w4jDQyF2/j5tFbdd7a2ti46&#13;&#10;9Jx8mOZ54bZW9/q5ndY5Ecl0zzItsy568rzjU3uKpL7fvHXhNgq/JuWZqdvTI7K0fqnvJy3bmfXm&#13;&#10;kbohNDWorTcw256c1iRlboP3GZrarm+ap2mqI5SbpPgzTbU5Of9eU4PyaDruzWiSExHyEprqmFc+&#13;&#10;1gYAAETiL1MJOU9Si1aSruf3KLPm3v3+Qrgv/O9p1eNOuMivH9ZUH4lPM6ltfYO4XNNePye33XP+&#13;&#10;oi6ekiXVkyQnR/plOTcbD+r3cSJzO2Iz00j7dRRdiCnL89aJDAEo5fFr9NChQ+24xJqa69RTp9Nm&#13;&#10;L6of6mQD00Hnpv5Gvw/32rhuyLnnOnOhXyiL2zh+Omp3H+04zGNG2svpFneLyjpDDgoZNz0qP1em&#13;&#10;9tYiAABOPvGXovsS9efUatFCnbZRyNX/WmUlha1+Z6i/sYiP0u01tzHyh0P32Q8ZRUNmL9RmLbfR&#13;&#10;+6txPU17RVr9bpzLTZPM1Om16y+fDIaer+TiYdHytHnHovUS1t2RI0fa2e1Czr2G/l5Tc4X6Ml21&#13;&#10;pma4cj95iISmOkJZnlRHNbWdi0agCKxtnh3K3c7ZPTW93caU7Wk8Q2za6Oyi3eeZ55vXcK9PP3FL&#13;&#10;CC1quXL/mgzhNvZfrEUAABy/wheXTcq7yv+ZqT8s/+/FKAiZqZ4k/4f7kNjamt0IHCPnMMdt49Aq&#13;&#10;O2Jt+SY5KjjU73kR7r4HRw7oK9L6M2HDrde+c9Q95HVxZlmOSvt2k+r/yXI48u4L9xmbln6q7p0+&#13;&#10;fll3bn2001YL6UtGl9DFdvQHXRzVfxzudjsKiabmko3FUP/w4a2LanrGvD7l/OF+uRwh9rmiGJw6&#13;&#10;2r2vXi/labp5fU3JY9kK/eTp/B1G95r851DX1z99e1ITa6q3xmWFaWZG+QlluggAwP7T+bLTkC/l&#13;&#10;+CjaqmxaRUe05KhS9SAtWihu1436G1plzxVpcRMftr5nf3g7t2HRzogmU3MX6cZN4/I4tLuVZGn9&#13;&#10;2aG+JLRKq5+X2zY6l3aovD8T4X6TJMml+89rWf02RdrcWnKnnnpqe5rLsn2HevHOy7Jtg1C/TJt7&#13;&#10;a6ojjLQx1mcoi8vDcrwRG8uy8l79NiLk+vkhmWm+NK+u26D2E7hIuPfLqzUNAMDxTa6Gz9fza+ji&#13;&#10;0sKXXj+ypP5HrbK0PN+8atveNA8u0urJWrSU+Et6KA4cOHtfjTKSp9VZQ8+jH26Do3s02TS3lXyW&#13;&#10;Fg/RlP875bZ6qC7q8nR2tWkf1Vd8wQlCnpOELi6lX7+YbF57JrdCv/26bh1/T5bztL6dpuaSHb5F&#13;&#10;9xfKh6ZU34zeT3LetORKU/rZ9dx7pR3eri+0iU8/ESGfmfoFmhoV6krUA2N/ux3s/4vrnAxjdgMA&#13;&#10;9qn+8E0hZMNTqyxNxlKd6SetSy1eWr8PTa/EbZAc6PcTIk8qq9WOC+4xdY6sLxvWVr+rXbRCmS7K&#13;&#10;UXB/dFQX25/hddHX15snlDyfznLnNuyWGu1Ehkbrr4ssq3+hn5NlidNPP33wyGws1HXvMT8VuHss&#13;&#10;jws5X2EB2aBdVH/ZcrdD9QRNLd1GRtTQlFdmzd0XtQ367z9Nd+SmecmiOgAAHJfcF50fd3c3X2S5&#13;&#10;nR5F22l7O9n45bh9YerU2s0ravFK5Ii5TetvdfpzkUfjyHbC3Zf8BC9jNmsXg8LjmUwmF5M209vl&#13;&#10;lX17idBXv/95YeqPSD/BYB0XMuWxVmlpWTvaQG6bD/ZPA3AbTW8Mt33yBJYl1R38c06apSYE6a8T&#13;&#10;OQIsOZl4Q1Pt3yOc4z2P29j1013btGon1Qjt07T5GU3NFerr4oxQLq9XTXW4v/83+320baJcLE+r&#13;&#10;546VL2rbF9cfOnrsdlwfumxfAAAcl+LJDwpbfW5tYCSGMWVaXn+77epfiHJhU9w+RGbKOk/LmbFl&#13;&#10;l2HPsFcc6vO8Dnkchw8fnrlwq0jq31hf37zkUBsJ2fjRqi23IzCRMl30ZNlt7P1DuB3Kw6kqcvtk&#13;&#10;4HY+XifPN7PVOzU1KF5HgcxGJ7l4ZAeZ5GPZ9Sfvl2m/1ec0JUeXHyG50mzcUlNzTduP35+8hubV&#13;&#10;CWVxuXtdPGdeGzHUTsTn4Oem+nVNj+qf05/Z5m+0CACAE4uMhRo2FCQkV9jlpmWOvywLu7Gl6ZW4&#13;&#10;tq91Gxof6vY1jdyUXywGpvzdqVyu/k+b94Vzf93ymf7/tHq921h9pzmwu/MrZb3Fj38oZCKMcNtt&#13;&#10;4PoJRrR5R6iji24HpXlgvCy3K9s8UkaKkF8MNH3cMaa5SnguIeTvoLGrizWlL5vUD9DFQTK6Sp7U&#13;&#10;/6KLrfBYdFEu+vu3eHmRfnsxlBsT6sp60FSHe218XsqztPqOXNyo6Y7+/flfQkK/af1mTff58ZV9&#13;&#10;nUl1H815cn57KNPUQmNT22sxAAAnlvjLzn1xVpqeK7PV2Z12S4432ydTgWfZ1pXivvqR2+oraVrf&#13;&#10;UZucb9zG/SeHHt+8kHZjt2NZWm5KPp6QJK7rNprvH24Ptd8vjDE/EZ5XiAMHusO7LRLanXlmcXlN&#13;&#10;zQh1dDFoNxh1WTaqPyPLm5ubF9LUXHZSvqnfb+jTpvUBTY0Kdft9BPJ+mFc+NjpIyI21E4WOg96v&#13;&#10;E56ThFyop+ml5Gnz/KE+AQA4IbkvPD92bJY2z6vS6pqanis39SvDl2Ucdr36RZvUv6HVVpKn9cx4&#13;&#10;w8uEXHzoHs/vT6N79KxwG1aSl9tyOokcWZdleZySk9vSR242Dvb7bSNt/HnSru4rpU1fXFeWt8zW&#13;&#10;5eS22wC5cyi3vXOYRdwmkGW3HvwFWf52Ur/b7ZAcs+Hzzg/9v7PbURgdfzgm56xLfV0cFEaq0MVW&#13;&#10;uK/w+nav9f+WZbezcn9fYYFwEZsMI6gpr+33yPzz4ieTyRVC3bHzkkO5e928XFMdbXsXmvLG8rF5&#13;&#10;deIyt2H9Fk0DAHBiCF9y8QVgOxF/YbqNwnM0vVC4sKcfcqTKbeR9V6vtyFlnnfVjcsQtt9VvDt3H&#13;&#10;Xod7zH8t96d3P8Nt5D011HXP+1Pt7bR+jlZp12N82xhzOV8Y8WW9CSUkJxehucfxe6GtFp2Q5DUr&#13;&#10;z1FeK5qaKzuaXcuvF1P9q6ZmjPUX1mdhmufJcrhgbtn7lnGtQx/yi4fknv/87aPly1zoF+r2h3IL&#13;&#10;ZHIP37+pZ6aSFqG9hKa8eCQc9557qqY7Mtu8N9TpP2eZwCWUaR9Lv/8BANgX3Jf3af5LzlQb8r+m&#13;&#10;V7auR+5CaHolMiVv3Ec/xjYU9oJsKEiUduM2mtqxocc+FFq9rW/cBlSaVtf0y3phXkyGQIvbCTla&#13;&#10;GXKhnyypn+ULT3C5aYrwnDU1ajIp/HjJbmPv+5qaIeVyLq4utsJ9xBemhZwuLhTqu9fYMzV1ikz+&#13;&#10;4nNJ9RlNjQrt3Wvg/Zqa0daxs0M12nR7Wvcsa+6laS/kJcZ+2ZGd4Liepjvicgk7KX9ZiwAAODGE&#13;&#10;L7mtOVPrLhJ/WY5Np7uMwpRv7/S1ILJJ8WhteszJ81pfb342T+s7yjTIQ49HQjbMhvLajVwo5k/R&#13;&#10;0MV23elix1BZyGWm/MuxducHOdro1s0zJcJjXClWeN2ENgcPLj5/ONTVxRluQ/bv3cbozNjiNrow&#13;&#10;TVML++o7cMD8+FAb9xqZTj3tIkwaMiRdK9oRKGxSJZrucGVzp9MOZUPl88qCcDR/Xr3C1i+N67Th&#13;&#10;/qZn77MJgQAAx6li0txJb54v4i+43DaP1PTSZBzVuI8onp3r+L47Ydern3ftO1/Wuwl5LHla3SNP&#13;&#10;m0fl6cY9siy7lC9L67V+3aXCNK+KT8MYqmPTsr2YK+Tkdp5u+rF8fcEAKcuT+qu6KPxFZ9aWfhxq&#13;&#10;zZ0Q3Mbqx+Q5hdD0KDmHV+rlSTN3GEGj54LP63OsXE6T6JeN1Z1nqE38uBb1J6dAhHpDp+e413M8&#13;&#10;2+PM6Rju9bd9KlDv4tf4OUpoekZcJ8vqv9T0DPf+mjmPX4sAAFiN+9L6skS4vczoCXI6gtuQfa5c&#13;&#10;jZ+Z5r2+oz2UrVe/0r/PeMSFZWVp3Q4zF0Ie77IXAq7KrbtH56b6Yv8+dxv+75JUt9K7mStut30+&#13;&#10;6PZFdqFMF+dudA2VhVzYqNf0Cal9ri5y07xY0zNsWvsL7pwLaGpQ6EsXZxS2euxYeWibJ+Un4mUX&#13;&#10;S03H3p4zLX2kzT9r2pMxw0OZe388WNODonqf1FRHKJeokupqmm7FR7L7R3pzW2+1bdPqVzQ9w22U&#13;&#10;/0eoJ6HpQdnadNQaXQQA4NjK8+YWua2+aJO6kSON8RdWP/LJxvVk9ja38bjUsG5j3Bf74zv9uj61&#13;&#10;aGlZ1jw47iNEvV5fVqucp6ytfl5v7pn4ecXLvtBxG7cfj3NuA9yP6uALB/TbC1nOTflb8r/bETmi&#13;&#10;6ROatfV1w7rIbPVWTXcUZnrB5ND5xrHQjy7OmFceykK52wFqJ+rJB2ZSHBL3IaOraNrLTf2atr85&#13;&#10;Qx7mSZWHepqaEcqH6shEODYp2w1mTbfc58sn2vamOl3TM9o6Gu7xtyPcuNfmQ+IybQIAwPEhG5m0&#13;&#10;I0S23vxsli13lDSW2/pPhvqztljptJHMVO8Z6kc2dI7lBXy7ka1lV5J1NvS445C68e1AlrO0+o4u&#13;&#10;DtaJSZn8PK+Lbp1NJySRKZvntTuRhXU29vznlQVtHzoted+8Powpbt4vD8tjbYbMaxOXuY3xRtMz&#13;&#10;3Aatzgro4mjx05puxSNcZLb+sKZbZTTOsQ9TvkmLPPdevE9c7l67v6dFM+J6Q6HVAAA4fg1N6BBC&#13;&#10;q6xkqJ9OpPVLtepccj70YPs4plfwv7Q0WzfSZnvqwIEDfmILt0HxjzP3vUJIH3nanOGXTfM0WRZh&#13;&#10;0hBdlHX3Wl9nYANH+LKovgi5obLjlV+faf1xm9b+AsYQbkfu0/I3lTrh/1W0/aT1ZzXV2j6ft3Nu&#13;&#10;d0do7157L9RUh9uI/oiU6+KMML5yqBOfl+srLKGwG78b2pik9GN4x0LZvD77U8jLzINa1HLro3Mq&#13;&#10;ldsAtlrkuR2wv4rL+0Pq1ZN6e2znaZwjf1cfekpSr3wak/pu4bbvCACAvea+kO+VJ/XN5MvG3fYb&#13;&#10;W+7L6W/b2+5/OfJjbXN1bbK05Eh1tfBF1g+tsjI539JtBL1/qE+J3DSDV+4P8ZM36FTC50fIYwj/&#13;&#10;Z6Z6SpHU95Pbk8nkyv26oZ7oL7v18QJZdn+ndiKSfp1YuCjSrle/qykvtDmyYNKK85s8xulroPv4&#13;&#10;g3x98xqyLuXvG79W3Pr5ntvgPFOrLeTa+lE/Qmjacxvf7djVmpoRymVDUlMd7rHcZV4fMuJGKM8n&#13;&#10;9WsklyfTo7xD02SPCX1IDP2aEk7RkYh/keiL+3Eb+jMXz2ZJ+aK4jqx7LWrFOwA+TPWnWiQ7k6Mj&#13;&#10;vfRD6ofbMoyk7wAAgL20dWDrgrltHuU3tHRIMX9bv4AWhXzpaVdLsaZ8Q56W/9zpJ62/ZeXc2rR5&#13;&#10;rFZbWae/gVj1cQZyhFwuMmxMc5U8n54jOjTdsNto8kfuZDpsTbWkDxnbVvqQ25ruyEzzX6FtmHyi&#13;&#10;H76i4/4+H46XxUCdM2V57P5sWh0e66OfP5HEz1HCrfdPa9Fcbn09uW1n6hdp2gt5XZwRyuUCNU3N&#13;&#10;CHXkSLWmOto+3Ia+phbeb98yI0/E5TKJjaY7NiYb14vrucc8OIZ0f8i3/nswLotjZkN6IOL2rv6m&#13;&#10;7xAAgOPBpt28Yv9L0H9hyTnBc84xjMl0ztY2h/O0mTtVtFbfkaH+xkIucrJJ/Wva1MvS8t5uI8BP&#13;&#10;/XwsuR2F0j8GPao/FFpVhuD6c1mWI6WaGtxgGsrF+uVra6+68KI2J5osGqrPb5ylGzfVolFug7k9&#13;&#10;lcG9fh+l6e3XmmneoKmOcBR46DSOWOhnfeACVHOGuUooz9P6dpI7ciS/zHauLHzFBbL+eMQD79mw&#13;&#10;0xxC0zPiOhK5rZ+hRS25ILRfbzchfYbTVuQzxy9rHgCAlbgvkq9ZW0/kttsY7MyCNTdM9e+5qb7t&#13;&#10;O1lAZgAb7ENi5GKmMVlS3WGon7GjVjsRLkAq7cYz+vez0wiPzybVb/o7cdxzeYqs86H1vuhvIWMm&#13;&#10;h9vanbdMrso27tyvE3OP1Y9GoIte6GNeuxOZNZXf8JrG9lB7Y9w6bMccTs9M/cgSabo9cYev1BPK&#13;&#10;pK2mBoV6a2vmOprqCOUSk0l2Y8llpl4POXktHjiw5c+HnyfLqv8X96XplvyS4vryMzSGcBvo7Vjd&#13;&#10;sbhOP+R9oNX8e88m5QuH6i2MYnqufZyLl+U2AACj4i8QH6Zpz/2zk3KpKZTztHqu27j+0yKtvyzn&#13;&#10;YGZJ98Izt/H8Evf/Ya0+KE/Kx8Rt4lh1+tmhPiTchsFSP5nvhO8/Ke/uvuB/SZbdxsGbZV3Kcv9x&#13;&#10;HIsIj0HC3Xc7NXFuq69Mc/GRzMrPMpgk+c001bbVxQ7Z+PHlZxaX15Q3r835SWZyzJPaj8CxozDN&#13;&#10;W1Z5zbkNQz/qh4RscGp6lHsdPiLUd6/7F4Zzv32Y6u1araOtn1b30NQMOc0n1NNUx9ra1iWiftqL&#13;&#10;68zR7REzsrT+uqYXCm18uHWm6Vb/tS8b++5+n6/FLaknIcM7xvV3G+HzKyz7O3Nkp8bn0tnptQEA&#13;&#10;OE+FL6l+LNoQcRt7g8O9SZx16KzRqXWHuC/odmzWOLR43zjknvfY89he3j4fVUhOnr8uenE74Tfq&#13;&#10;o+W+fn0Rcqeddtr5OmSeTE8tER6PPFe3Ibqj6cMPHDjw47nZOFX6yU3dTr8ch9yXVh8U19XUKHcf&#13;&#10;bwl13UbuVfOkakdZ0SodoWysPIhf75rqWD+cX6PtyxQ317T0/902P9K2zybdyXvchvBZbh0NTjkf&#13;&#10;19uuX86dvVDM+ywYC23a3uepp57qJyY6ePBge6GjrwAAwPEiTzZuGL6kZiLdmHue8mAbF/kkv55c&#13;&#10;9a7VFpKj30P9SMhpI27j5UwJuZBOmxwXhh6vhJ3U9wzlcg64r6xCHV30ls3FpEyOeuqiHAH8C8ll&#13;&#10;C2ZrO5bCY/aPIynv3s+1YZp3yd9TyqtqZ6NyHDp06Mdk9JZ+39mk+G2tMiOup6lRoV44balt2xs/&#13;&#10;WLiNxu2RJkz1JE0PCvVk41VTHaHc14lG9XDLnZ0ETc8l60hm9ovbje1UxHX6IaeDaLVWURSXH6or&#13;&#10;OxdZbwIRidLUf+Tb6bLr83G+IyfkkiS5tKYAADh+5Uk9eMrFomHlhtrIhqLb2Fh6mDdR2uauQ30t&#13;&#10;iEPafE8N3M9MxEcLbVLe1W2MTE+LcKHdtHz93oxxknMbTi/XxfY+dXGGlv9AF71FbY5HbkfsJuFi&#13;&#10;rn7kafk+rba0wm5PSe42Xv9B0zPi+9HUqFDP7Yg8Kb5Ic319/ZJapRXKJDQ1SK4bCPXce+M/Nd0R&#13;&#10;9xVvMMvGb1wmsexwjzPtkuo3x3ZUsqPVncf+NmOhTdv7CdcQuNe2PzUlzNopk5/4is523eNrJxgA&#13;&#10;gKWEL7I43EbI4IVAfcNth4eqWpYx1XWG+h0KOb/SJkUTL8fli/LLRGWrn7e2/jW/XEzPFw5l/gFH&#13;&#10;hvJmbfp8dNEbay/CRrguem5Dyl9QqIv7XpY19wrrQMLtbH0zM+VfavFcMoxe3FbCbUjeVYs74jqa&#13;&#10;GpSbxoZ68bnMQ+3W1zcvuV1etxuEQ2QmvVA3s8Pn5m73NQ1Ne0M7lFo0yr1W2vGe43Dvy8+4x/MK&#13;&#10;t+H+61rVc+/1P/f/J/Xv99vE5zv7yk5YjjfoJZ+Z5pPxciDLNql3NOQjAAArkzFW9eaecxsJ7Zdd&#13;&#10;HDIxyNapW/58wzF5uFgnCnmse/143Zf9t/v3s2rI0F9uI+BWedo8Ubs9JZ9UD5qpt579rJT5225j&#13;&#10;Ltz2kW7cRJaD3Jb+nE5dbPm20egJob0uzpAya8vO0GWSy49uXlUXz3dyVF1eE+G5jIXUkdBmc8kO&#13;&#10;VtvO1n+v6YVcuw/E91kc3T7/N2j7TZv2qP6QuJ/8aH67eNmu21/Ual482klmq7/V9CA5JznUzdPy&#13;&#10;o5ruiCdFCSEb5Vp8Sp6VRb9cwq3fmQv6+obahRj6O7rPgU9bM734VEK7GexHi9oyXfSGcgAAHHNZ&#13;&#10;1lwrfAmFyO30XEv5Sdot38lX3LkLyD/9+/CxxGQjMqrAYNsoZKpcrX6+cxtmT+8/vjArWlj29Ux1&#13;&#10;n3g5NpQfy4UJUfpy2/hzuXXRc+vp8+V6eUtd3DcKs9FuHIbITd05nWRMt03zME0v5Pp/TWh39tln&#13;&#10;/4imvTzJO+fqa3pQXC9Ly/t3lif1L2g1r7QbtwllNq2/oOlB7vFtxX1pumNovck531rsyVTng/Vs&#13;&#10;c46sLx/uc8CH3tamnec2FGXW3F3e42FZ2sQjd8QRvUdmfvFwO4ffmdbhlAsAOOllpny4HAULXyDz&#13;&#10;wm1sbciRynC0ci/5n6VN9a/9+8yy7FKFrX/NfWHeUauuLE+qT/T79X2bxZMnuA2EdqSBnYRdr28g&#13;&#10;/cg6k5+jk2Rz4UVB/XUsz18ujgt9uedz2tB9SYQJTdz6OiDLxjRXkeVQLrdjbgP3XyQfTz5hbek3&#13;&#10;oNzr4oOa8u2NKR+jizOkXI7m6aJMj32xofvbr4re0V9NjyrNxi3j+su2y2z5N219U/27pr0srTuz&#13;&#10;yWl6UFzPbaz+hWxwbue6k97EdTNbf0jTozr10/Jemp4R19uO7n0L97yy4brD4d6Tb3Q71+053xJW&#13;&#10;X3th2XfsxMv9MnPYXK6fE0M5AADmOnhwsx0mKY7ws/6xEIbeikPyboPsY5NJfQVfaQVFUVw8PuIU&#13;&#10;h/vi/YRWW0pmNl4gMdTX+RVuw7+9+EqWZWzgcFvCF/QMlfVz8jceay9sWvl1qovevPr7Xb6+fS6t&#13;&#10;23n8ntuInvtLRZ5vXjXU921s9RUtGmUm278ASMTjFbudmyfGZZqeIROCxPXcBvMfd5ZdaFVPHmf8&#13;&#10;mpYNcy2aYcwrZs639m1s83mt0jIj5x7H4Yfpc/cn7+2h8hDSn4x4E+fsuvU7kGE5HtWmrZPWRv6X&#13;&#10;Mdu1aKnXfmwsDwDADDnCWZpy8KiZ+7J7hFbbUzL7X2ardw7d5zSmQ58tS75Qh/uRL+7mb9yGRTuZ&#13;&#10;yrFQmPpupal/X/4vJsXt/f8a+ZH8MlrNP0630fvVoccp5fFtIbflvOtwOy6Lheevi61emwvI7Tyt&#13;&#10;n6rLM3y5qR6ki/7nbr15wnOv9feH9SUhUzdr0SA5RzrUzdPq9Zqey70WP9v2b6r2NenymyHv+8tf&#13;&#10;1r5m+uJ6Q2GT4r5a1RuqI+fGa/EMOcVisM2k+n9apeVf4wN1F4W0zdPmFnGuTEs/Y6Gcs+9zafMt&#13;&#10;WRbhFAq5Her7Aset+0fJcmaaWlOe5gaHMYzbAwDguS+eJ0vo4iiZ1MNtNPylHNUMX0oSpa2fo1X2&#13;&#10;3Lnnnus34obCpnX7hbmKob5CaJXzhNvwfEn4oh8LqRffFq7N9+PlfnlsqCzk8tOn5yIP1YlJmTXl&#13;&#10;4OxwJ5Iy23hRWBf+6Ket3qNFnpzz6nYmnhPq+HDvm8OHhyfTkPdKqCdHpd1G7wO1aFSnbxdHj2bX&#13;&#10;krzbeH5anM97k8jE8qTK47pDoVX9RX9VunGPoTpFWn9cq82QdvHz64fbSH21VvWG6vRD6q2vRxOf&#13;&#10;RHkxsOzPPXZ/lwu7v5efClyLvH59MZQL5pUBAM5jualf7b6Iz5Yr0v0Xm2lu675cPprb+oAcjdFq&#13;&#10;5xm5//BFEcI9lu9q8ah+m8JWnwsX0RwLW2tbl3AbK50r/ttIm29lSXUHrboUv76H+hqJ6Rdy/WvT&#13;&#10;v1NzW+3GC89bNiLiI64ypJrUl9tDfY5FZpv2XFbfkfJlafXX4Xa/PHAbV38lZf2L8+I2ck76WPtg&#13;&#10;UfmJym0I/lFYV+72JzXtyd84lIWYN55wXE8ugNT0KPd66c48Z6p/1aJOXxKanmHTsnP6xljE09K7&#13;&#10;1/TMqRsh3GfW4PnrYfIP95j/PK7f35DW6jNHjENZfOFhnBf9ZWvr6/pcWv2OLC+qL9pxrnUYxZh7&#13;&#10;T/tRcXQRAHBe6B5Rmp3+Vs4LlTh69OhV/W09UrhMWJ00IFwkE46ojIWcGzg2msGYoccjz8kV+VEn&#13;&#10;hsTPUx6Tpo8pWXfxYxwLGWJNm8zlNsSfMdT+vAx9KAs3AOR2ZrfPyYz5st7fIG4vp9bEffVl2csv&#13;&#10;JeXpGek1NXXScq/rV4Z153ZoZ2a1k183QrmEbEhrUYfbmevMVCd/Ay0a1X9vh6ne45yErzwgT0s5&#13;&#10;ZaIzFfW8yPP6dkeObE8EMlRn1ZAj6mN9+TtxFuXd+/JPNNXm+rcDnzMbW7roSc59frUXowbtrwSm&#13;&#10;/oimAADHmhx9KdLiprq4J2ToJz+bmH4xhNDiGbndeKj7YnhEYZrb99uEkCMzWn0ha6tn99trUUe9&#13;&#10;Xl+2X2876olWO2YKUz3J31faRKMAjERafSoz5X/JbW0+yH2JHplpu4fh7yO6LfrLuY5coouDGwjB&#13;&#10;WJnkwkWN89qLReUnK7fR104AoqnW6aeffpFQNo36AVrUISOQxPWqdOPOWjTKn1MftZlGfd88bdop&#13;&#10;rCW0+qAkqa4W110qdGdc2s+ULRNJ8XPSNsu2rtQvk7zo5/P1zWtI3qbVk/1yWr/RV3RCHV1cuCyG&#13;&#10;csG8MgDAPnb48OGLxtPmxqFV5sqiqY8l3Mb9QWs3rygjR2iVuWxvApA837xGOSmvrMUd9szm6nHd&#13;&#10;OCr58jbN87TqMZcnzbuHHsd8AFJSAAD/9ElEQVRuQy7G86fP6E/U8W23Qf4fQ20kfHl0W/SXRZzL&#13;&#10;JxvtBCS+MBImaXAbVp1hvWTkhlB/rG0g50/PK98vpkMPTp/rUpE2h/L1/C7afK643dDrPi6XWFtb&#13;&#10;G7wAMq6jqYXkfOe4nURyKLl0P5em5b2r6Ohwn9vQLvtt9jrkfmZG59C86OeztP5tLWrLdNGf3hTn&#13;&#10;+uXuPefPt9ZFL9NRNmQnRlMdvo8dXu8AANhn3IZZZwY6t7zcJAqm+dO4XQgtXkjGBJ5pn1Yf0OIZ&#13;&#10;fqKKgSlwJdxjfplWO6bc4/tDvbmQ26CYGRt2HvflfKT/k/lQSN1wW8aZlmW3kfrroSzIk+pzkpMN&#13;&#10;P1kObXxhz1iZz+tO0FhbUZw5PedUF/cV99ppT5GQcDsNxTJjghdJ8xdxOwmbVkaL54rbaGrGqnXG&#13;&#10;RmUYErdbFG4D+/7abNDW4S238+3qJY0/v30nIf3Et9fX19uj5+49Mb14VT8bQt7V8VNv26T8juRF&#13;&#10;KNNFL84VpjrdL7sdUl/oyLJMKKSLXtymb14ZAOAEl5nqa+GLQCLTK+gX2dqaPfojYQ6YHw8/o87j&#13;&#10;Nk46E3hILvw/j9tAHDw6LpFl0yGojuUU2btlTfmmocc+FFlaf1bahGXfgfLlpvofXfQkV9nKT1Mc&#13;&#10;2oQ+YuHCKl1shTb920OkzCx5PvfxoEjq6WgVe3hUME+rl4f1FMIOrO9AdnLiupqeEdfJbPNet2H/&#13;&#10;+1rUytP67+J6EmNHo/vc456Zano34XbMrjS0Eyyn7/RzEv4x2Nr/YuMfkBOXDd12G7YPi/Oi3WA3&#13;&#10;9Yc1dYpNqodOc83HZLnfpr8s8qR5Xz8Xk7I8WX5KcgDACShPm8eHL5EQWrQU98X95n77ZftI0+qa&#13;&#10;Q21lilspP/XUU3/YV+w5MGf848FIq8/IVffa/DzhNmbfM/hYBqOehNvZ0elMZ24jYN3nTPXHvkMn&#13;&#10;1NFFT34ViHNDdQLJD00IEdqEWfo0PcPXi8apPZ7J9MPyeI/1ztPghuLABX1Bp54ZnngkrqPxg3w9&#13;&#10;9+flBnIKQr9eljajE4T0uddXZ/znvQoZtcK919pfrmxa+lO45MJE9/j8eNAylrR/DHpBsEwe5F5X&#13;&#10;t5bbcvQ4nLYVfvHyt93njNwWsiyhi16cy+y0vS9QsuzWWaaLXtymb14ZAOA45Da8OmOlLhPui3hD&#13;&#10;Qm5rN3PJT56dPkz9Fi1aittA6LaPQk4Z0GqjyrS5/0jbX3Vfqr+XpsVN8yS/oVYf5Pp4oPtC7Ez1&#13;&#10;u2qEUUPCWMKyDsMFVrJjIY8n1JVRJcLtlSKtvyB9u42CD8V5yYmZZZ2kQaaG1pTn66XFTdrbUZuY&#13;&#10;22D5p6Gy0Mam0w0nTc+QdT+vfL8wprqOhHs93Vn+jvK3lUls5H/Ja7Uda0dJCOs1afxGYZ/7e3ZO&#13;&#10;A8lMOTgs3NB7Ikvqx2mxJ6fcuI3Kt/XruR2f07TKQm27Oe/hRRH3I79YyTCIftlUfpztuJ57Ds+S&#13;&#10;2/76BJkxMyobuy3CcjjNSLjPnedP89OLgcfa6KI3lAvmlQEAzkd5Uj/GfWF/JXxQx6Fjsx4Ky0Pj&#13;&#10;skrOmukGkYQc2Qq3O5FWn5k33FF8UUwILVqa9tE+3ji0ylzusQ9PdBCFX1crzJ536NBZPyb/52bj&#13;&#10;oGv7nzapftOthzdO+ytf2+//WIUcNZPHIadQxHnJif6yWCYnt20yfIqBlLnnnOhiK/QhITsjmu5Y&#13;&#10;W8v8iAS6uC/Ez2vXkTbfktea20l6lHa/kAzT1u9HizrkPduvN3ZkOEt0xJY4eu/jof7icH1/Xdr4&#13;&#10;zxqJtH6H28g+U5t7edK0pzuMhXzOSN2wLLcz2/gRYsLy2G0xVs+9J9rhHEOZMc1V5HYYNcTa6rAs&#13;&#10;B5KTo9Phdmgb9HNhJ2XolBW3TvyvKv0+AADng/CBHCJLy7rUcVCPFfdFMDMVsvuyfIYWz3Dlh/v1&#13;&#10;tWglWVLevd9PHFptKbltzhjqIw735f/qRROMVHbTn9e7E2Pnai8KbT7zt9f04Be9kJzbCH6FLp5S&#13;&#10;TIo7LdNOjJWFvIRc2KbpGUNtj0fyN2+fj3uNaHpHZMdUTndY9FqT+9Qmo8qsub/b0P52v60Wd/Tr&#13;&#10;yPBrWtSRJRt3mKnrwv0dX6JVWsu8X1YJ2eEM42xLyKlQZpK3v7L4+0xLf2TautepnL8d8iIeytB9&#13;&#10;5t073E6S7ZE5ZDm+LfrLwt2PH3tabssOhtyWDX1f6Li/z8F+m6F+gnllAIDzUP8n9POD+xLx07zG&#13;&#10;IVe0a/GMfl23gd0O8r+qzc3NC2WmqfeiT7fR6i/uOb8j0wk8ZEKGoXL/YJ1+fuvULX8udpmW15dl&#13;&#10;t7HTftGLUE8XvXB6idzO0+q5/fJgqK1w67kzU5qmZ0iZ28g7ri/ey0z96HnPYa/JhqFbJ36IvH5o&#13;&#10;lVGnur+121n1G4oh5GhompadKay3f+mIY3w2zNm62+E2TP157PL6dI/bT+7hXjMrXdjn2vpzjQ8d&#13;&#10;OuR/lQl5mUY+XpbbQm7baGY8eb/7AieuO3bbvb792ORpmt9ClkVcLmQjXJZlfcpyv1z0c0N1gnll&#13;&#10;AICTnEyZHb4o4tDiGcvWW0Zum0f2+9ttn4VOIS3/ux2C1/nnZ6bnRcYxzTfd87/T+gthfcgFQG29&#13;&#10;pHyt1JXb/k6cLBleb3HIaSRafe5683VN9W1d9OTUkn690mzcMs4N9SVsUjxA8tlkOipILLQZahdI&#13;&#10;mVt3Sw0heDIr9EK0ODJT/VlhN++nVQYVk+LaM+3c60mLW+414a8zGIrSboz+AuXKVz6SbJPyD9yO&#13;&#10;RztrqHs8t1pf3/TDs0lov+1tEZaztPmbeDncltMp5Lbolw3dFouWxVAdvemFkTB00ZNleU662HLr&#13;&#10;WMcXX35YSADA8cEfsbFHrZ8lzx+JTRv/c6X7knyGTepfk/99PmsWjgm7LNlgk/uIQ8471uLW0FHp&#13;&#10;9Gh9Oy3ekbEr8vOkfsLQYzg/VDqqQj/cY39vvKzVvTgvYW1xTy0a3BAQkpNzmXXR69eV20MjhPi2&#13;&#10;vWmqRWgf99Gn5Sf0RrIcGZbX01mHzvoxef/I+yisF7m9zBTSQ9oxfHux6LXbfy+Fo7d9cZ3dhIwu&#13;&#10;YdOyfc7Sd2bK9lcef2dOvNwvy92GtSyH12goj8dB9xWVz7kdznDbPedvtPmo7lA7dx9f00VPcm6d&#13;&#10;XjjcHmoT54bqBL4srT6liwCA483Wga0Lui+NgZ9bZyP8LLlKuA2m7xST+m56dyvJkyrv92fPsFfU&#13;&#10;4lZmh6bRHf5iWpb7cnzKUJ8hXPk7d/q8diLcV/9xmElx+2m+fkXIyXIQ5/xtU7/SFyjJuY2z2+ii&#13;&#10;557b9MKmM4vLa0o2wt4e+pnOvjh7X2IsL+aVif5Yt/uRey89ITzPYxHyunP38WK9u7nc37ozdriE&#13;&#10;zDipxYP69SW0aIYxW5cbqj8vpF1hpxPVhGXRX3bP0Z/3nabl9d1t/zyaaMi9uL7seMhtazd+OdeR&#13;&#10;KOR/X9GJ647dFu5+/PByujhTLvznWa9Onm+0I+K4+/XnSOviYB/BvDIAwPmkPwmBhG4YneM2hD/r&#13;&#10;vlyPhKMlqypteZs8KQcH/R+KzNQvaPTK8kUy03Smpm4jrR+iVTyZXW+wnoZWW5lcYDXU31DI8+rn&#13;&#10;ZJi3gwcP+vMljXnFT7g6H0vT4ib2aO2P2Esd+V/I3ygbGbIuDq0u47f6oeL6R3FDPbcB4C8sypPu&#13;&#10;uaahXBdb0/z0iFvg2+s4vbnO0mdM4U8zCeR1M623PfZsMO1zfP1Py+vO6R/7gYyMEJ6bhFzY5S/u&#13;&#10;SpvHapU9E9/PvDh8eOui2qSVTabnU8/E0eKntUpHkVV/OFh/yXCvgS/7fnTZfcZ0jvyGEViqavsX&#13;&#10;Eve6958F7dCHpnmaW7yA3HavbT+6hAj1dbGz3C/LTfOatiwpfk5uu8f2VL88vf13clvIsrwvdXGm&#13;&#10;LyHLR4/mV5Xbru0dh8rD+0QM9SHG8gCA85HbYHqMfDi7L507a+o8oxt/966yjTuHL4mx0CajsvVm&#13;&#10;dmpqF0PnWYqwoTgQb9Aqu+buY2ug/2MWerenWLdB1s+JkKuSqh2lQIs8a5rB8Y3DpA266PXb95eD&#13;&#10;0bwOi6WLM2Rjxa2/1+nivuA26l8qz8kmxX2ztexKml6KjLkt7d0G4cqTb7gNuT+SPuS9JO8Dt95e&#13;&#10;nafNvw3VlXD1P+Tuq3POslvftxuqq8Uz/H3paVeLwvX9TG3Wvh6sLe5UJPV9w7IWeyFn1qfn9gvf&#13;&#10;Jin/N9yO24Rlt9PnN8TdjvGXQrnbQP1oXFf4unb2orv4trCT8jayfORIfhlZllE/4nLRb7PqchCm&#13;&#10;Y3f3sS8m0QEAnM8yP5vc8PSzIer1+rJafYbbGJjZ4MjSclOLZ+Rp+QzZOOu3kZCRI6o9mABiVUVa&#13;&#10;/c7Q4xkKbdJ+Ecc5EXL5pHqQ25D4dL9cDLUTPp9Wn9FFT3JhJyS0O3DgwAV9oXJ/g4cP9ZfpTG66&#13;&#10;OMP97Tvnfx7P5Nxdvy5kZjcdWWGRwjTjp/DI39yFHEGNI+5bLjj1eVP7v+O8cH/r9aN6hNi9vg8M&#13;&#10;1QkhdaWenEYzvc/my0P1VgnpL4hzMgpFv87Bg5sX6udEnAu3ZWxoX+jE5SJenldm7eYVx8rEouX2&#13;&#10;IltTPUVTvo45Wt5IbssoHHF90e8jGMsDALAU9yXih18aC7fx8GGt2ue/rGbqp9UH3IbDzOkAsdw0&#13;&#10;idu49ucfjkVuq++5DZZHa5OV5cnGb+rNlmyADt1XHOHor4Q2a79sC1O/UVOe2wDyky/kSfnCyeSV&#13;&#10;F5vWaTozHYa2utjKbf3Ufl5GrohzcltOLdDFluRzU79NF1s+n9SP0cV9a/r8qg1dHJRl2ZXCjkkc&#13;&#10;Zbp5fa2yp2Ta5jASybxw9d4nR73DMIC7iSybHZdcNuL1IXkhL2N+x8u+UM3LyQ6J2zD92nib6dBw&#13;&#10;8rqSZdkIdu/NR8nt+EJIWQ6nO8lpSdO28h6pzwy3A132/ZZmOvGJ3A5kOc7F/Yl+eX85GMsDAPaR&#13;&#10;qvLj8b7BJnUTPtj3IpJk89J6F6fIObt6cylFunGToT7dl96XZLgrrdaSDeOh+hJuw3PpUy5ys/Hr&#13;&#10;bsP8g0P9HPNI62+Fi4PCT80irqMpL+TkKGS87AuVjFLRzwWSt7ZuR8QQ0/6qz8lttyHsL/r0BRHZ&#13;&#10;CBvKS87F6Bi8xzuZWto//7R6vaY65PxefY4+MlM9SV4rWrwSf+2AH7atvue89910Q7y+5zLvn/TF&#13;&#10;6c8M9eFeV7+tVdrXyDKRZVv+7xxHbjeerl15Ia+LM8tiKJel01Oy3Lr+D1lepl28PK9MNp7l9tpa&#13;&#10;9VOhzK3HL8lt4TZ6Zy7Qc3/Ldmg5EZcLWXbvyXfrYqd87KJUyQ3lAQDHocJWv5NF56/uJOSoZbVW&#13;&#10;XSfPN6/hwy0P1VsUbmN37AjxqOF+qm8mI1f1x2Oyzouho6Vj3AbLq9x9dqaDdl+SszMQ2vpf5P6z&#13;&#10;F2WX6peNhaxL688vnS7rXbqN1ep7/ZwIuTStrinL7svfT9TgCyNDbYXbCJ45N1nOG45zY20l15/C&#13;&#10;eqzufjI0Xbt7fdzfvXfav0GWlC/SorkKnZxk2ZC//zJTOvdDLsjVu5wxVH+ZWFtbu8RQviiKi2vX&#13;&#10;bl1tT52tqfb+4uHp3Hvhu/16Is4Nlbudtc4R5rAzIad1hNNMtOgUu17fQJbD/crtuDy+LWTZvY/9&#13;&#10;lPShruv/N3yhE3K6KO/BKl7ul/eXRWWrX5Sc+6xrLxYEABxn3IaP/6myH9aUe3ZR2zzu/u8iR1vC&#13;&#10;EZfRSJt2ethlhJ9Bh0KrzEjlinVT/buvl9Yf77c71uEe8+/JT+dhOc9fdplwW6bUDUeS3Re4XPnv&#13;&#10;uQ2CZ05z9fs15YV2ru6fyXKaNv5IYm7Kzkx7bv23IwDEMh1RRBdb0z6mp3ZUOuufL4gMbZDrLxKj&#13;&#10;634/cuven9PuNpK+qKlBdr36eanXibRek5Dp1LXanrBJc1ffr6n+eOY+9yDcjtpH5H76ebfR2p2c&#13;&#10;Rp6flmlqcGNRDOXdxn3ab+vWc3sf9szm6v128fK8MhEvhx1mX+CEKeF1caatmOZqo4udOmFoOl/g&#13;&#10;xGUxyYX1CQA4ToUNZV08LnSmpjX1y8IXTT/cY19qEgprBzZUXMiRX7exs/Q01e4L9IfDcGc+zMbo&#13;&#10;Y+uHe6xnSh+DZbb6hJa1kzzkeX6RcPvIkSM/6TY+vx+Wpa4IG6RxToRc/9zMfj2h+TfpYsvn9Sfv&#13;&#10;WNyHtu30mdvmNMmF6YSDfr39zD0XPw2zbBBpaobbiPJH40PI1OZatGNZ2nw97nOn4XbG3iH9DZXN&#13;&#10;C/8Yer+WxGVByMkpUJqSMbf/al5dXWzF+aE6/VylM2rG7xstOsWmpZ8ifUuHyMuT6RFsX+j067ud&#13;&#10;dj9xiS76ctnx1kVp78fFzrLqDprydTY3p6eRye1++3hZyHJumkIXAQD7wbmnnHsB9yXx1CK6UGzZ&#13;&#10;kHb9SSqOlfAz51BkpvkLrTbK1VkfP8d4eu7tbsT9uQ3xuSMHaJNOm3g5vu36amcZlCNRcZ0gbMiY&#13;&#10;M6bjz4qhemLoyK8Yqy+5sMEvhurJcpbWpS56PpcU/sj2fubW/5tlneniDPe+aY/iuo3Ex2l6JXJq&#13;&#10;gLuPuReQLht5Wj0/jA4h70//3h6otyjcczkifbiNf38KkXsNvK0tc49VygL33vyK5G1SP0BT/jmF&#13;&#10;+pryhnIiTzZuKHm3I/Ij7r6npxr1xkbvt42X5f/47zSvrj8P3N2WDWxf6PjltNRxlTfvF7cV6+uZ&#13;&#10;H4pSF2XD2a8XXZy2N42fAEZu99sP5QAAx6lwRNnFObJRp+mlyJekzOoVPviXCW26Z9wX86lD9zMS&#13;&#10;h+XLV5u2XP4ctxHQnid5XkRuNk7Vu2+/OF2cEy/LbWOK28ttt663j2il9T/EdYKQcxv7uaa2c6ae&#13;&#10;OW9WyzpH5WX9SF4XWzJb47yNDyHL8eMUkrOm+ndd3Jf6P6X3tKOqyPtBc0uT9e3+nu3UzSFsUj1y&#13;&#10;6Ii+THHdr6tFo/r1+yF1xka/CJOAhOX4tvvs8K/XwG2I+w3GLKlupSkvbhuEXD8vQl5+wZH/3Xv8&#13;&#10;e1rkuft9cdzO3d9fyLLbqH6E+xv4X160yIuX3fv8AbLs3iO/O13uPoZFy2KojntM/n0Ul23mm1eN&#13;&#10;6wlZjt9HAICTkPsyuqf74vj98KUxN0zzrqGNuJ3yR6/S+uNypfzg/Q2E21B5hzwG95jbIaKy7OWX&#13;&#10;klNA7Hr1ixL9NrsJ/0AdOeWizafFTSQXljNT+kkkwrLcDubl8qQ5qilvqK5YkH+NLrYyU31zMplc&#13;&#10;TBd9vSxtnqeLg/3ZtHx8P7ffhKnQdbGV63Nzr532KP+y5G8d1lcIeY1p8Qy5GLVfP7flE7V4kE22&#13;&#10;py8fC63a/u1mYzraSViW21Zm6pTl/vCC8j6WfFp9VFNe3DY2lt+eon54+nXRz8fL88rE0LLe9Nzr&#13;&#10;/D3zyoXksqTwYye7z427hTrh7zS9nVxabsft/bL7bNJFAABmyU/SMopE+BIZC/lJVJvsKbn/cOTr&#13;&#10;WMT0PrbP43S323MzQ7kYymWmebAsy06GLPfLw3KcE23elG/XlDdUN5B8/HOzWFRfb87Ucxs1s6Nj&#13;&#10;pBvPGetrP3N/z3fK85JRFDS1lHAxZRumeZIWDXIbnP7CTQl3n0tPwNK5j5HQqqccio5OW1O9NdwO&#13;&#10;RzzDaQkSMrlPuF3pkGpBuPjNbQR+QVNeqG9t9a+a8kLefQ4c0lRrWlZ9L9GppfvT2YfTMtK0uKks&#13;&#10;yy8dsnzoUHLpcO6wr6hkWY4y62J73/3bgSybtenkQmPlcS5elv/lvd/Pb596Ur9ClgEA+5ScDhA+&#13;&#10;7N3G2pYeZd1yG3CfztL6pT6XNu+TkLrh3MXdyE11H/k/fLEsjLT6Pd/wGCrcl/Suh8lLy/f5vqKc&#13;&#10;79wZyrl16afdDbl+uZiX6+fDrGG62CF/36GysfqSP+uss/wFlkKWrR4ZywdGI8nWs591r5nP6+JJ&#13;&#10;y71/Ohd75uv5NbRokH9vhbruvabphVz914Z2i0KbzLxuwu3cVmfocnth6WY0jKKUxapqehRVdn41&#13;&#10;1RprI7kybV6ui624/ry2cT5enlcWyLJ7b/9Se9tUp/sCZ2ttyw95p4u+PP4VRUjOHq2vq4t+2biN&#13;&#10;efk/tM10GvLwHvFlaT2R2wCAfcZ9IQ8OD7fbkNMWZHIGvZuVuY2GW7uNLT9E2aKQ8UjlPFJtulB+&#13;&#10;en4RaROH21Bdl4vQhvpfNfRupl+Q0fJmNEWvDEWn6bZeOMc1LPtCFXLr6+vtpBJ5mt/Rt7PVOzXl&#13;&#10;uS9/f87m0KQYhS39RpUutnz/IxdCxvV9PV22tjost9fWXnVhX6ji+iebMmm2Z6mLpp0eI6+7UH9s&#13;&#10;vO8hxaR6cns/S4Q2OyVLi4eEnIyiMXqKgISZHgnul8ckP7RTFNrIiC2a8sb6kvPYQ36sTpFNpz53&#13;&#10;j6vduJ3WnQ4bJ7fjaxBkOTPlf+mirOv3hn7ztH56uB1M+xp/DP1cWA4jbcjEPXH+zDOLy8v/1tYH&#13;&#10;fAMAwMlnMimv7Da2O0NhLRvuy+rv3EbeW7WrpazpUZ/jNfRh+i/L+KKd3FTf7tcRbiPDH0nOk/rv&#13;&#10;ZXmojhzBGsoP5cRYXgyVzauf2+Zf4lEsQl2ZUXGoTW7njyl8opJ1scpFi2E9yg6hphZyG3qzO46m&#13;&#10;Tn2Ze63NlLnwDVVmp1OZS0wm9RUk168XlvOk+WB86oUWd4yVjeXdDtw35/XVOQI7UK+fd6+1z4Xl&#13;&#10;fpm7rznTXQ/fR7/cJyOSy9PSb/SWZXllWXZ/kxf4vM6S6R7Tc2U5hOQ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MCs3NSPKWxzbgi3fE5+en4RLR6VpsVN4nYhsqy8u1ZZKLf1&#13;&#10;V4f6cI/hG1plR7KketpMn2n1US2ecfiwuVy3fv0D9xh+X4v3xKFDh36sex9uXZnmw1rsbW5uXmim&#13;&#10;ji1fq8Wjzj777B+J2+S2eqgWLWVra+uH4/YSWrRjxjRXifvL0ur77nF9W4t3ZG1t7RKZqT8Z97tM&#13;&#10;yP3Kay1P6y+7v+sTtLulSH0frq17XT3J307qf8lM9c1C+jXutSL/59U9tMl5xhwtb9R/rlrU4R7j&#13;&#10;W0K5TYr7anqhuF95/Wq6FZe7v82ParpVpNWnQrlbZzfTtOfej2fF7YfiwIEDP6LV3XMovxjybt3/&#13;&#10;T+H+HnHdeTGZTC62tbZ1iTxf/LkG93eb1PeU/+VzYXN985KFqe/m12XaPNsv99ZvP3wnx5lyUl55&#13;&#10;vzxWnBysrSbhdViarRtp+pTCNM8LeZvUv6bpUdbU75e6Q9ttWVreP/QlcejQWTOf46tw3+P/G/py&#13;&#10;38Uf0nSH+5x4bKiTm+ob7nP8h7RoVKjv+53UN9Z0R1xHUy33uL4Tlw9FltalVm/F69p9P1xG0x1V&#13;&#10;Wl2z7cNWf2vd56NfzuqHhLyEVp+xdXjronE993n6Si0CAAAATgxZUt0hT+vbdTZ8fdTfGNvQjskB&#13;&#10;Jd9HUn40bp+n5XO0ylLitiHGdlyWVaT1S2f6tPW7tXhGfCDMh6lfldvmiVq8Zzr34ULTLTMpbh+X&#13;&#10;Z6b8mjHmx7V4VG7qM30b07xGUyvJ0ubr8f0mSXJpLdox99p6etynTeuvj+04Hgvy2uxHbutnSrj1&#13;&#10;9LbSNsl0uXpUKNemxy05OByvUwljXvETWtyaTOorhHI5GK7pheJ+JTTdisvca2ZT097k2ZOLxeUS&#13;&#10;WiQHh3+/X7arcH8/9/p6zvHwN7O2voF7DX1itwdu9qvcVL86+DcKYZo/M2brclodOGnF7wtNeVla&#13;&#10;/7fkbFo9VlOj3PbVP4c+siy7lKY9Y7o/OMoPRFq0I+5xfba9r7T8jqZnxPeZ2ea/ND0q/n6S0PQM&#13;&#10;t83w8VDH2s0ratpz250vjPuIo3+wWZu03HrpHPDV9Iw6epz1en3ZuL5160Nuu23Vj/nKA2QbObQJ&#13;&#10;7QAAAIATkp5h+oN4A1jCbdR/S6sslNn6H+O2ua2+cu65515Ai5dSpM0X4j4k0rS4qRbvWL9PCS3q&#13;&#10;KLKNRw/VXeasm1W4nZ7/69xHUvycFnlZUjyuU+4iM83ztHiU28H5Uls/27qSppfmzwbt3Ge9rkW7&#13;&#10;kiXVn7m+/JlVPtLqAy690mvjZJebpoj/NhLuPfdeLe6I62hqocLUnde+e81fUIu8uExTHWPlcX5e&#13;&#10;yHtCXn8mKffsagF530oka9WtSrvxdH92ftosfbbzvgrTvMV9RrRn9Mvz3evPrVXkptpwj2PmOyWO&#13;&#10;8PfRx8nnAU5I8vqOXvc/0PQpZr24bcina/O3c9ZfsN4e1LS2nmjaM8b8RChz77vvaXrH8rR5buhP&#13;&#10;Ym1t7cJa1OG+128V1yvs4jOs4yto5AxoTc9wZYfaepP6FzR9Spk1dw/5sZBtz3DbJnWjTTvytH5q&#13;&#10;Wz+t/kPTM+S5h3qdMPXd3PN/SpzTJjPyycb15pUDAAAA+47bsPfDX+jijP6ZqxJuZ+UlWryQ25Cf&#13;&#10;OaPSmvpVhw9vXVSrzDW0IZ+b5nVavGPFRC/p7oUWd7h1dHCmrinfpMV7Qs62jPt367gzVMThw4e7&#13;&#10;l1BqaPGoVeoOsevVL8Z9WFvcSYv2RJFUedx/CDn7SKugZ2ZdjewIZ6Z+eFxP03O593t7RtpQm7jM&#13;&#10;vS9mDvrG5dl687OSs5NierlwXGart+ZpcwvfaIdkOIvMVE+Tgyf9/vc8TPMutz79DzxZWt47z192&#13;&#10;GZtWz9aHckpxZnF5vbmUwmzcPISmRslZbnqzf1Dq3Cypfsmtgz+T23nSHI3LdhN+eJKkfoXe7TEj&#13;&#10;j79Iq4+619Lrhh6H/xHKNh/ObfWfcim/NgP2nTRtfia8rt1n1lc03fnMlKF6ND3Ivdff6dv3fkSU&#13;&#10;z5+4H03vmPucuWDc37yrXDr10nL0oGwsbiOfAZruyJONG3bqvWj7bGz3WXwkLotDzk6WOoUMeRUf&#13;&#10;VE6bw77xAPd99LVQT1OD0qPNrUO9fki5/F3bXFp/yjfqybLm3noTAAAA2P/CQeUQ6ZnFTbSow23E&#13;&#10;/2VcT0Iu9XZFS51VNjk8ubKcjdLvQ4uXUiT1s/rtC9PcVot3xa2Hl8X9Jr0zhmNF2nwrrrvMsBSr&#13;&#10;iPuW0HTr0KFDF++fSTw05m0sri9jMGt6JfH9uf7eo+k9515r6/F9hbC2udPW1lbnrNmTSbwu5KBs&#13;&#10;tF6urlVaWdoZ7/ENml4oauPeA9XVNH3KkSPVT8ZldtL9UaX/OSI5t/M883f0lZdUHCounq9Xj+r3&#13;&#10;MS/c4zgnT6vPuP9/kE+qDfde/UPtDipPy3/Tm35M0en6qqrMlA8eWqdjIcMdxa+RY8X9Ld8mP26G&#13;&#10;GHosIfKkediiA3PAeS1NN24aXqOa8oZyQ6I5Gdqzm9UF4qEh5HNP8zvmttO+H/V3jqY7+j9uSWjR&#13;&#10;XPLZE+q7+/k/TQ+K+86T+jGalh8+/RAhQyGPPd5WjQ8qS2gXg+J6R4/a62p6hlsn7RBOZuKH/Dkn&#13;&#10;LGuVTl8S8Q+DAAAAwAknT/LOGSEhclv/iVbpcPnOGLm+blo/U4sXijfKQ5RleWUtXkq/vYuvatGu&#13;&#10;pGnank0UIjPNp7W4o1+vMOXbtWjXZib2S6vBs146dVwsOsiTm8aGuppamTHd8Z5dnKFFx1QR7Tz3&#13;&#10;w70m3+12Jt87FHLAzMekuo+EdrevZMn2pb7m+duXOMsYnFqlQ553qCOh6bnypPrEWJs4L2ePatpb&#13;&#10;703eJmcox8shtHqrmBTX7j/ORWHT+gsy6Zp2cZ4yprpOeA3FryMZlifOx6+13FaPdI/7tdPXYf1i&#13;&#10;bSIHRjYld349l1VZa6+YpuX1JXKz8aD+3yWOzFTftGn1ZG16nrGT8pfd/b80s/X73Wf2593jaH94&#13;&#10;cbf9GZ790L/La8JnhCyHsxa1W2BX4tebpmQb6MX93BgZvkrqlaZ+hKY8l/tu6CMf2T5YRejL95fU&#13;&#10;39X0DPc+aSdN9ZFWC7//zzjDXjFuoyckDJKhM+K64YDsZDLpjL88E6Z5mtRz2zgvcevj+f52WnXm&#13;&#10;+TAH5p8AENfVoXgGZYnOXeHCfW/K1Vbt8D5VNh3fPyxHsXDSZQAAAGDfk4lT5ADdzAZxWn1Gq7Rs&#13;&#10;b0chRJZlS4/h22+b2+ZRWrQ01649U8SHqV+kRbuSpfVap18Xmwc3L6TFLZdvZzsP4XaaflOLd61I&#13;&#10;686Z0QcHHoMcbIvrJEl+My0aFB9k2Tp1d5P4hH7cztWePedjJZ/k15OzrDNb7psdvCwr2wPKshxu&#13;&#10;h+W++GxO91z/R9Nz6RlX035746e3eRfWVr+oaS8uG4rc1OdkWX1jt6Pf7oSPRWbqI9rtrsj9RX2+&#13;&#10;v0ibdkKrEy2sqd5eFJvX1qd+vstN+a4ybV4+9FhD5Gn558XR4qe1yXFDxrOXA+a6COxKtl79yvbr&#13;&#10;vm5/9JbhGabvg/oZmhoV2scTXLrPtI+FvNvO2P24yab6duhPQtMz8rR6/TL1ei4Qt7Gm/qTmBzXR&#13;&#10;ECFyBramvXwyPEROCK3WrjO57b5/OlfQ5EfmTzxtz7RXj+sPbe8Fru9Xt/0m08mfw/L6en1ZX8lx&#13;&#10;285/GPISMjmgFgEAAAAntizduHO8MRxCLj/UKp4x5nJD9eRSZK2ykNtR+nCnbVr/nRYtxU+8FbX3&#13;&#10;fcwZB3BVMg50v3+b1A/Q4pYfJ7VXL0vrTIt3zO2UTrp9lt8ZGnYjP5pfNa5n0+p3tWhGfAmr27Fs&#13;&#10;x3jcqcpudsZf3ovnje0dVYl4WXaYfYWefv1F9GzawTZxPrflH2jac7n2TLmdhFwKvcw4uTatjXuM&#13;&#10;ncuYVwr3Ogy387y+mfxvbX1f7f64ImclyntYxpLPk2rPxkiWyNPqP44eOnqeHsyVz5g837ieDLMx&#13;&#10;9JiGQs6EzGzzMfnhK7PV33Yi2fBnAQLHsyyrXxBez+494IebkjGBQ85XmqNMm/vHdc3h2W2s3Q6p&#13;&#10;IO+nuL/cNO/Sog73PdOZU8J9Fn9Ni+Zy798/jtuNTZQXxHWNKW+paW/ekBcSWu2U9fX8Gj43nQDY&#13;&#10;i+u57cy/1PRccZvCVKdreobbTn1HVLdzcoNWaeWT+pVjZQAAAMAJL0+bdiy8OGQjXqt4Q3VWHePS&#13;&#10;7UB0JguTyI7UN9bipfTby3jMWrRrrr8n9/u3trmrFrf6dfJk+2yl3ej3O3RwWxRp/eVQx/39/OWg&#13;&#10;Q4xprhLqaWrXkmTz0rmt252sPK0+U0dn72A5bofeDxXjd6pN+YawPiW0SkdcbpNydEb9wO0U3zFu&#13;&#10;o2kZ0qE7IVG0ky4y0/xVp3wseu365IeR3H2GZMn2QZihkB89wm0/cZupTtUuMELOug1R2Ort8foc&#13;&#10;iHOsrR6qTc8X5x4494eKtHmy/H393zitzgohywOPeeWQoXvSNL9dnMvWywfqQwB2TYdD8J9Z7vP7&#13;&#10;LpLL0uqvfc7W3/CV5pCDmFJXrgTzy/o69ZHWL/WVdsHa8jahP/cYOxMCx9x3w1Pj+85M/aWzzjpr&#13;&#10;7twNQdwut80HNT1IfkCL62u6lZnqm3F5P+KD6yGni15ct182j7/KZYl2eVq2V8LIiQxZUj0lWp65&#13;&#10;YkwmJ9abAAAAwP4nZzvO22AeIrNoh43m7Y3n5qgWe25nZaNfx+1Y3VmLlzLT3jS1jAmsxUvJ1rPO&#13;&#10;+K65rf5Ti/ZEYev7xf1naf11LeqI6+Rp8z4ZhkGLdqyw3TFwi5FxFd1jag/Su7/L6PoLO7MSmtoz&#13;&#10;coZQ6NuHe6wn86R7y3DrqTMBkFtn0fiQm8M/JLTl7rXYG/u4Tw78x/U1fYpJyw/EeaczGWdc5mNS&#13;&#10;tMMvjF1e7F6r3XE454R7j7+4tvV1Zaxmbb4rxdGNm+f55lX9bVmHaf0F9znwCfd6f9LMAQtXZk31&#13;&#10;7yFCzoe7LcOJyGRQnTa9kB8ApG2eVs9Pzshv6B/EcWhrbesSsq7dd8A3hp6HhFxBIj9saBMAc8Tv&#13;&#10;HU3JQVE/1JTbfnmvpka5z5b/tXbTH0wO22bTtmXtK+yCmVT3Cf1JjP3Ia46WN4rryfeEFi0Ut5PY&#13;&#10;3BwfPkLktjkt1HXbJp2hPNzyr8d9DUV/gmLJyeezLnr9Nrmt/16LFrLWj9PetrWT4k5a1OG+S0Z/&#13;&#10;tNMqraEcAAAAsG/FOy4ScnaGFi0tbi9nlWm6lSfdyVIksrS8lxYvlNnmv/rtVx172e2gdHaoJKyt&#13;&#10;HqnFe8LdR+fAmVsXM4/R7aR0zjZ1j8Fo0Y65dfnAuM/cbAyexenW4+dDnQMHxg/oZmnjz6qypnmD&#13;&#10;pvaUTE7mduye4V577eQ2bof7kzJhpFY5abnX9RlhnYSQCcikLM75ygNCeZ7Wf66pUXF/xaS+p+Rs&#13;&#10;sv0jSW63z2Jz7+F2578TWf0Q9/8rZvJzQs54283YtUWy+XPhft3r6Kv9/s/TMM2b7Hr1i+61fKZ7&#13;&#10;Xh8arLNiuM8RGeP0FfIcs0l94809Ori+LDnzrzDFzev1+ga2N2nWvIiH2pGzz/UmcFKI3wuaku9S&#13;&#10;P2yDLi6liOZyyNNycLLkVWRmOvHkdp/D205FUVw+1JHH7T6HflXOItbiufrDbi26QkXE9d13zXM1&#13;&#10;7cnB9bh8KLRqy9rGj4esi61+u1UOKov+iQljn8duPbdnKPdDq3juO2Puj70AAADAvpOfnl9kaEN4&#13;&#10;lY3vdK24adxWdgq0qCWXusd1prH8kBByRmS/fWZWH9YiN+Vv9fr5QZo2P6PFuyZnz/R2is7RolaW&#13;&#10;ZdeKyqfRmyBtVYcOFReP+9P0jDw6uJyn9dM13XH4wNZFQ51XTl650vAlq5KDWLLz6h7LP7SPy1Tf&#13;&#10;trb6ea1y0vDP3zT/tL0etn8gCDmb1J0xzYM8qT4V6hRpc2tND3Llnckffc4WdwrL7j7aM+7dDv/3&#13;&#10;4rrLhPtbPse9339Cu5ghny3yevePIwo5E3iov1XCmvLtxrziJ+QxlGnzwLPPPtuPaXo8mLj3krzn&#13;&#10;4scrjzNe3k3Imcd6V+cJGS9Wxn+tquqn4ufhPmP/M35cbZj6ldoUOGGE13eeTLeZ4m0dX2EO306G&#13;&#10;qDH1R0Kbwn2Xa/GO9Q8ma3qGHMTOzfZQVUcWTGbXF9+H1R8n55EzseM2Mu66FrnvsO4k0e45vDVe&#13;&#10;DqHVW+478y1DZf2TJobqLGuZ9m579OFxvRDuu/l8HVoIAAAAOE91DiLJ5eC2vI0WLSXemJZwG/ZP&#13;&#10;0KJWlpZ/06/ndqqOaPFCM20HDtwuQy6VjPuRs2erteqntHjXMlPO7GTY3plCeVq/2e2MvDeuk2XZ&#13;&#10;pbR4ZWlaXn+7r/ExE+NhMTQ1KLeNnzBsMimvrKnzjHtNPMvHgse434WznOR2+JvkafUfvtBxf4PH&#13;&#10;h3yR1L+h6VaWVLdqy11oelRcNx5TWyK39buTJOkMjdENGTqieUOelo8/cGD2gK28dkuzccvC1lvD&#13;&#10;7RdHZut3uvfiG21aPdk9NyZni8QHUHYcpnmTrF/5bHafP7fTrgGsKNchdLJJ/Quy7L5X5SoK9xlW&#13;&#10;HfIVRrjP8ZkrPNbWti6hxTvmvqc7Qza475bBM2ONqa4T15PnoUVLidu67ZelrnB7UTRZofse6Ywt&#13;&#10;HPcnEb4T+3HwYHdIDeu+h9rypDsBa9wuDved8ktaZWnxxMYSmp5ho7kP5AqfLDpQrlUAAACAE0cu&#13;&#10;Z3Kkzb/pYkeWVv8XNoZD5MnsAeIxQ+1dujM+q8jT5hb9esueLTN0H6eddtqOZkUfebx7QndI2uEe&#13;&#10;JPKkfIwWdxw+fLg9S9hH2uzoDGY72Z6QR0LTM9rnbeqPaGqGe6wPW9QPdkbWqduBfqe/bap/HVrP&#13;&#10;IdfPB3H50aO5Hz94TGGaP43rLxE/0KaxC7h+njZQd14M9YNjLE/rA/JjmbzPQwz8bWZCzjzWLgD0&#13;&#10;VEeqnwzvFU21n8Nmvbylpkb5cd1dXXk/amq3LhDuX0JzM+I6i+r2yYHznbQ9etReN26TZdsHdWUo&#13;&#10;s7gsOaP4uXg5xNh6iutoyovzQ6HVVhbay9VUmprhPjv/brvexkG3bfWidnnk6jAAAABgX/IHlXVj&#13;&#10;d7oBXA9ePi0Tq8X1fN20erkWjyqOFj/t2n5mpq1pXqJVOjJTzoyfLAdZtXhUv00IuTRbqyxtMqmv&#13;&#10;MNOXaV516qmn/rBW2bXMNp+M+8/Sek2LOjJTPyKuJ2d/atHSXLvtM2fcjqymO/zfKbofTc+Qs7h9&#13;&#10;P7sYExdT4Yy2cDA/T8rfD+s/M9XpvpJjbX2DNj+wY52b8iuhXM5S1/Qgm1adHfh54V6jH5M2cibr&#13;&#10;UPlQyBnVq0zstBtuXdxZLpeWM9VkCBX32XXQR9q0w6gcD+HWyb/IYwqPTx73Ufd+06dxvOgckNrL&#13;&#10;yGz1tzYpOmcQjjGHty7n3g/pUD9xaHXgfJGtZVfqvxbDnAVbc+YrEDJpaGjrPr/+QNM75j5TnhD6&#13;&#10;832a8mFa1JG5baFOvYH5L+Zx99OZ0LNZYsiwra2tH47baLoVl8k4zv1cW2aq//ENeuSqmrZe7zPV&#13;&#10;fe4+Me5jKLTqSo5EPybIOtH0jCzJfmm7XvXFLKkfF5a1CgAAAHDiqPP6ZmGDN47MNH+qVVpuA7kz&#13;&#10;xmqWVt/fOry18MCvcDsZl4jbSsjkYFunbnUO2Lp856xeiWUug6/S6ppy4K3fVsb+1CorcTsNd+n3&#13;&#10;tZv+hvTXp9vZu4cWdciZMXE9CS1aSvxc8rR+h6ZnZKZuD3hraoY5w1zFTOq76SJWIMPJRH8HP/SA&#13;&#10;vG5DLpvUj/AVVZbWWSjTVCtMTjRW3pfZ5sNx/Z1Elpa1drcrrq9n52nz3H7/xzbkwEj9DfcZ8Z3p&#13;&#10;//Vn50WoPxRZ2nxd6/33NLfdf/9+hz6TVo2wrvKkeqQxW5eTkM9dOXCjq/SYyJP6ZvJ/mua3yLL6&#13;&#10;xv6qi7T+si+z9Qfb9WXqP5IYWwc7Cbfe/leGYJJ+5f6A81t8oFQmqJNtAb+c1h/XKoPiz3hN7Yp7&#13;&#10;X3459Cch70EtarWPLYq1tbWVhtjot9f0QtbWzXa72YOvcZ9yNdZkYM6MENqkw38OabnbhnyApjvi&#13;&#10;PoZCq63MfR51hjXT9KB+Pfku8AUAAADAiah/kCpENjLeXh5NriYhZ2Ro0UJWJuqK2mr7DS32ijO3&#13;&#10;ZyRv69jqK1o8V7+dRGaaL2nxyuQMzLiv3NR7fjm/n8AsPFZbfW3o4HWedydWzNJmZmdyHreObdt+&#13;&#10;zuSAYSxjCU1hD8jrV9apNeWbNDWz4xmk0YEI9157m6ZbcTt5XWh6ho0m/1s25BJuY/wPBzND1qzg&#13;&#10;Au41/VX32DsHQBaFP/htitvKDyzuffYyCfc6f2B+dHPu0B77XZmW18+i992xCvfZ+4X+GOlu/d5b&#13;&#10;orB12Q85iDI927r7w5bLf0k+U9tlW/2tdreQe72uNCEYcH47fHh7AltZdu+HU+W2Tatn+wojQps8&#13;&#10;n/5AsxtZWh0K/UlkR7NraVGHbIvF9Ywpbq5FC7nP3tvHbSXk7GwtnitPpnMwtOE+N7ToFPkhLC5z&#13;&#10;nx8flrz7DPl0nI9jaMJXGXs6lLvPrL/WdIfbfjkS99PWn1T/L9zezTac+256fdyvpmes6dVdi+oB&#13;&#10;AAAAJ6TcNL/lNoT7Zw2focUta6vH9uqcmyXl3bV4rjzfuGFu63/pty/L7kGPIq1f2q+zzMQ2Q2fr&#13;&#10;+FhhYsAhcqA97s/toLxxa2v+pa/Lmo7XWLcHcDJTfj7LtmZ26grT3LbzGNyOjhYt5HboHuF2PKdn&#13;&#10;Sc9ZF1kYpsGFTOCmaexAOACni158FmuWNH+haU/+7qHMWntFTXtuZ/0PQ5nE2trahbVoRlxvUbj3&#13;&#10;y49rs4X8pdxLDFcQQg4eVFl1K22OY0je392o/lg+Z9tIm/fltvqchJzlGPL+c0H/166Ak16WlvcO&#13;&#10;n2OynKflv/nPNJ2gb4hsE/g2pny7pnYs3HcIGfJHizrcNttrQh13/6PDM4xxbc6J70fTC/WHDUtf&#13;&#10;nLbDY2Rp0zkQLiH5fJJfL871x2z2jXvCEFwS8fAhNq2fEa8T9zwGJzSVsv62m2+wA+55fX2ZPtx2&#13;&#10;WWf4OE0DAAAAJxe3If6keMNYwm3If12Lp2fymmbmDBeJzNSf1mpzZVlzrX7bPCk74w7GZwuF0KKF&#13;&#10;sqS6Vb+txPp6fVmtsjI5mCc7b3F/bmfDjw+4F+J+fd+2+aQWdcycNW6r52rRXO5v86G4naZnGNNc&#13;&#10;Rcq5fHN1hw4d+rGwfuPZ68u0uVfIF6Z8g6Zb8UFlTbUKW7fDplRJdTVNd0wmk4uFOkOR22bhaySf&#13;&#10;VA8aGhd9MNI6q219A20KACeE8Bln1qrruO/aN8ttLZohPy6H+rv9ITbzVwtsf8aefvrwFSnxj5MS&#13;&#10;ml5a58qxtP6Mpheqqu0xhqdR/asWyfZWO66wRN6bFDou61+VVk/qK2i1llvvzwnl/R9RJZcn+Q3l&#13;&#10;dpo2PxPq9cM9hn+WOvF3Y5YUT5HcTsg28Hbf0+GsxoR6uggAAADsf9bWD5h3huOYsHEcIkvrwYOo&#13;&#10;mane2a+79PAVSf0b/bauv7/SYi9Pq5f365Rm8czr08u8u+0klhm3eRH3mM6K+7R245e1aNeMHOCL&#13;&#10;+s6T+u+1qCOf1K+L6xlT3FaLRsmEiJlp/nvapvp2Ptm4nhbNiA+iL3O2+MkurKv+8A0hL6GpVn4k&#13;&#10;v8y88nllQVwnhJylpcWDsrT6vaF2Idzf/nV2Ut9Tq58U4ku/ZYggvTlK6sTjzLv1dif5e+oigH0k&#13;&#10;TCAst9vPwsnmtX1hTzg469o8WFM7Eh+slLB2s3OlShD/2O+2PZY+GCxcmzuFtiHStLm1Fs/VbydX&#13;&#10;rGjR4EHdgwcPtj+m5qaq2rK0+Vaeb3TOWJbxkrVqy5r6VaG8P9FzYTZuLnkZXsMva73xqP7Vntkd&#13;&#10;6i23zWm+sx1w35n/G/rR1Ch+lAcAAMAJJTf1Y7ob1vUHy8nGbbR4oTCmYDfqr/Zn4haVqa4zU9c0&#13;&#10;7biyY+KzPENkpvm8FnvGlDfq18nnTEYXO3p09uxo3942T9QqO2Zt+cuhP7fz9z+5XX7M6XmKSXHt&#13;&#10;3JSdMRPdjlahxR15Wv5zXC9Lmwdq0SC5vDRPtocjmTccQmGL+4V6bif4C5qGMpPqPmH9yFAymvbc&#13;&#10;+6Q9MD80bqR7b7wrlEto2nNt2/Uu71lNt6yp3hq3beum1Qe0ivz4Mf/sY1O/piiKi2v140Zpmge7&#13;&#10;x/fYzNTvlc+Bmce9D8N9Nnxt+nzq9xam2vWl8seSfmd8tf8cQpx5ZnF5rQrse/Ij3PS1vT38lhZ1&#13;&#10;uPfFq325aW6vqR1x2wj/Ge5n7L6EXa9vEOrIfWt6Ke5z5hHxfUho0UJZsnGHTtvevAydMhdVVf2U&#13;&#10;FnlZWn0/lLnvoNfHw2tlbptGq3XEZ1Gvr29eUtOtadv6L8PtoeiXybI8tjjn7v9rkt8J9/poJybU&#13;&#10;FAAAAHDy6FyGryETxRljlh5f1a5XP+/adcbjk9Dijjytn9GvJzktHlWY6l/77WQ2di324lnWQ7gd&#13;&#10;mT/U4rnkwGy/rUSZNC90xbuZsMxfbul2GLfHSU72ZmzZoSEO3Lo8oMUdhw4VF89M48+6kshGJrmJ&#13;&#10;bdfduLOmBsnQB75uNAHdyaw0zcPCupOzsTTtyYRmbZkLTbfkfReX27Q6rEXy9+icXabpDvlBJa4j&#13;&#10;4f7uz+vn4pCzx7T5npJLkuW17u7/wXnazFxZsNfh3mOf858TLjrvN1t/KD6g4eua+jFZWq/lSXVa&#13;&#10;nD+ewpi8/WGiH7mt351l1a3CZd8xyfVDJusKf4fM1J+e5rcnB10mZCIuvQvghNd//Wu6oy2fFINn&#13;&#10;Ly8iP5zLsAxtP73vi1hd15dt67lY5QqIeDziEEeOHFmqvfusfHHcztraaFE7NFYbafWZAwcOzMwv&#13;&#10;EdeRz2L3ndMeQLfu81qrtbKsuXvcZujHV/e4ptucpnmaLMf143DbuPePl+Wzz3fguD6eEJftdG6M&#13;&#10;uA9NAQAAACefeMM4RJ5UKx1IyG310E57U//PoUODYwteoDCbd4vrFtZPHvdaLR9kTfn2bpvtyNP6&#13;&#10;z7WaHOhc65Qn9f20aK6tA1sXdDs93+m0deF2gpYaumORiZxpPNn49dCv3Fdmqj/W4l3pT34jZypr&#13;&#10;UUd+en4Rucw0fgxaNOQCuWms1pt7+Wa8g6mpk1JYB3LWt6ZaoUxiaMKluNy9hjtngLtce1A5z7tj&#13;&#10;OLZtlghtsjL3Xn6la/9d+dEpPtt6N5GnG8/ZTDYvLa9JvZtBcnBa3oNDfZwXIY8zPFY5y00ebz+k&#13;&#10;zD8XrTvUz/EWcoBnba36qaHLzoGTVbwNIAcvNd0hZfUO52Qo0/L6oX+JzNbv1KJB3brV3LqxzNQf&#13;&#10;i9tKaNFC/Xabm9tzAoi4zG17/Z2mO44ezTpXg/XnznDbPu/Rqh1R+f9oqiOUu/v9B7+c1h8PuX64&#13;&#10;7Rc/SW4cvpNIXCbjQWt6JTatJmP9AwAAACccmfROb86QHaV4I7uNgQnF5hnqQ84O1OKWjEM6VLcw&#13;&#10;1dPGhuTIXpRdSi4dj+u7nYGn5PnLOmffuDrDwwHkeWeM2zG5LV/YbysHYrR4T8hl73H/eVo9Xw7Q&#13;&#10;avGOrK+vX9LtcLUHtmS28rExtHOzfZDb7UA/RtMz7Jm2/Tu5x/gpTSMiB97DOtJUy70WnxXKhsrd&#13;&#10;a/IiY+VxPi5z76fP9ssk3H09zf3976jVFsrT5ha5bR5vTf3Jof7mRW7rv3evmx8U0Zic8tqb5qv7&#13;&#10;aKrDlc9csbCTkAM+/n4k5D6nccdsvflZvavjRpaW9/br2UVm6ofL+s7lrHa33jrPKa0+Gi8vG7IO&#13;&#10;DhxY/goTALPypL5ZeE/JhKmabtmkeqR/vyX1EzS1tHgiP9+HaV6nRTP8BMhR3XlnMfdlWf0LcdsX&#13;&#10;ue0lLZrLfYY8M24n4bYb2rkTyl65+6xqh1Xqi+v1Ix+ZX8Pdf3vFWxgnuc99dr5/2kf9HFl2n6OP&#13;&#10;Cm2GQuqM5YOzD5z9I2NlqyhM80+hj3gsaQAAAOCEIwcPl9mATg4ll5YDZfHBsmXa9fXbSmRp/dta&#13;&#10;3DFUN8+7E53F3HO5y1AbLe7YzfMYartK+1X17ydPNmYudV9FPF6yHIDS9Ay5rDZPy/fp4ijpQ9aJ&#13;&#10;Lp70wrodWyeh3K//gQO+vXK/wyxk2IK4TH4c6P8QEWLo7PShscnnhX+dm/pF2nxlQ30uE3K/IXJT&#13;&#10;Do4TfqzlpvpVvSkHCJ7m1sNHhh7rXoc+7++4v/uBJCl+Th8CgPOY+wyQK6ZkroCPa6rl36umfrQu&#13;&#10;riT0K5Gb5l2aHhTqhdD0QkVa/UfcTn5c1qK5+vNeyOeRFnlxWQgtGhTXk6Er3LbCu8Oy6/t/tVqr&#13;&#10;OLO4fNzGbRtmWtTh1v0LQh1/gN59VsbthkLauXXfDocUIrP1+32nEVevM1+Fpley2/YAAADAvhAf&#13;&#10;VO5G9QmtMigel7eNtP6yFi8kOwsz7W3zAy2eIQe3+vW1aJDbYfm9fn0fvR1Bu1794lA9tyPZDqEx&#13;&#10;j8zIPtT+wIEDP6JV9pyMV9i/PzkjVYtX5v6Wda+vd1q7/GSN2NZZj2n9EE13xHU01TFU3h9bcl64&#13;&#10;v+enC1OdPnbAuR95Wj81T5sz9K5Guc+E3122z6GQiS9lYiZ/O61vV5qNW2rXx5SdFHeySf1rsk5y&#13;&#10;U1X9x7XbyKYT7P1REo3RCWD/yo/Wt/Pv77T6HU15RbpxE33Pf1JTS+t8ZqTNf2t6kPsOfk9b3zS3&#13;&#10;1fRC8X1IDE1qN8R9Lne3KdKm86OkDMHULa8/o0WD4kkNJbIsu1S87L4LZoZTkzOh4zqaHhTq2Elz&#13;&#10;p3h52ZChLTJbvzcsT47MjoWd2/q7222qz2l6Je7v+KehD2urX9Q0AAAAcGJyG8CdYSRCOHMnqBs6&#13;&#10;Qzg7M/sFOTNSq8xVT+or9NuHcDtf99ZqLRkXeaaeqb+kxYPkgHe/TRpdph9kvYm8JGQiPC1eSM7a&#13;&#10;9ROF9fo4cqT6Sa1yzOXRJG2aWokcHHOvhW/2z+pZdgf1ZBbWlbyONNURr0/3Onmupltnn719+a0c&#13;&#10;7JVcYaIJnHYQcmbci170otHLnuUHEBmSYajtMuHe/z+Q1/z6weXOhtutJEku3Z+satWQ13dmm8/n&#13;&#10;afP4Jm1+xn2m3Fe7B3CSaz8regeVd8J9tnYOsI5tF8mEw0V0INN9rr5Ni+bKTbk9IaxvV31vmcn7&#13;&#10;bFo+MW4noUWejPXfL5dtRC3uqNz2Tb+uhJTF8zZIDE30GZfLD4CaHuS2sfyY+lWycQdNLXVQuV+v&#13;&#10;vzw0CaAMFxbXcd/Ff6VFS3Ovod9t2y85YTQAAACw75XpxsyYej6S+hVaZZCNxpILkaezB8/GTJ49&#13;&#10;uVhumw/3+6gmG7+uVTqGDmhr0ajBS9kHZx5/eefsGolcJ4RZhdvJ60wsNm/8weNZf2xH2eGSM721&#13;&#10;+KQXrxtNdbj19cB5dQpT3DwuD2eLx7lFkU0nlvJnbw3JTfNbchVCv10/5DLlNK2uWdj6N7JJdmNt&#13;&#10;fp5xz+Ovhx7XWPhx1N1nQbaWXUm72BU5k3rr1K0f1kVPPiPMenlLm9T3lfuUS8Xdfb6x/1jypPqU&#13;&#10;X28jZ6ofK+5vmxRpE348e6xMAqZFAJaUmfrT7Xt5Pb+GplfWnYyu+p6mZ5SmvNF2PXefpv6GFo3K&#13;&#10;bP2PcRsJLVrIfT7l89rmpuxcveY+iweHcZq8aPxkAPf5+QyttvB7MS7Pk3LuFXLhh+7wo621dvBK&#13;&#10;saGYtq9/EC/3D3gnSXU1yffFdcYOrM/jtvk64+NrGgAAANj/4slX5skGZs6WkI16rTJj5pJJjWUP&#13;&#10;tuRp+fih9nLwSKvMcBv8T4rrusf9FC0a5Oq/M64vIWMoHjhw9szwFVlW37hf1+3c/IoWL21m+IoF&#13;&#10;4yri+Ode0+0ZTWsjBzbjv3l/vNytA72Jm9yOv3udH4xz41FPtBtPzjCztr7BcN1pyJm6Wv0843+U&#13;&#10;SIub5ksc1I5DLhXPTZVkpn6EdjVIzvIOn2eTSX2F0jZ3lWE9hvpcPqrPycFkiUX3f6xVa9VPlTKh&#13;&#10;38DjdOvoeVoNwA4VRXHx+H2l6ZW1fQyMxyzkYGY85MSyn8dHjhyZOSNYJvzU4lHWNG/ot5MfDbXY&#13;&#10;c59vH+vUGfnxu0yb0atabFJ1zkKOy/rbmmec0T0grOlRoZ77rn2zpuTgup+sLw7J296JA5mt3ukb&#13;&#10;OHHeL6cbN+3nhsR15tWbx61TP9a1LgIAAAD7Xz4yprLbyfkLrTKjSqqrDbaxzefHxo3LkuJxQ23S&#13;&#10;NO3s2MwTNsg7kTbfSo8WM8NYiCyt/rBbv/qiHLzT4hluh+ih3fqywyZnmGzMXAKbZVtXcuvuCXFd&#13;&#10;OXvGJuVdtcrSXNt2pvM20npNi7EPxH87TXXE5UN1+uVjIQeb5WzcwpZvGiofDTlIfTQfneRyL7j3&#13;&#10;yj3ytGmHXlk23PvGj7McLf+KHflBatmQYWj8c9ZhbzLTPNieaa+eTepHy3ia+pCPS9a4v23a+Off&#13;&#10;P8PNxwpjrAJYnb7PVh7qII/GbM/z/CKabrnv9Ye072ONoWEXYq7PU/ttsrROtXiU/IDXb1eY+i1a&#13;&#10;7Ln7vpzb1vufuM6ROUNnzG5TTcN9rv6CVmn1hwHTtCcTsLZtTb2u6VFj/cT5uHwmb+ojvoGTT7rr&#13;&#10;U9NtG7c+Rs9Ejn8QdetiZqLBZbj+36M3AQAAgBOHXCo9M36cRp6Wf14UxU9r1UGyYzTctnm8VmnJ&#13;&#10;weeZuqZ8gxYvpX/JaIg0bX5Gq3QcPVr8tOwsdOrPeU5lUt7V7Yi8qlPfxdjlmUXvDGmJzDQfc+vl&#13;&#10;x7XKSspJeWW3M7k9S3xafcD9fe49tPOG81d8VtTkRZMraLojlEusHVi7sKY9t5P7q3H5YCxzkDXb&#13;&#10;fIgckNVu95SMA5qn9R3lQO3gfY+Ee8/9VZluXn96gLd5h03r4WF1FoQcXHX3f0Afzr7jD2in5f3l&#13;&#10;Koih5xeHXBXinu/r5UC4NgdwHpL34WmnnfajurhQfBVT//NdZEn9wVAukSfNB7Vo1NCP3Fo0Sq7Q&#13;&#10;6Ldxn5szQ3bltv6XTh1T/2DsSgzZ5ojr9kOrdcwrj8usqd6q6VFxfU15cT4uf9Xaqy7cz8uBed/I&#13;&#10;mY5dHZfXL9WiTp/zJluO61Vmo+0bAAAAOOnIjkQ2cEZOMSmuHW849yNLyrtr1UHZpPp/cum5XHYo&#13;&#10;9d1OyzfkUvI8KV+oVVqF2djq9+92hP5Ei+daW5vuwBmzdbl+H1lS/a2vNCBLslv167vHuKXFM9xO&#13;&#10;2B/M1Lf1N7K0ub9W6cjzzav26v9ADspp8Y7I+I5xn+6+mfTlfJal5b3av0eWDU6GV6Qyxu72303T&#13;&#10;XnqGjFu8XbZsrK1tLTVszSrytHrJ0H0di3CfObUx5Y1kmA4Zm1gfwvnKJsV95Yc1+UzMzcbGdMiL&#13;&#10;5tNh+AsfcvZd2nxr6DmtEvlk43p6twCOM7kp3yXD6ejiXPH7WlNefnRmG0CGgJg54ByTH/f7bYzJ&#13;&#10;76PFo4r+XBZum0qGG9Jib2jYIbte/bwWz5Aft/r1Q1hTf6n/g3l2NB5Dehpa1JpX1ifrKtR122bn&#13;&#10;aNrLTPWUuK8QUjaUz031Et/QkR/o4zLX1/9M88374rxbfpRvMCKuqykAAADg5OM21jvDX7gN6ZdL&#13;&#10;WFv+slZpuZ2S34zrxpGZ8mtuY/0eWnVGPsmvVyT1rw219feZ1H8g9Yq0/oehOueecu4FfEdLcv2E&#13;&#10;Cau6caS4tlbpkAOCha3eHte1k+KeWjwjt/XMgXAJt46+srU1O8SGnPWSp/Xf+QNVafV9XzetXi8H&#13;&#10;1bTKjlW2+sXMVmfHj0POitRiHCPxTq+EpjvSNL9FXEfeQ1rkxWVj4V4v36ltfV1tsjL5MSI3jR3q&#13;&#10;e16419TfFr0d7aXCvcZlmI719c1L6kM4ZvwVCGlzf5tUj5TPkcHHs5vQ5+/e7++W+6vWq5+XoSnk&#13;&#10;B6h8fXPHk3gB2N8K07zOfzYk9VdPPfXUdlJPa6tHxZ8h8t2sRaPyPL9M3EaiNM1vafEg+eG938Zt&#13;&#10;w3SG6sqy8u6d8rT5Vm6qjbEf8gpT361TvxdJknQOVAvZhsnM9tVnWVr/thZ1hO0eCU2N6k8KrGlv&#13;&#10;uq22XdaGaZ4m5UNl8ZjK7nui850cwug6cev1z+O8nZR+wty+w4e3LhrXc9tc99YiAAAA4ORj0+rZ&#13;&#10;8QZyFN/N7fBZwzLxijXlzAQwUZyTm/plWn3UqpfE50kzc7bzIm6nrXOWr8Y588ZXzY/M7ui5x2q0&#13;&#10;eEaWbvxev75Enm6OnqEsZ/tkSf2sfhuZ+C1Lm3tptR07fPjwRfUm9pBdt52J8DQ9I7fVc0Md2ZnX&#13;&#10;tOd2bjsHH/pxdIUxkItJcTf/w4WpZ8fnnhOu/sH4gEh6NL+d2/n/v6G6IfJ045k7HdZlHvf4Lyhn&#13;&#10;u7nH9Lp46Jc9CVOdLlHX9WXlDMSQz3YwYaF8/ri235X2cgBC0wBOAvKDWfj8KEzzz5qWYRXag4w2&#13;&#10;LZf6XOmfmTxZcAWDfFbLmbVxm9x2r/5y3zmdsYwlJpPJxbR4kHx39NvEodVmyOdnXK+qqp/Uopbb&#13;&#10;xvqzuE78fTPEff63c1W4z9eZoTvivuII/Q6V5bZpJxCUIdJ8Ltke/zqEMeUttdpSZyIXpp6ZK2R9&#13;&#10;vb6sFgMAAAAnLxlDtb+x3A8/7mdW3UGb+LNLMlM/XA/gdM76HQoZniKbZKNjBC/TRxtnFpfXZkuR&#13;&#10;4Tv6fWSmfLgWzyXjo+Z6BqOcoZPb+umyvrR4kFsvn+7cV1p93+3onKbF2GdsUr8i/C3j8RpjWSYT&#13;&#10;6kV/8+gHDDmAGpe1dUaGU4m519tTh9oOhdtBf7E2c6/5zV+SnXTJLx7bty6HzkrbrSKtzfD9LQ73&#13;&#10;2N8sY7drVysr0uoz0k82MhGTH/bCfab5z7VofHm5bSfFneRz7cwVP2cAnBjiA6/uM+RJmvbiA72L&#13;&#10;tgXc98V9Qt025vz4XhTFxfv13WdVO/GcmH5mRT8GmupfzaS4vRaPmnf1mYRWm+Ee76PjellabmrR&#13;&#10;jLiepka576uXRX3OnPnbH0oqjml5/dtDZe7xdtaX5MLZ2m5dfijU84XKPZa3hHxp63/U9KD+D7Ga&#13;&#10;BgAAADDGbbxn8UZ0HLKBnRxJrqZVB8kOw1DbENKHVh1zgaF2IdxO1ge03lJkYrzBfkz1ba2yUGgj&#13;&#10;j91OZocPGRPfX9s+qR6pxTgOxX8vTc2YVycu8zEyUaWMTd7fYe1Hbut/0eodi9pJZEtMlLQsObge&#13;&#10;7lP+X+b+Q7gd+IPazZ7JZbiZ3v3Me1y5ad6lTQGg1X6umfpLmvLizxJNjYoPXoaYTF45egaxjFvc&#13;&#10;r69Frf5nWZ5s3FCL5rKmfFPcrh9abVCe1H+/bN1QR35419Qo+Q5o+zX13TTdytPy39ryXoQzmt06&#13;&#10;/uRQ+dBBZYn4dpwL3GNqh4ezaf3fmh6U5xs3HOsHAAAAOGGFjWZd3LV0rbip28B/erxxLZEn5Sdc&#13;&#10;/o4SWnXU1tbWJeRMm34fIfK0OitLNtozpGO5aX5rqE2IelLfWKsurV6vL9vpx1T/7p7Hc3JTVZnZ&#13;&#10;+KNFl5buVGGHhyRxO3XflUnOtBrOY/HfQg76arojruNeK0/V9MxYkRJa5LnX1p/2y+OQgwg27Y6b&#13;&#10;mdvm8W6nvbOj348sa66l1Xctt9V/Dt1HHDKGpXufPl9uu+d/TIaI0M+T5yx67nG4dfVEbQ4Ac8Wf&#13;&#10;HZry4u0Te4a9oqZn5KYc3B7R4hll1jywXzdL60yLB68gc/fxGC2ey67XnSGbhkLG0dfqM7KjWWci&#13;&#10;PtnW0qIZcT1NzSUTOLf9DmwjZqaaGSIsDq3W+96tXt8uzzmoLGTYi7auizC+snDbyK9sy0zzZ5oe&#13;&#10;5er5oZF8pM2XNQ0AAACcmOIzMeKQ8ZK1yp5xOz+Fu7/OmK+ZKb9p0+qx887YGVKk9bfifkJYU79q&#13;&#10;M9m8dH56fhEJrS47JX8cX9I+FHm68Rzf1v0ft11WbjY6l7WWtvxltx5/VIuPOXmOuam+WNjt8Wi1&#13;&#10;CHuksNvDN7h1/RVNd+S2+kqo4+rfT9Oe+xtFB42rt8skQNvL3XB1vyaTAWpTT16fQ3W3o/7uZFJe&#13;&#10;WauvxL/2bfPu4X7HQyaq0i52TN5vWdLcPUmqWw3dx9KRNo/VLgFgR+IDiZryXP4uIZ+mxU003SHb&#13;&#10;MqFOG2n1US2eMTjxXNad7E5+wI7Lc1t/VSaK0+K58qw+M247G/U5WnVUXN89lkTTM/x2l9n49Wm9&#13;&#10;+nWaHhWPby+h6Y5F4z1LaNXO45QDydHt9szneOxrTXltXQ25Xy06pUw3O2Nfa3qUe+6vXqU+AAAA&#13;&#10;cEIYO6smDrdD8atafU/kSX7DzDQPHrqvTsiZQRIy7Ea0M2fT6nd9zu00yORhZdK8ME+blw/20Ub9&#13;&#10;GpvUv6ZdnHLaaWs/6s967O24DYWMA63NcJyL/27Wbv+9dyPuU1MdLv/aoTrzhouJonNAVGbuz9Lq&#13;&#10;fwfq+chs/bEibZ4tY25qk7lsWrZnDGe9yZ7mhXtvvFqbrUwmT3I72G/JbPM3q9xnP9xjeKZMAuX+&#13;&#10;f8dMuWmep3cHADvmPkueFn+2aPqUyeHt4bHGhhvqfza5z703atGM/pmxIfoToMqQPJ06prmtFs3V&#13;&#10;aTMS7jP5kFYf5LaR7jvTJsuupMUz4gkCZc4KTY+KJ3mWM5U13TF0wH1ra6szH4GrdoFp7e7zdtuV&#13;&#10;28OH9IbTCHldlDGp7yHLeVJ9tG0TlQtX9tCQd6+BwcmrYzIpbNxXYatPaBEAAABwcnEb3GfIhHTd&#13;&#10;DeQo5IwQF3m+cb08zy+jzY65PGkeKeF2tN6Smfq9cYQyrTrDt0ur/8h6s5cPxvT5vW6g7Acy+df0&#13;&#10;PuesHxdSvqiOPA99eNgj8UFZTe2Y6+v7oS93+zua7gjlvs7R6ZATuak24nwbaf0F3ygiQ7sM1c1t&#13;&#10;8yitshR5H7od9YcN9dWJtP7WvPfJPLmtHil9yA8tZVp2zuRaFNP3w/R9qt3NOPeUcy/g3p9vnWmf&#13;&#10;1p/SKgCwa2la3Fo+W3Jb/0BTnjHN7cPnjiv7hqZb1Vr1U+3nkkaVVKPzSbjPrs4Eqe7z/j+0qCPL&#13;&#10;tq/YkB/lND1XfiS/TLae/Wzc/1DID3zaZJS15V3b+m4bSdOD4jOJ3WOdWUdDQn3fJqlvpukOV3an&#13;&#10;Tj3bfFDy7nvjwyFnJ/U9fWUV149Di1shn6fTg8Pu77IW6oUyCfmOklwQl0loeq74x9Q8LQf/3gAA&#13;&#10;AMBJKXtRdik52yXeyN6L0O6Pa3LWpN7EcS68ruSSVE2tzBhzlfg1urW19cNa1IrL54Vc8iv1s7S5&#13;&#10;f2HqjwzVkSE05DJd3/GIYlLfzbV/41D7fuS2/qD7/07adNTkRZMr5Gn1gX77VcLKgWrTFNbW19Vu&#13;&#10;l1bOGRP9WI1dDuDkJFc9xZ8xmvbiz8F4KASRpeXfxO0k4nF4gzyt/7xfT0KLW9ladiWX3x6L14X7&#13;&#10;DB0dZqKv//2Um40Hue+X/+7myodp9bniNpsHNy+k6UFx3eSM4uc0PUqGZorbpGl1TS3qsLZ6T1xP&#13;&#10;wpity0lZnPOVI3FZHJmp369VvJCPD4K7762vu7+XHwM5bpunzft8BRX/SOxeIy/X9FxZb64ETQMA&#13;&#10;AAAAjneF2bh52Jk7cGDrgppeWmHqR8c7hG5HdEuLWnLGb1xn1chtfU6R1A/Q7lpZtnUla5pXDbXp&#13;&#10;h0yy5B7bG8POt5CJAZOkulqIQoaLGWi7bGSmLLTrXXM78Lcbuo+ZSBYfrACAZckwE+HzxX32dsaE&#13;&#10;z0z98LZsPb+Gpk9ZX9+8ZMhLyFUwQ5P0TSb1FTJbv7df94yBurmfA2G7nouVxqfXHwuj+ynKzMZX&#13;&#10;RNXfk+8ErT6qP26xDCGmRTO2Tt364cw0n4zra9Fc7nG8LdR36+dDmp4R9xsin1QP6pcNneEcl/dD&#13;&#10;DgZrtVPcd+XZ09z2QWW/HJ057v5m/xfa9n8gtWn92VAmIcM8adFcob4uAgAAAAD2g7Azl+9gXEOb&#13;&#10;1K8I7Yd2CLO0eV5cvmzk+WZ7wEJYa68oO9tDdUO4nd4zqiPVT7rn8Vy/HI1judNwO89/Xa/Xl9WH&#13;&#10;saf8wYoFZz5npnrnEfec4oP/Em5HvjPJIQDsRv/KKk17cuAw5N1n+gM1LW06B1DlwK0WdRS2+nZc&#13;&#10;z9c11ZNcUTvmr8gm9Y379XJTvkuLl5Lb5mjcPk3L62dm+7sjS+vs9CUnG85N9Z9tO9N8TNOD8snG&#13;&#10;qaGuxLITLMdtNDUjjyZB7ISpUyl338NNyOVJ9TnfSLnn4CcHDCG5eFni+c83P+ErO2HsbNfue5ry&#13;&#10;9eODyiJu775rv61pLy6TmEyKa2vRXO5v05mEEQAAAACwD8j4iNMdwO0dyUXcDu3j4h1HTbdkhzcu&#13;&#10;Hwu3w/wabeLJxERD9eJwj/dxUrew9T2HyociS8vvuB3mP83S5t4Srm0pIbf9He8RGUNZDrwYU97I&#13;&#10;rc/fGXosI/Ha+AB2ljXXcjvr7dl6edr8mxYBwJ4p0urJ4XMmOZRcWtNeyEv45WgSOYncVF/xFQe4&#13;&#10;z7A6rlsk5Yu0qDX9LI7quNCildjowLFElmzcITPVX4TleY+zL0ur32v7mc49cFiLZqRp8zOhrtYf&#13;&#10;nFOgL8vqF8TtND0jiyfViyKz2we547ymWnm6PQxUltaflVxmq3fOa9PPy+3+Wev973f3Pf46LfL8&#13;&#10;j6FRuYTktBgAAAAAsJ+5nbyvymWscvBSl9udP19hgbh+v43bkX1qv7wXXz1w4MAPaXXZif/OQJ1z&#13;&#10;C1O9fW3tVReWs61kh7h/aXEcMrRFnjbPTRJ/UKRzBtxuHXnmkZ/M0uZvMlN9zT3WdlLCnYRNm8du&#13;&#10;HR4eE3roAEJ/zFIA2CvuM00n5K1/Q1Ot8BkU325jUj3WVxrQ/4zMj9a30yJPhmeIy0OMfS7O474b&#13;&#10;2sneJORqlf4B5mX77T/uzBSP1qJBman/KK6v6YXiNlla3kvTHdmk/oW4nozpH27LEBNa7ZSzzjrr&#13;&#10;x0JefpDVdMutn/YscU3J0CDvDrk4H2yXTa+IkQPK/Xpra2s/apP6vtt1m3PTM9Pra3HL5c+J62ga&#13;&#10;AAAAALBfFaa5bX9Hz5ry7f3cPHHd/oHPuCxEbuqDWVLdyv3/g6FyiWzS/KFM1icHcIfK48jT6h56&#13;&#10;d7uW2/IT0qccuO7fz6Jwj+Oj/rml1Z21u4VkPOehvmQ4jCNH8stoNQA4JvK0/gf5zLGT+p6aas18&#13;&#10;LoUwzehQFDYtH9+tX38jDDMxdhBZDo42afMzvoMV2KTqDHEh4T6Dn9DPxQdf5+m30/RcmWkeLHVl&#13;&#10;uIm1tbVLaHouazduE9+P/gA65IdCHXO0uHn4fgqhdU7J0uLIUD7WL3d/pyfGOTlr2VeM5HY67Edm&#13;&#10;tyfx8/VNPXOmufvOemzcn6tzNy1qSS6uMzYJIQAAAABgnwg7jvGOYLzjJ+ErDojPLM5NVWnay5Pu&#13;&#10;BEl7EXKJsXa/ktI0L3aPtZ1UaNXIbf0v55577o7PepaDDXlafmD0MaTVB7QqAJwnctO8RD5/3Gd3&#13;&#10;O0FbMPMZ5UKLZthJeZv+Z1u2XrbDCRXZdHzefuRp/XdaZSWubecHSfcd9ok86R5wtWn1bK2+kKv/&#13;&#10;mrhtbpvHa9Go+Pm6xaW+G8IB6BBzDib3++8s52nzPl/JSY8Wt+7X7bNJ/fWo7S0kJ3/zkAvhK0fc&#13;&#10;6+Nh/TK5LfenizNCfV8vOhgdi+uY9fwumgYAAAAA7EdFWn+83dFLm1v7XLTj53JP9hUjhak7O+Ka&#13;&#10;9uK8NeU3JZf1Lk8ejbT+Qp7Wf+I7muPw4a2LSl1pI+M4usfzrJm+FoRr90Y5i02Gm9iLyYGSpLra&#13;&#10;0P3E4Z7bm936fF9RFBfXZgBwnpEfyMLnkaY64s8rCfc5+Wotaq2/YP2yLt89uGuqU7XYs6Z+VVxu&#13;&#10;TfMmLVqZu6+3xX1J1La+QW6bj8U5rb6UwnbPrtX0QnGb9SUncHWP008cGyIMN9UnE/u1ddLqfyUX&#13;&#10;t5PwFZ38aH7VOF+Z6jpa1BHXySb1IyQ3dFDZToo7+QaRtmy9+vl42RcOyLKXXyrUkXDfd+/Qoo64&#13;&#10;ztbW1g9rGgAAAACwH8U7ebJcmq0b9XOBXa9vMFS2trZ1iTgvsTWQCyE7zWGyvSFra2sXzpPqkUNt&#13;&#10;54XbYf5eljab2s2ObR3YuuD6+vol3Y7xc4buZywy2/xXYZo/zkzzF9oVAJzvwmfU+nr2s5ryDhw4&#13;&#10;cMH4M0x+cNOijsJudCcdTesvaNEp9gx7xU6ZC/mMl89QrbI0OdCYp9Wn+v2ZSfWrUu6+N9qDyfKD&#13;&#10;pW+0BNfvBbNJfeO4zyJr/lSL54rbhAO+y+i1G53Az63zb4R6cnWN5DptTfU1X1HFZTI8hqY7Clu/&#13;&#10;ItTRlBe3DWEGDkqHsnwynUi3NBsH/fKCYaeKtPrd0FZC0x02mhhyrA4AAAAAYJ/I0ua/Zecu7KTH&#13;&#10;O3wu9xRfyYnzbkf4LZLrzyQ/FnlSPdR34shBY2trI5fZykGMofqDkdUPMaa8kR9WYuDS7VW5+/Y7&#13;&#10;ysuG1Jf71+YAcNwLn3N1dHatDEHR/XyrfkeLOrp13PdBUt3K54vi8v2y3Fafk/99wxVlpqzd4+yc&#13;&#10;AS0HcMvJS6/sy3uTubpUO9HrIsWkvmfc1qbln2vRXO57sR0+QkLOENaiuTLT/FfbJq2/rOkZ/R9j&#13;&#10;zzyzuLzk45x8P/rKKl5HeT4ds7pva6vbr6a9OB9i3kFlCVnOXpS1ZyL7CnPIY+63HxLXGXoMAAAA&#13;&#10;AIB9QCZginfw+iF1ZAe2n3M7z5+Mc22Y+oiUTyaTi+Vp9ebBOiORJ9VnpG3MmFf8RGbqLw3V35OY&#13;&#10;Dr3x5vWDq59ZBwDHK/fZfnv5jNPF7gFL27xb0zNkMrW4ruSK9aIzwWsI188ZvtGKNg9uXqjfl/tO&#13;&#10;+bQWd4br8GVp9X0tWoo5WnauujGHzeW0aK403bhp3G7Zg8lxm/7ktX1xXffdcztNn2LTaBxkW31P&#13;&#10;05419UdCmU3q39D0jFBHIkubB2rai8tCjBxUfu12+XS9haEzfIUFClP9e2jvtgFmvtODUEdi8uzJ&#13;&#10;xTQNAAAAANhP4p27fvTL5czmKt24R5yTyNfrO7r/v9vPdyKty9zUd6kn9RX8HavcbDxot5P8uX6/&#13;&#10;Me2/+lW5jzzZuGG+nl9D7wIAThqZ0atI/IHl6tvhczJJip/TKh3u8/cxeVQvT2t/Rm9YjiM35W/5&#13;&#10;RjuQJ+X7+v0ZY35Ciz332L8Zl7vH9gQtWqg/fEaeNk/UooVknP24raYXkqGXQpvM1A/X9CCb1E1U&#13;&#10;95Oa7qxnObisaS9eH5kpH6zpGWtraz8a96NpL7cbD43LhuoE8QH93NZflZz73r+/X07qP/CVFpAf&#13;&#10;CEIfsl413XHgwIEfCnUkNA0AAAAA2E9kwrp452634XYiP5/Z6q0z41juIOKz1wAA82WmfkT/czS3&#13;&#10;9XO0uKMxzVU69fLNqyZJculOrnfW7Cr8OMk6NEYc8v2gVVqZbT7cqZM1owdQ+6ztjuebm/ptWrRQ&#13;&#10;fKBXwqw3t9Wiudx9nBnaWFvfV9ODsrR5XnwfxdHipyU/mZRXjvO+ciQuGyqPdeqa5q807XXKotDi&#13;&#10;GVla3blfZ1GbPhlSK7SZ165IpmdG6yIAAAAAYD+Jd/x2GV8dyO04ppPvbfyKPkwAwALdz9F68IBw&#13;&#10;VVU/Gdczpnq1v9ojyuVJ9alzTzn3AtpkZXJVS9yfTcrBISyytKzjenlavVyLFnJ1PxC3lTH3tWgp&#13;&#10;cdvcNGdqeqHQxj3HhZPDlr2D/PmkepAWde7/6NHsWpr2bFpun7FtyjdoelB8gFuirqMxtE39yrgs&#13;&#10;Dq0yKNSxekZ1GEt7lb9P6MP3k9Tf0jQAAAAA4ETRv9x4n8RLM1t/SJ8CsDJr7dX9aymt1zQF7FuZ&#13;&#10;aZ7Sfj6mzReyrP5tLepo67iQSVPjZYksKV+rVVcmQw7N9JeW99bijv7YzbmpH6NFC+W2+kSv7dJn&#13;&#10;Jou4rUSWNffXolFy1nXcplwvb6lFo+LvVptUj9S0/K3aCf0kkkPJpbXIy5PmaCjLTfUVTY+K+5LY&#13;&#10;3Ny8kBbNlMWhVQaFOvGEg8u06wttQhhjflyLAAAAAAD7XZ5U7Q7sXoeMn3zo0KEf07valYMHNy9U&#13;&#10;2uaJ/fuQM5q1CrCStbW1C4fXkVv8oWkW2F/c6/cH4XUchlboK9Lmy22dgbDr9gZadWVZWn2n358W&#13;&#10;DXL1/2/ZurEirb8Vt8uT+mZatJS4rUR/POcx7n7+JW6n6bni+kVa/Y6mZQzmV8dlmm5ltvradrvm&#13;&#10;C5oeFfcVQotOyUzdGVKkH1ptVKiXp/UzZdn9/9TpcvV6X2EJZlL4CSO7UX9DiwEAAAAA+5U1zT/N&#13;&#10;7vAtGWnzz3r7u4Vpnqddnudk/Mf2Mui0+pSmgaVlpvozef3IJfuaAo578oOdvG6tqf5VUx3FZPPa&#13;&#10;+hk9GPFZqKtKks3O2Ms+0jrT4hn9M32ztF76vRa3k8ht/VQtWkpm6iO99k/XorniNhKb65uX1KJR&#13;&#10;7rvwj+M2mvY6k+5l9V9qunXgwIEfGWs7JK4bh5SZteo6Q2Vx+E7msKZuJy/M0+bxklu2bSy06YcW&#13;&#10;AwAAAAD2G7dTt31224qhXRxXZNb6PK3uoYvAqCyt/ldvdmS2eo+8vpOk+DlNtUrbvPB4fe3jpHQB&#13;&#10;/3ls6o/ockf/bOA48rS5hVZbWWE3HzDbX/V8LZ7Rn4xOIsuyS2nxXDYp/yBup+mVxO1zU31b0wvF&#13;&#10;7bK0GRzCIyaT48VtDhw40LnyIS5z8RpNt3K78ZtxHU2PGvv7hsc6VCYRl00mxbVleZ6xtjatftdX&#13;&#10;WFLcTxxpWtxUqwAAAAAA9os8aU4b2skbCpnsR5sB+557Tb9UXte62FGkza2lLEurmYnFsknx6On7&#13;&#10;odrQFHCeK2z1OXkdjl2Z4csGIutNBreK3N1X3Fdumydq0ai4/tD7aUxh66247apjJgu3bj4TtX/d&#13;&#10;Mo/34MGDF8rj4SdcaNFccX2JeKI8kdnmUCjLTFlrupXb+k/i9poeJEN2xHUlXJ+fD7eljjX1++Py&#13;&#10;OOIzxt3n2K/6TueI28qZ1IcOFRcPy1plaXFfceRp/QytAgAAAADYD049tXs58lisOm4lTmz+NZFW&#13;&#10;n9HFfauw9Rf9c7HNGZrqkDJrqrfrYsusGX9ZeZ7W/6Ap4Dwjr73p67Y7gdvRo8VPh7J+5KZ6mVZb&#13;&#10;SZZUd+j3tWjs5Sytfi+u75YHrwoYImf39tp+R4uWFreX0PRCRVI/K7TJTPU/Rbqx1Bm0i+4rLs9M&#13;&#10;/QJNd7TlafV/mhqVHs1vF/cZR27qM6VOJ2frv4+X++WyPI85YH68X9+9LvxwQTYtVxqGRLh1+864&#13;&#10;vxBaDAAAAAA43p199tmdsRuHIjfVF6WeNgFa8vrQm/uaNeUb5LlUaXVNTXWE94IudkzLmHAK553w&#13;&#10;eqyS6mqa8gqz8fZQFodN6t/QKkuztr7ubF/la7V4rtw0b4nbaXopWVpuhnarHIiOSbvtPsp7aXqu&#13;&#10;bFL/QmiT2+aRml4otJm2q8/RdIfLfyOup+mOto8l5wPo99dfdvf51TgXH1R26+flvo1p/OeehCwv&#13;&#10;4uq/pl9/lfZ9ebL9GLO0uddO+wEAAAAAnMfStLpm2KHrx9bW1iW0GiCXUX9IXhe62MpM7YeB0MUd&#13;&#10;yU19F2OKm+vinjHrG7eUx2ZNNTjWbJ97DLf19ZNi8ACclI0913DW3ebm5oU0Bey5LK0foq/DmYOX&#13;&#10;4fXZDy1e2tra2iW6fVTfO+vQWT+mxXPFwy9IpGcWN9GiheJ2EjuZLDNu7z5XfqDpuQ4e3LxQ1O6r&#13;&#10;ml7I9f/iqJ2L+n5a1OHqtQfYs6x+nKY72nJTv19Tc6VpcZPQJrflf0ouLEsYU/rPvhDy+TR0prIx&#13;&#10;W5cLy+7v/qOSWyTUd3/r/5Jl9/xeJ8u5bT7oK6wo9CehKQAAAADA8c7tDL463qHT+K4WAx3y+hia&#13;&#10;qEoOLhSmfrQu7oh7LT5B+tfFPZMkm5cOr21r7dU1PZfUlcejiy2zHh+oqe+p6Q4py0yd6iKwZ2TI&#13;&#10;BHl9lXbj6ZryirT+8vbrchq5aV6ixSvp9GHrd2t6IRljN27rHtMXtGgumSCu086FFq3ED1MR9ZGm&#13;&#10;6c9o0Vy5qb4X2lhb/rKmF7Km/Kf4/mR8Yy3qiOvk6/k1NN3Rlif1lzU1l03rb8X9Si5L67Ww3B86&#13;&#10;xL0WHiZ1ZNztkJOzsiUnQu5Va6+6sKbmcq/Dh4c2dlLeRnLt8pKfsbH4ALmEpgEAAAAAx6vCbI8b&#13;&#10;GSK3lT/jCRgST+x04MDscCiSXx85cLKMdsJIU/27pvZMZhp/BqUx5Y00NSqfVA+Suu798HxNdfjH&#13;&#10;6GLozD6Xf5UvN/UbNQXsWnjN9Q9e5qY+M5SF0KKVFGnzz6G9DJug6YXkDOb4vt3jeY0WzdUfozlP&#13;&#10;6+do0cq6/QyPi97Xtkmbb2lqaZ37M93xrGOdekn1OU23zj333AvEdTQ9V1zfmupfNd3J9w/w5/n0&#13;&#10;Mzk+qOz+xn8guepI9ZMhl5n6LyW3DJuUfngRm9afleXSTK8KkfAVVlStVT+1m/YAAAAAgPOITZtn&#13;&#10;hx24EJXZ+HUtBkYZsz1Zk6ZaIX/GGfaKmlrZ+np9WekjM9U3NbVn8rR+qvSdm3rhZGWFqT7gn4+p&#13;&#10;n6WpDmvqT0q5Lnb4diNlfUVS31dvAoPspHzT0Oup1vdKHAcOHLigFi8lt1Uet9f0UuJ2EvLZoEWj&#13;&#10;3Huvc3VMNsnaM2ZXJZPZxX1peq7OGcam+SdNLy2+PwlNzyhsXW7XGx6HOu7n4MGDC4fNcX224w/b&#13;&#10;6EzwLK0/G/JyFnE4oz2Er5NUvxTnQj4+qBxyyzh8+PBFQxv3N32d5HbST99u2gIAAAAAzgPxzh87&#13;&#10;cdiJ8NqRgwua8kI+N02iqZWZ55ufCP3I8BWa3hPhjLgsrb6jqVF5Wr9Dn0uhqVaaFjcNj1FTHUVa&#13;&#10;fca3Tedf0p4l1V/N6wcYYg6bdizcnbx2srS8d2ib2+ork8krL6ZFC5n1/C7xfWdJeXctGlWk9cfj&#13;&#10;NrmpNrRoZdmkfETcl4s3aNGowjR+vPQQ2dHsWlq0FPcZYOP2mh60TL1l6sRyO/1BbKhNyGWm8WMc&#13;&#10;x/XkbGjJZab6szgvkZ+eX2SnB5VFv52Mix+WZb4GXwkAAAAAcGLIsuxa8Y6ghBYBKwuvof6QEuEA&#13;&#10;kkwOpakdCf3bo8WvaWpPrK2tXVj61cW5bNr4MxszU84cWM5N+ZXwGDXVkZn6cf7xJ3WjqVGu3nfj&#13;&#10;y9mBMbmpfxBedzIkjaaXEg9TIKHppWWmqUPb3FT/o+lRe/2dE/eTp8PD0/RlaeWHapCQH5U0vbT4&#13;&#10;PjM7/zMtrusW/QHd2POjH8y0zkL5pPytsTYyZEWcr6wOIeQiTJznPo+PhFwcVVJdbTcHlbN04879&#13;&#10;du6z7n476QsAAAAAcJwzpnt2W2E2bq5FwMqOHj360+G1lKflEzXttXk7O5boKjJTf3raf/13mtoT&#13;&#10;mSn9wTFdnCsPZx3b+pmaarm8P8DnHueHNdUhZRJjE3nFfD+2/kddBGaE15OEppaST6r7xG3ten0D&#13;&#10;LVpKGJYmRJ5s3FCLBp1+en6RTv20frMWrcyeYa8Y91WY+iNaNNdkMrlY3C431cpXT8TtJ5Psxpqe&#13;&#10;IZ9PcV1N9608hrKZFLef1ybks2TjDvGyRK5DWsW5TqTNISnP0uZv/PKS6zUW+pID95qSz0s/dnOe&#13;&#10;LD82NwAAAADgOJfZ6q1hJzC39QFNA7vSvqbS5h2aCtqDKLq8EysfiFnWKn2GusY0V9FUK5SNjSUd&#13;&#10;ynVxVJbWD5F6man+WFOAt3ba2o8u+zrqi89s3kn7eOxiGRNZ06NsWn9rN/cXi8/ElciT8jFaNNdO&#13;&#10;xluOxevM9fV9TQ/q1J3z3g11JJIkWTisz/rB9UvGbTTdcjn9QWt6xnhct0waPySJe2zfiPP9kDrZ&#13;&#10;pP6FsJzZ6YHmZeXJ9pjcualO1XT7WPJ09goPAAAAADtQps39s6Q6O2xsh3A7LL+iVYBjpkibL2+/&#13;&#10;5uqHaBrYM9PXVvPfuujlSfmw8LqTS601vbIjR478pBzc8f3s4BL2MeGx6eJc8+ou6mdReRDqxXUz&#13;&#10;2/yXe+7tmYA4uRRpbeT1kKflP2tqafK6aV9TaXNrTS+lf0BX06PCsDIhrG2urkUr608gmKXlvbRo&#13;&#10;rviHU5vU39L0Sjr3a6onaXqQW0d+wk4fafVkTXe49XKJuM/JpL6CFs0Vt9FUq0g3OmO6x3VDTuSm&#13;&#10;+l6/LA6t1rbPTfMuTS0tXMnRv8piu8+q0hQAAACAIW6n4UftpLlT2Ij2G9huZy63zXO1CvbI5sHN&#13;&#10;C1XVzg9OAdi93NZP74/nGn/+aarVlplm7kGaRUI/uWl+S1OjZPIxqWvT8vGaGhT6PHDgwA9papCc&#13;&#10;xRfqaqoV8rmpX6epjrbcNi/U1KB0bXsCwCKtf1tySZLfMOR8JZw02qFXBsb0nicz9Qt2+pqR90Fo&#13;&#10;K7Hoh287KW8T1z906NCPadHK5L7ivmxaf1aL5nLP90Ohjetj4SScQ7Kk+qW2jyXGi44nH9TUoLbP&#13;&#10;FX4YCm18JPUDNN1q+zR1f9LCzmPpl/VDq7l6ddPPLStMaNpvG3+WZaZ8kaYBAACAk5tc/hk2lNsN&#13;&#10;5rT6Qy3GMZCmzS1kPee2+oSmAJzP5D2pN1tVVt0qfC6WSXNXTXuFrSda9gNN7Ujof+hgS19umumZ&#13;&#10;0nMmwStt/XRfJ20WntnYjp2aVv+hqVZ4XLrYUZjmXfPKY5mp3tOv++61d+94+INd8EOP7OYMc+xc&#13;&#10;+Hu7bY4tTS1kjLlKaCeh6aXFba2p/l3Tg9x74Y6hrgwBIVcTaNGOuM+Hr8b3Lz/Wa9Go0tR/FLdZ&#13;&#10;ZuzyIXlaPSruR9Oj4rpFWtxU0zPieppaKLflf4Y2manfq+lW3GcxKe4ZL5966vYPfW59tpPmjYVW&#13;&#10;dc+/+f/snQec5Uhx//f+tsEEk3POJoMJBkw0OecDY5PDkcFkMOAhmORjOca37O7se+okdWtmfHBw&#13;&#10;hjP5MDknk3M0OR0cd5zB/Kt6qvu1pJae3sxsru/nU7ujX1W39PQkPXWrVf2GqMvydiSPJpTVqv4W&#13;&#10;SR7YfhF8PBEpwzAMwzAMc9QBDaWnhBtif8Ms3EnkYlrA/rmjmbg70+JWOQY7kMN+J41hmEOMvvMz&#13;&#10;nLttfzqh1c6dO89F8sJgBzDWoVX9dZJ6UXvrK/t1CqdJ6mCk/RnGGFm/haRewvajkRTp05HgU7J6&#13;&#10;F0m9aMoJawt7JZJ2mMLdZKj+zTJUH/jO3O71MfPZzPcMx8enQjklnCR5FO1J7UjOsrJiL5LGlsr+&#13;&#10;mFybJq3PSnt1kgeB2LNDGbhXewfJC6NE9cNQT1mW5yO5lxgL5wZJWUzSSW5UfRzJg8B1SIUyWlXf&#13;&#10;JzkC17uvBH97AkMKiZTKnZT6c0ahnj59DJVcbXTukxwZ8jEMwzAMwzAMc4RgVLWEM4CnDQAt3U8w&#13;&#10;Jx4avppKoTv0vvpqIQYadM/WU3szcm0KbMxpaT8a6pQjG5YBLdyKEfbLG9tj700ywzD7ETjn3qZV&#13;&#10;/WZajGBqjHAuo5EcUfTquBb1pt/y0JommMqMGs6BsUbZM2ixQ9hWuH4UJPVC6/0eLUZCHfC5HEkR&#13;&#10;qDfmNyVpEF9PYd9JixHUjag+R4tbRuvq7qWod9FigzRPLknMfibsb+w0JGkQNXHXDWXKYu2aJI8G&#13;&#10;fvPfE8rDMfodkrPE9YApWX945861TT8YQtTUzUbaDjz0SWk/7JdS/jm5FgbK+4cmwUjuBUdkj4lN&#13;&#10;R3HrovpPkgfZvdtcLJbJpMrANwaCH5fhuzojLLfzNGOKsOAbMgr3wDp/m9PHAsfR+/rKLy0t/Wnw&#13;&#10;wX3er0lmGIZhGIZhGOZwABsYRq1uvOLdMpxYSyt72lCO0nJa/mWjjJ84qtxN7k2DjUFoSMaZ4nOd&#13;&#10;Uzmw4Qzl4sRz3qCBS26GYQ4geP4Z5T5Fiw00Ta6H1u78wY4QX1b2d/TOQ2t94VA/SYPMiw1+Xdjn&#13;&#10;k5QlXH+WlpbOQZIHX9mPdcC2kRwJPiPsPUjqJcTSYgPUlXA/osUt49clVm9Aiw00TdhGi8x+ZOg7&#13;&#10;zwG/3/cNZYrC3prk0TjlrhXKw3nYO6EaPuQNcWhjUlMMkdaFD1tIHqRcLs+XlhtKaTOGtC6SeknP&#13;&#10;63nx+HZBiNOymQ5iiHn1p34j6memyxQSSX1DptRafHAB5/8Tor5XLTzJohDGpylDg8/9E5IjprCP&#13;&#10;iPWr6lYkMwzDMAzDMAxzqKAn9q74Oni4cU8NGm73GzvruD5RXzgdtVJO1/6SXNuClNX1020rRZnt&#13;&#10;zAhg4zGNh8/yMxxBR26GYRZg165d53UTd3Fa3Bb8eVm4p9BiA7iWvCacu+1rUDo51mYn4DTCvSLU&#13;&#10;AdeKwTywCMVm8zr7B12hrp5O1oBR9RcxjhYjpXR3C3WQFIl1Z3xtQhxej0mKjK1jLPPqw2su+tV0&#13;&#10;lTuD9hNw3OzGfTx2ojuIjaNsSVoILe0vQ3lT9KdnSB8MmS2muiiVi6P1fX3C3ZZcg7Qfik9PHHcv&#13;&#10;00daVynsE0jOYpR7Whq/snJK772HKewP0liSB8F9MK8MfAfJBIarcig+9c2z9oSE8Fn9NQ2NpIVQ&#13;&#10;0v0k1r+vvAzJkaIoLhr8WlQPJJlhGIZhGIZhmO2iFvVlTVE9zcj63721Gl2lrG+HerxxTwzKfRMa&#13;&#10;Xw+l0NGsr6+fo9ExI1znte6tomX98nRbtXYPI1cHI93ORiw0aqEBcl9ybytmn7kiTmhDiwxzxAPH&#13;&#10;u++UoMW5YM7UMeltwvm6vHxqp1MMO8qCH6zRoVuK8pbBp6T7EskLoUW9Fuowov4kyb2EWFpskI7K&#13;&#10;JCkL7MeTN9bnXkJSJJQ3wn6NJI8p7EPH1I2EuHJaZyfOGlvPGGCffSZXlzHmPKjvbr16z2wvoTNu&#13;&#10;8trJ3Ic96eh8fNOI5IUI5dHUxN6Q5AbHHnvsYAqbRcD0VmldWtrXkGsucD+wHsuOmExzHul2rKys&#13;&#10;nJ/kXtL4oQ7/ND0FGu4/cg2SliGpQdrR2zYKiWjpvpuLGzKn3V9R8bnbMga4X/v9UB2lsF8I/qWl&#13;&#10;pf9HMsMwDMMwDMMwi2BE5RvxqWHnKXYqY0PHSBtnAM+ZFtW9qKqFoY6C2SQy0v6MXNuGKdzTSjGb&#13;&#10;+RtNFeWDyd0hnYQKzcj6dfujwaFk9eF0PWggH7PhZZgjH603RgebYvV6JM0F82CWwj6WFnvRyvm8&#13;&#10;6H0dVWUyeZWU8hIk7xBCXDboaCsr+nLkGg2+jRHKG+VOJ7kXij2bFhtgnvhQF0lZQkw7/y1c+1b6&#13;&#10;yvfpbeDz2KFYLeoHos8I9zySNo2RVenrku51JEXCNoQJ2oxcPZZczDaB+7WdSiWHKio/ahbPx1Mz&#13;&#10;D2/GEL5PNJygj+QOaRxJm0JL963N1GWm5tqbKdfH8vJyo2Ob5EHGxhtlXz02NgXuA/8llMHBBCQ3&#13;&#10;SDtpUyN3RKl6Vy4uGKzrOVm9NVp5prvXk7QQlVq9VayjqPeR3ADz4IcYkhiGYRiGYRiGaQMNv+PD&#13;&#10;jXMwnKAKbuIVTq6DMWpa3UqLyrXj0LSy7y1F/dSdO3duaTKcADQS3hLrl/WHtzLBTR/QgPSv8AZT&#13;&#10;yl2LXA20ch9K42B7nkuubaOUqzc1qo4z4qNpUf8Pp85gjnb8+SDcCi2OAnOpYzla7EXL+ocYB9e6&#13;&#10;X5HUoJTuleF8VNP6jiR74NrYeD2e5NFUcvXms/Iu22GcMrQeLeyb0IcP+0jqYArXm4Ig6G1f0LRw&#13;&#10;g6NM9+4tL5krnwLfyVc2Yrb2tsVkMrl437pS3Qj3QfwbJ2L0TmZLzB6muAeR1Esp7YvS72IzqGQi&#13;&#10;XrtiL0JyZJHcwfM4/viNUe7RxOqNyTUXuC/620bZ5fJ85No0aX0kDTI23gj7vRAH91hvJXkuRlYP&#13;&#10;j+uAayLJDaK/ZXAefoRCIu0YPaWJTMHCtTj1T6fV5cPf6ZsoQdvKw6pQBxosZh/ax/Wo7R/UwDAM&#13;&#10;wzAMwzCHFbqoX44dD+mNNJou7Mfbje99Pt1CMy6Y2RgxvC2jZrVwj4Rt+r9Qd6Xr+y4tnfan5N42&#13;&#10;oO6zoVEQR9Sh5XKAInJq35jGoW3naGRVVLM80IkBB20kMjbS02ODZIY5qFi9ens8HpVwC71ObkTl&#13;&#10;X12ezMnJXIra51GGY//3JDXQ+/TVwjmBlk5cN5noa6Q+1/Ngqg98YJaWJ7kXjNGy+j4tNgh1qMLd&#13;&#10;n6QOIeZVr2qO+jTJqGwh7FVJxs6kRwWdpF5CnBLVM0lqYOTqP4ytax599cB36TuSabE3jlmc8P3R&#13;&#10;Yi9S2ntvdb8bVcfRtPhmEMkRsTKbaG0r60GMdP8b6sGH4ySPIt0GHJFN8pZI61zftX5ekntJ40nK&#13;&#10;ksbBZ95L8ihCub6UJ3jtTOtPjUIicL9XtWP0pI7XUbwXxLjUj8squVbiMhKWQ5nNEOoIRnKbY4Jf&#13;&#10;TMwdSGMYhmEYhmGYI5dS2Ucb1RxJF0zK+jYU1sBIu5qLR8MGJYVtGTO1x7brV6q/I2SzlKL+UXs9&#13;&#10;3qQTFBKpkpEwwYxerOE1hBHVJzv14yvwmQli9idLSz4n9W2NcvFV1o1tqRXsr1tSGMMcUuBbExvH&#13;&#10;qfsPkkah1MYs/lq6z5OUBeIeHc4FiH0cyZGisFcKfjSc+I5cHuzojb4FU/RoaV+a1k1yLxvr6KbM&#13;&#10;wM7zUAd8hq+Q3GDmryckRRKfI8kTdFrsJcTB9eWnJHUIMXoTKUNSYJ/5idvgd6MmycOdygcX+O7f&#13;&#10;jfsbjs/3kbQpwvem9nUf0sB3/Lngx99tkhcmnaQSDfM/k2suRti3pWVJ3hJwj/DMUJ+S1btI7gXO&#13;&#10;AZ++Z8w2lLL6WIjThXsZyaOI6+gZoazE7NqZGlyDPkshkfbo8o245udAM6JuPDSQS/LPcdBDWK5U&#13;&#10;fReqEtN5xPRrJC1MKD9UB6YNCjGTyeRCJDMMwzAMwzDMkQGNMvWvQAfDhje5eyn16hPSMr6csL8/&#13;&#10;7rjj/oxCtgVohJ3QWIe0/yun5d3IvS2sra2dK13HhrmzjSzfQSENMN1FGmuU+zi5tgQ0fs5v6PX7&#13;&#10;1Mh9QEkbQsGMtAW5GeawIRy/YyeVSgll4c/eNwHwvAhxfW8llML9JsSgtd7uiKPZ0HRhR6fJkdNZ&#13;&#10;jmU0krPAtf78fXGgpSkuOp817awhKYJvbeR8Jb0yjw8dScoSyg51KscRjbJ+O0mbAn4/noX1KFW/&#13;&#10;iiQP1OtHndMijsB+nt+mbbq2V9XGw0daZBK0rDcmXoPjhaSF+eOOP87OIfiOSfZEHUwX1X+SvCka&#13;&#10;dUn3LZLnkpZDM2r1FeTaEmmdWlRvJnmQpExjMtE2SdxCx21RrF00lOsbCYy5tdP6gxnp3kghDbKx&#13;&#10;wn2krQlRXxaun/4NFTQqDteP+s1tDe7xHhy0VF8EzKsfymtlTyO5A+yH5a2sh2EYhmEYhmEOWeAm&#13;&#10;/inQoM6OQG4DjajXhhvjYNs5KjeAuYcb6xDu3bqo707ubQEaso2JdaL1j6r5p3asFu5h5N4Uft+3&#13;&#10;6sRJX6ABcicKOSDs21deRkv7ifa2wHY8nUIY5rBl/djZSDUzrR5O8mjSc4KkLKaovokxcG3JjvZV&#13;&#10;qv2gxv6AXB647sVRgWi7RrzCjhhRvSSUUdJ9ieQsWlR+4js0kiJBz/mQPl+6f/EhJcmNEZEkZYH9&#13;&#10;9XKMGepURsbUNQ8lHL2F4u5DkqfdqYxsx/oCOEIR6yqK8pokMUAJ37nfz8J9g6RNEb4rJe0HSPLA&#13;&#10;Mfjr4CNpU2BnZagHbdERp6Ec3EN9l6QtEx+0gKUjcPtYX1pvdOSSnMWIek+Iw79Jngs+VJu3jslk&#13;&#10;zZ8LbYP7oWx++FwsfPbfpQ/JgvlOZemeHJZ1YZ9P1cR6jHLvJ6lRt5TyAiQvBFxz470kSVnSdZHE&#13;&#10;MAzDMAzDMEc22JGb3gjvjxtiJexjc+uAhsHXKWRb0LJ+YWc9sn4RuTsURXHRdIIqNKPsGZjDj0IW&#13;&#10;BhpCd03r8ybs96Ahtu15oPuYTsu/7GwDGOyfn+h99dUojGGOOGbHezP1wRjg3I25zOXE3ZnkDmJv&#13;&#10;eQN/Pg3k6lTC/c9sW7AzxTZSBKU+NJIHMdK9I8QbUXcmuEqBmHf5uKI5MvRkefIFQh2ldF8lOQLX&#13;&#10;y/egT2cmJ4zlwEjaoaR9b9D01P0VyR1CzNhOZWPWrkLSwiTrauQ3zXUqYy5unLiRFjv4DjTpTlxf&#13;&#10;Xz8HSYNgR5gW9RotMgDu860+MA7fKdwzPIOkHW7qLhV0sMERuUPs2bPWeBCED0rINYpm2fwD682Q&#13;&#10;1kvSXMaWSTvitZr/1lrKvHXg3A9pTMMyD+l10ZrseI5hpzLeT6UaVZXdtnZaDZIXZkwdcO77a8xW&#13;&#10;1sMwDMMwDMMwhzxww/v2cOMbTdgvrKysn59CNg00GlagYfWlUrnT2+vAiZ0obEsYVR8H9f2hXX8w&#13;&#10;CusAN/wP3Ni2ZryR9ixzvDkPhS2EEfbUdn2wju+OnUwQYr8eyhnZ35E1BOZLhc/ws3QbvEn3egph&#13;&#10;mKOGcPxjJzFJo1lLRtgZ5dZJ7lDuK28Z4kpRL5PcAB/gxBgyI9xtyb3D5ypPfFpU9yJXL3CenxHL&#13;&#10;CPttkrNAzNkYB9eV15Hkgc/1glCH2W0uRrJH69mkWCRFgp76KukeE3XhHklyhxAzt1NZOB1iSVqY&#13;&#10;UB6skUYj26ms6ivPW5eC6zl8V/9Oi4PAb4ybV9/RBO4LI+rn0OKmgH36K1+PsmeQtMMUNPoZdel2&#13;&#10;krww7beZlHCSXKNIy8I9zwNI3jJKVp2J5+bR3Jb6jiR3gGtITOWDRvIoxpRLY1LTerXzdhY+iMrF&#13;&#10;Dpoob4xlGw+0ZP0QX5+s/PmHhoMGUEPwjZAYq+ofkrwQVq7GSSYxPRrJHcI9Ji0yDMMwDMMwzOGP&#13;&#10;Mat/F26GU9PJK4KbxRhznlzd0IDfUl7MFC2q++bWMbZxgKPHGuVE/fO0c2cRcIQMNMri5C9gZ8Jn&#13;&#10;/fDKir0IhfSCeUnVxP51qeyPfVkcJVfYF5J7IeAzdUdEg7mBxg7DHM7kRtb2ga9Eh3NiqKMI/Wbq&#13;&#10;XkKLEVjXP4byJHWoZHX9EAPXk+eRnCXEbdjsYQ+m10l9y8vL5yRXL2n8vI7zEKeUuy5JO/TU3izo&#13;&#10;Vtm/JjkSfGJlo/MmANerk4LPyNqnGLFy9ttSSfdEH9hi165dsUPHSPdskrMo+I5DLEkLkf5WkBRp&#13;&#10;T9QXQE0r+15azDJ2e8zUXBtjp9M3/gVJRy1+vw6M5h+Dlm6C9eBvLknx+DQqn0phLHAsviXUhXb8&#13;&#10;8cePfrAM29O4pyJ5W0jrVWrt0iQPAvdyXxmzLaawDw1x8BkWmjQ05E8fWgfUmZ0AGnMgU0iDXCyZ&#13;&#10;f9Oiz7BsOzWGrxDQ0v4vLsM6G/mPS2l9Ch5v0p1I8kIY424S6sDPSnIH8J9EfzIMwzAMwzDM4Q80&#13;&#10;nmJe37RzYTPAjfqtoZ7OKGEl3NLS0rhXhIeAm/31dt3BMH0DhQ2COS3T1zvRcEQxuRfCv/4cckKm&#13;&#10;NrKDCxrVjQkSS1lvrhNZusdAg9Dnc20bTkJIYQxzxILHOv05ikpU14nniXRvIbnDRow1tBhZWTnl&#13;&#10;3LE8WGvivQicm58NMSRl0aqOHT9ocD17Dbk6nStqWvaONMQ3Shrxov4kuTrgNTnEkeSBa9o3cjqi&#13;&#10;1cbr6PC5Pk+SZ+OBWFiv/SbJcdu1qN9EUocQM69TuVSr8fpP0sL0lTdqo8OLFiNj1gfX3q/NiwmM&#13;&#10;qe9IB75n/z3S4qYwon5mui/NdNV32KNB/VvqUE5HxKcjWseAx3koC/c9Pyd5Wwj1omEaK5IHScuQ&#13;&#10;lMWY118sxBlZlySPIs3pPp1Osw9M4Jowe4siMXz7g0IaKFHFdEOp4QO6nJ4aVYHX3s8HLR0oEGNF&#13;&#10;eQOSPFEHI2lh0jrEJgcnMAzDMAzDMMxRA6aFwJG96Y20ty1OuhPATu5O3WQ44oTCBoHG59+kjYtg&#13;&#10;RtivUchC4KgaaCzSZE8zI/dcSlhvWq5vlM4Q06m7FDS6YkMu1iXrn6iBV1u3AjbAoPH4mfY6YX2v&#13;&#10;ohCGOWhgZ4Y/Jgv3YJJGgaMlw7GMnYMkd0B/u4PJqNnIPjTMD0+uBka5L4YYLStBcpYwki4ajQg2&#13;&#10;cvUfUh3inusLZEjTVKAZ0R1tHSiKtYuGOJI8aXmSIvP01BeWt6dTuVv/IsB++K++8ovqKXDM3R9j&#13;&#10;MN0HSb1gqox59R3J4Gh7/PxW2RuStDCVqONkk+VyeT6t9YXDMpxrn6KwhSnF6o1jvWBjc2UHtJql&#13;&#10;q5Ir9uokbxnM+2tktfEGExjJcwnx88rAufnmEKdk/WGSRxEeMqGZfeaKJDcI/rYZae9HIQ3g3uzV&#13;&#10;uXjYTp/LPedLTcqNfY/3LKmOGgLXgZjihyRP+w0vkhcCUwZttQ6GYRiGYRiGOWLBSVO0n+na/iC9&#13;&#10;cVZFfZdtybmsXJ3W27alpaVRjTylnMyVLyf1bShkNFrW/5wbZWMKdxMKmYtRq40OYCXctG9ETx8+&#13;&#10;x6qof5PW4+uS9r3W2gtS2JbB3KJauM6DAhwh5Cbu4n0jMhnmYGPM2hU3jld3JkmjSPMIw7G/QnIH&#13;&#10;9GMKBlqMGGH+JpbvedgF15DGhKQkZ5EnyNmEeWCYI5ZcnQ4VI2e5ZFPaqYdCh0yOMFmVFvb3JDXW&#13;&#10;A4vHbKgbBB2uaw8lyWOk+4/oKzY6iMNyX6cylHlfLDO+U3kPSVlCHC1G+nRkM2VSNuLcL2hxEIx1&#13;&#10;R2kqIvzsmCaKFhdG6/XLhe/EyNW/M6r+eFjGVCoUtjBpvl04rpdIHk3j4dQm52DoI9Trbbk8H8mD&#13;&#10;wH1L/A3H85vkDlqtvjPWLdyPSB6FErZxn0Vyg76UF2gU0mAtecjVNvSbwj4i50sN7q9+4ysD0smW&#13;&#10;9+5VVyYZHwj6NGXoJ8lT7imvGeI3e5wWKxrf2IvbQzLDMAzDMAzDHH3s3LnzXOnNcdPgZn26+VGx&#13;&#10;UMcdO6PyElPFuIlt2rnzUjPCfYTCFgIaS4/O1YdGIYNI6e6MHTRpOWhcWXKPYjKZXEjJntyBWxwJ&#13;&#10;XhT2SkbYL6R1YqMYPzeF7HfwdXkj3RONcu9PtyNnuO9wFFFqUHZTExcyRwd43KzvWl+okykec8J+&#13;&#10;j6QOIUaL+r4kRZSoloIfzq8TSG6gptXfxjqU/SjJWeA4Xw6xwVA3xt6jrSvlpr5QAj6Ea8RN3T3J&#13;&#10;1SGNo+XGun0Q0asX7kFBV7J6l9d6YgM4UVvww/W6d6K+0j/ci3XN7VQ2ovocLXpg/8QHliRFzMRc&#13;&#10;pc8XdCGq65CUpa98Dvhef6el+y4t9oLXSPrziADOjw+XqtrSfArpfg5/j93vfaT1DL0BkMMUq9eL&#13;&#10;ZVX9FZK3hUkyMSga3uuQaxCj6k+FMvggmOQOeH8U4vCYJHkUcPy+NpQtRZ09b+Hc3hNjEtOy/j6F&#13;&#10;NIDrbu99FxrcEw4OOkiNqoTv1j0gaPgAgmRPOzaA9xt9vrGE8mhGrm56skiGYRiGYRiGOazAWcWh&#13;&#10;cRFH3LRtbB6/NjjyDhstuTrRwuuKY9GiWsvVE4zCRiFWzN/0bdvevXsvSWFzgcboL3N1nHbaaQuN&#13;&#10;dsEGWq4ePdHXoJCFUFN3z+xoIVm/9NRTTz0n5oWm0G0HXzMdenCA20CTjzVGQjLMVinpbQVTVI8i&#13;&#10;aRSlsh8Ix2d7MqcAjtb3/p6JxkJ5NLVHdSbTCuWDkdxLI/8zmJHuD6hjuptUR/MFEuBaea/Ur3sm&#13;&#10;oUo7oPGcxYdaaTnsPKPQxudLJw/UsnpZ0JNO5VcFzQdlCP6htyDgM58d4obqQnL+WVl3H5IiWts7&#13;&#10;9dVbCreCOr4pQlIWOBZ8Dlij3L+Q1Atej2Ff/ZIWe+nbpsORsqj/c6ufBVNbhH0iJv2TLo6lkvVD&#13;&#10;Qh1oazsXn38gLU/StlBK9+S0bmDUbySUE2O2RxVV46E3yaPA68+8snCdeVwaEwzOo49RSIPpXn2j&#13;&#10;NE4Ic9t0GWPg3L1nqqHhw722huYrJfp0I+rPke6vpykhHn4/Yn74RQl1oJHEMAzDMAzDMEce0ECI&#13;&#10;E/UFA+2N+Eo4NJTvRGEL0a4vtY0GtXvt8SNeES2n5V9C7Jdy9aBBXWcsmkYC0TjTt7BfbteH+UUp&#13;&#10;ZBBYr2qXRTNQp99v+/TVKHQQXdhb5DqG0ED/ITbMKHQ0ubrA3i72iKtSyLZjhHsJbGv2c0BDcKEc&#13;&#10;twyzXWDKBTwGjcqniOhDyvoKjWNYbOQ1bgPn+7c36nevJymCbxOkdZDcAK4jP5vF2DOW57zaDp+n&#13;&#10;mZZGuhOPPbbZQY2Guc+Xl0+Nnb2lWn196tcr+nLkagC+ODpZTu39wt9o8JvwPgrDUcMvD3ql6jgi&#13;&#10;e1MjlTGtz4A/EOsZMQlquy4thjsgtax+iD74jK8jKQK/FZ8YKhsIKYPgWvhfJPWCv4Hz6kPGrPdw&#13;&#10;Afbjr5eXl0elbujhmLA/5KS6+Vb3TXouwfe+8EhS+DzHz8rbe5O8LQhRXzbU3fdgK4eelA8L5UjK&#13;&#10;YibuDiFuXmwbM3VvDeVUa7LOgFGztw/aRiEdcrHBjKifhDHtkcqmqL+IDwJSLRjcjzzZVwyUYnZd&#13;&#10;A/1lJHvgOu0nZcT7MJI8cP16eygDMZ23QMYAx9UTZ3XUMSUHwzAMwzAMwxxRwI3vU/CGV+wrb0nS&#13;&#10;XMJkO/MMR29hxykVGyTk9RwyKavrU/hopJR/nqvLGzQMKWwQHKENDahOp6kp3NMoZDRKuP9p14OG&#13;&#10;OoWMAvcXNGyfn06UQ/YH0P+Zwrad6fSNf6GVfW9rnRvf9aTe1GhqhtmfhGN00RyZRs06feE8+yzJ&#13;&#10;DdIcoMcee2xnpC2+Eh/8aCQ3SP19MYFS1rdpx2P+ZHzjoK1TEY+S9r9T39LSyrnJ1aCkjvKcUYi/&#13;&#10;BgQt7VRWk9nEqtip3NmmsttpvmincrHX9Oayx9GcubqChpMdktQg+K08qfPGTLm3vGTwk5QFrn9v&#13;&#10;8OsY0ak8pj4EvgufoogWD1vwuMC3i2hxU4R9JovqKUZaP2kduRYCfjfPHerabB1qOu5Bw2aoVHWr&#13;&#10;zWxfOikd/P4/i+QOddphneRQH8NkouMEoPB9vpnkBnD8NzqsU8tdHxFVVHfJxQdboYdgHR+Neu7o&#13;&#10;aHDuoA9p36+SHOnzwXEW59LACZ9JXoi0biHsfnuwzzAMwzAMwzCHJNNXTf9iXqqJ1IyoRk9wI6W8&#13;&#10;hJHujbl60HCEDs6kTeGjMGr1X3N1pWYK90QK76U5gpDKCfduJexjKWQ0WrpnGNHNgYoGvsdQ2Ch0&#13;&#10;Ub80W8/U/RWFbCumsI8vletMUgjfzajOeIY5VEiPX5JGgW9CpGX70iDAuexf98YRmSQ1SOvQ2t2I&#13;&#10;5IgQdZzsDw2ujW8lV5a+/KIimTQw2DpNotrWfUUZ+t6eIHd/p7K0nw46bP+dYV98NC4L92IKaxD8&#13;&#10;aCR1gOvnqfNiELzWtuN0MZs0i6QO6MOJu5aW1jsTwZZF5dM2DJVHQm7oMekvsDNvXn3IkdKpvNXP&#13;&#10;gBNCYh3eRP1B/F8JJ8k9GnzwGeoxsno4yQuR3hto4R5J8rYA5/T9Q91oJM9FiPKWcZuka4y4TcH7&#13;&#10;uc3Uj5SyfmEsK6sPkNwhrT81cnfASQ1z8cHCQ5r19fVmfng06lSGa83pHR8Y+gJNX3PkcZpCg6RI&#13;&#10;mk5kMjFXIXk0qrDx2FVFyW9tMQzDMAzDMEceUsoLVEX9b3DT28iT12Nn4+vHSi02gRCOqjXC9kza&#13;&#10;Yv9Xq/GveCLYwNDTqpEPMTXf8CvWrknhveBEXrj+fB3DnTp9YF5QU7g4I32jTuV+QWGjKIrioqqo&#13;&#10;OvmeYZsXmkxoHpOJu7gV9qrt9QTDSa4olGEOCfC4HDMqNMXsW7ti6NAzRb2P5NFA2ZhvXk3sDUmO&#13;&#10;wHXuIsGPsSRHSlH/KPi9ifrp5IrghHBpDGznceTKsrLy8blveATDeOz0bms5Oqk2wEInWqqlnco6&#13;&#10;SVWEy2lc2dMBl8aQ1AG22Y8MhX06OJkYXLPfh3Hp7xOmEfL1S/tpkhroib2r9/e8nu59ZCT1gjFj&#13;&#10;jkn4faIc96uDE6NqUbkx6z3SCfs/HflOrtHAsfn1zZYNhPJbqaOP9aVZpykcx50cv33gb/fY7ZrV&#13;&#10;b88iaRTlvvIyoSy+pURyhxDTNhyJTCEN2p3c7VHkaOENuraOBvtpr68IyPn1dPbwDv9OfSRH4N7M&#13;&#10;TxiM98MkReC696tQzm5i8sz0YQbmhSaZYRiGYRiGYY4M4Ma8k1MZDSdqopCFMHL177DjOVdnNOE0&#13;&#10;hY8mmVSlYRsdDu6eY14thIbDv+Y6kY1wH9nMaF9s5Kaj6NqmZP2uRSb/McVs1vHUYJvnTuq0CFDn&#13;&#10;me11BIP9/EnstKdQhjkkSTuY4O/F0lok+dRJGo0pzPVCWajn2yQ3SK9/Wtg3kRwB7enBj0ZyA0y5&#13;&#10;k8YouM6RKwum50jj+2x64vRScM3/j1SjKjqkMWhwnXw36n0jldEfdFzWsvadomhyUt7GB7UI/lCm&#13;&#10;Db4dEmMGUjSdeKK+cLseuG7+c9B27Vo/L8kNgl8V+dzvwY9GUi9j42InlahPIqmXMfUdyVRy1edP&#13;&#10;1nr2/Y6d+yAQylE92XziQ6h97lppHUbVzyTXtgHn5Hqon6RRpNtFUpY0Tqm1zuShfZSi+kwoB8dt&#13;&#10;b4qutP7UyJ0lF5+alu4rFJqNndupLOpGio7UR1ID1OEe8XRabJCW3UwqjLQ8/naRzDAMwzAMwzBH&#13;&#10;J5gnOb1JHjIt62/h/32N9jaYAxkaAw9s15MaNDYak620KZfL8xlR9U4WUwr7tc3myEtflWybgXop&#13;&#10;bC7YEQbb+JJ8Pe5fKWzLKOUekFsHdkKZqf07Ctsqx2i9frnUjFm9tirsI3Lrbls4RoLhiE+ql2EG&#13;&#10;KYvapyfAtw5IGgVcw2JaBBxhS/JoNI14DmZMN1VP6iepQepHa086qrV7WHs9ubzEKUba1Ub8SKPi&#13;&#10;Dfri0uXGSGWaGBFNF/Xd0zgKaQB6fDum7+Fb8KORlCXEwLXzDiTtKKX9wLyy8/xwTX81+nVPWpNA&#13;&#10;qEdOTTZvcwr+FmIsfFeD11+7Yv3Id9iGt5F01GFk9THcB/g3/g/77mTvGMHu3faCWCbYZuZkWKHv&#13;&#10;IJjZZ65Irm2jLMprxvrF7HyaRzg20UjKEmLGTHLZJpYdWEca0zYK6QDb7lO7DBmFenL+tFPZJGkm&#13;&#10;UiO3B64Nt+3zIUbZb6KOE3uS1GCo7Dzg+vHKUJY7lRmGYRiGYZijAhwhhiNFtLCd9As5g9jHWWjE&#13;&#10;QdFjNmoYRsu67HSYZMzI1cGZ1aGeSe5V7dQodGFg3cfm6gumhdtNoYPowrYn02uaXn0CvvpJ4Vui&#13;&#10;L/UGjnzct6+8DHbaU+hcSlk/Cxp/OKpzTGqUaPidGONuguujqhhmv2EK+z087lRP3t4h0muQpgmh&#13;&#10;xlIko5bRMO0OuSLGvP5iaYyWZWcSrdSP5pS7Frk8sI0bKRoSU6J6Drk7KKUu3Y7H87g9WV/Lzqbi&#13;&#10;kVx+ZtTT5bRTOdVxWSc5lXNvgrTjc4yJQXIxQTPSdT4bYmTlJ3wLI7BzhDpwgkSSOsD3PpsbYHm4&#13;&#10;0x8JsbTYy5GSU3krpPuqL0VJDjhnlkPZUrmF0j2kzOrYf99DXId0J5I0FyOq2ClLUpZYNximyiB5&#13;&#10;LlLaq6dlSe4A914xNURqRbF6PQrpkMbBfePXwXanGtkuCvdk/I1O5TRFR9OaI48b97OimVsZCT5a&#13;&#10;bKCUvWEsOzAZYh+xbE/9DMMwDMMwDHNYAjfm2fQXWZP1x+QueQkqOgrMC2yKjREgOYOb/N8aYfe0&#13;&#10;O1X1Pn01aKzfDxotoycKhMbJ542s/33eCLA2OKpu3nowBYUS1UuoSC+43X0NLSXdd6Hh+A7w/z2F&#13;&#10;bwnMHZpbDxqO/qWwLKVcvemYfYuvahtRvwG+o3tQ0cMKq+3N6LP8ZzJC8H5FUV4TO98ojDnMCRM5&#13;&#10;wTVg8LjPAcfFfegYQct2QA5RFOYmSXlv5Iro2XGY90/dI1M/WvuhjJTyCu2YeWmK8LqVxu/ateu8&#13;&#10;6XLbcHQnFfWkk++h4Taly1VVXZ5CGx1MuJzG5XIqp36SGmCag+A3Aw8MYN9NKCZOFAu/A48aqlvv&#13;&#10;q6825A+EmKFO5Rgz8tgJ8bTYC3cqj99XKaEMmpnMRq4vgprWd2zUs59+/+C3KE6Em8vnmyPdLpKy&#13;&#10;hBg8L0kaBd6TzdbRPw8E+E6Zxc0MPpOlkA7tiZ/F3vIG6XIwCvfA/WP2jacK7tsoxJOLQSN3ZIwP&#13;&#10;rh/vI6mBEnbaV3YeTrnrbrYswzAMwzAMwxyyZDuVRf2ZlZWV81PIKJSs3tWpJ2PQwOm8Wgjreyo0&#13;&#10;RPyosbkm62eNbXzlUMp9PltvYtCA/Nq818wDZVGdqHsm+9uwtQdQ6KaBffOdfN1Ng4bQ66hIBPet&#13;&#10;Eu4bpbDfw4kCc+XQjHAfHDPKbhHCutHge/+5t1Yn13YbHM//oaV7bS3rKyxqWr/hwrTp/mFI6pPS&#13;&#10;3BnrRcNRURTGHGKE40Cp6u0kjSZ5AAG22KSaiJSrN52Vx2OxOyFWNdnIERutKBsTiobO8dQqUT+Q&#13;&#10;3B4tbEwzEQyOy963JuDc/6d2/JCtrKw3rv2pD99AgHPs2WE57VRO4/xymju61amMD6qir2fiUVjP&#13;&#10;60IMSR20mqXOIckTtL6yoJ/t/bJ+OUlZQh0SrgEkNbB2lh6BpLmMjQ9x7WNkDHA8vBKutYMpOw4H&#13;&#10;8PNj2gJanEua8gSOuW+QvBC6sC+d1WG/QPK2Y6burWE9cL/1ZyQPErcLzMjVnSR3CPckeF9F0iig&#13;&#10;XHy7AM8/kjuEmLbBtakzQWlKGov3celyahTuyfnRxnYq4z0uhXjK5IGBaqU+KpaL+CCrL1d/8OOb&#13;&#10;DiSNBrbFf+e0yDAMwzAMwzBHB1rXd4cG2m6VNtgGDG6c16FxcVcqHinF6o3B73OgDlphj6cimwJf&#13;&#10;tYbG4BN8R2mufjAl3G+UqnctMsmXUXXMYZgzWN9/YWckhS8M5lQ1YvUVsP/ekqvfW+FOVntmE+2Y&#13;&#10;wt2kVC6Onhk0Yb9t1OojqOjCqGl5z2y9I82I+iO544JhthM4T58UjrmV48Z11qQYaRtpb0gejVJl&#13;&#10;OvI5O3q6kdNZ2P9bm6w1Rhynk+EFw4dL5I60Y7SoeyfTMsK+rR3fZ1TEM5QbPX3Al+rt5Xancuoj&#13;&#10;qUOMkeVNSWpQyvqFuTrS6ye+xk9yJH21n6QscD3/6by44J9XVwC27XSMVdKdQlKWdOJFkkajptXf&#13;&#10;bqbcoQh+jrGdyvCb/qXN7rOA1u5loQ6t6u+TvO2Uyj46rkfY35E8CFxH4gNxkjps3A9sxAzF5YD7&#13;&#10;iMbvO8kdYD9n54KAc3xwAmb4nDHVEC6nZeGznRj+ltP6dr4AULYmLE2t3amsk4k5U8NBAhQSSf0k&#13;&#10;RWAfxofvJDWAbfVvRniT9YdJHg3uB/qTYRiGYRiGYY4coOH2PGjwbozemmPYeVpO7KOXlpbOgWW1&#13;&#10;WL1TGBkDdibYqHqsXD3Wr7wHXdjnG1F9cux29Rlu286da+caOxpIa0xhkb4CmjFRf/K0004b3SGd&#13;&#10;w3++ov5ctv7EjHJn4qjHnC9nCho660vr/rtZBNjPo3InV2r1X0Knx2RirkLFGeaQolSuxmN0M414&#13;&#10;vFakxzycg08j12jkpGqMSs51HrXXU8r6NeSKNPxgUE9nNCBcjxrXETyXydUhjRsyCvfk/GhDI5WN&#13;&#10;mr1hkeZUhm2Lb8eQ1KCU7m7Bn9sfyMrSyrlDjBG2MblZLAtGUoN5/gA+eByKw7duxtaFqMksJytJ&#13;&#10;vYQ4OD4WzrU/dh1HEniOh8+9mfMdaeTM3c/7b9H1yEl5mzHxi9YbOOGE2ahhuL/7IMkdSrEaO8NT&#13;&#10;w7QWFJJF0bUYzRT221rZ08Iy+sPfYTmQ6m2jkIjc000PhJbrVA4PXjb89edIjgQfLXaAe8r4xhVJ&#13;&#10;DMMwDMMwDHN0kjbw95f5G3hhn26Ue3Gpxo12HmvQAHo32CuwA4c+0ii0rFyuvrbh6D4cVUjFRqP1&#13;&#10;+uU0pkrI1Lllk/VbMD8wrWouOIGi/w5kPXutd779J3aCUBUMc9iC1wc8puFal82TOUR70jucnI9c&#13;&#10;o4FryD3SOryV5SXJHUn9StinkhzR0r48jUEjV6TtN9KeQa4GcE27RTs2Z7WoL4vxsO+emPOHkcpq&#13;&#10;T7qf7DdRS+NwOdCnp8SYnk7loTpmZd1XSWoQ/QMjK2G/3S/Gqfyo4uCHfXkaSYPA78FjQhmSsuC8&#13;&#10;AGPicuBIdSyXG6F9pGJU9W9hf21mnyFC2KuG8vDd9+YE3g4W3Vat63vFMtJ+muQOab1wTN6e5LnA&#13;&#10;cfm4WE4Pl0vXEU3Yx5K7lzQe743C33Ja3g7OU5H6qUjrmoLX3rWL4ttO7biUND41U1Sdh4L4sD76&#13;&#10;W/NwmMLu876BkcihLBpJDMMwDMMwDHP00depjKPhcvo22dk48rZp7nRoMDyHNmthlpeXz6lUfWVo&#13;&#10;BHQ6XkbYmUa451FVo1lfXz8v2nZ3HsO+eCOtYi6Yg9Uo+9BcPUOGo7m0cL2vyjPMkQQ+GArHvims&#13;&#10;IXk0ap+7Vnr+YCcUuRaiTEa/omFOXnJ5DE3OFsxMbedtDrjePCONQVs/dv1PyO2Ba2kn9Q+5GsC1&#13;&#10;ZtTbCRirRLWU0xE1SScNtd/84x//eExclva/KcwTdLjmZic+he/nByGGpAZa2l8Hv5b1Q0j2aDXL&#13;&#10;CUtSAyj7rOCf06m8OlQPEutRbm7efOfcxUP8rl3r5yU5S4jTE30NkkZxLBwDWM4o9wKSjnhwlGnc&#13;&#10;X5t4+IukebFzbwFsJ6Zw7w/rImkQW6zePsQPldFFNUsrpu2zSJ4LxD4hlBsa4b22tnahWH9iY0aF&#13;&#10;zyuX6iRF2j5MWdYXi+C1J/iNqh8/+9t9nEIaBD/cN3YeHAUfLXaA4yY+iBiKYxiGYRiGYZijGinl&#13;&#10;FaDhNptU6bA1+wP6SKMw09Vr+wagrD8GDaDZhFPbaKao/s3sM1ekVXYoRX1LM5AXesiMqF6Ar/NS&#13;&#10;VQzDAHA+DY50G0PzPFu8A09PqkbahFxHFo5ITGNKYb9MrojWzQ4nNCPLt5LbA9rJ7Ri5S16C3J5S&#13;&#10;uZPaMW1ThTt5I7ap+wqIti+YTkYb2ySfca5TGa+7wd+eRAvRyba2J2y1hb1S8LU7mwNjOpWNtEWs&#13;&#10;R9VfJ7kBfGcxPRJJg2CakDHxuJ8XqTcllFuX643v90gmfObN7C9kaWnp/221jrGk5yumqCJ5kDHb&#13;&#10;lr51AMf3R0meCxxrD4rlhPs5yVlCXNvI3QvU+7BcubJcvTH6q6JORpm7e/pCCWkZXJ7Xqay1vnBa&#13;&#10;JjV8UERhkdTfvp4oYV+Fuhb1r0jqgHmd0zpIZhiGYRiGYZijh9xI5TGvTkJj+4f4v1H2hHb5YEa4&#13;&#10;V2BMuVyeD5a3lBf5cDPsdIAG3ifc1F0K90GbyWRyISmrm0ND52e58nlzv8B4o+qPm6m9N1V1VIL7&#13;&#10;Lxh2DKTLixpV2QAbp+3J05gjBzg/fxfOK5IWAq6bjesZvkJOrtGUe8tLpnWgtScOxY7Vdkzu+gzb&#13;&#10;E3Lae5Ny/fpSyj8nN3amxhG8wXAyQHLvUEUZc572GcaZwsZJrIIWSPXUyO1J9fX15uhqpExGXFai&#13;&#10;ug7JnqWl0/40+LSsfk1yRCv73uAnqYGe6hsFf18MXq/nxZRi9ZPBr5SbktyLLmYjy0nKgvmTx8Tl&#13;&#10;2Gy5w5nwmbfyudM6Tl0+9Zwk7xfSdZE0iJLVh+fFp3XivQHJo0jLkpQljQsG17vsw5aUUta3y5VF&#13;&#10;o5DBbUjTX5CE1+27xjKFuw/JDaIfDO8N0jQXuXk10nh8441kT/TtKy9DUof0t6QU7tskMwzDMAzD&#13;&#10;MMzRwe7d9oJ48w83xnGim9Tghvz0dkfHEGZirtKuw990T9f+kkIatGO9yfo9OLFT1ncIGXYsqaK6&#13;&#10;C32ULGZqrp3O5D9k0Ci0mAtzcoR0Zgrhbguf6e/QSlG/qlQ4Cs+dbFT9RTRogP0otx+OBING90+M&#13;&#10;sk+iXcEcghhZPyp+Z6LunZxqiHQyOrTNpB4olouLNurYmJTzjuSOpBPHBSNXpO3HuuCaEh9AwTXr&#13;&#10;jZ0YYe9B7h3GmPO0/Q0TtjFRFxXboUW9FjQlq3flYpA+HcHJRYf8Qz49qa8RfKqVbgORUl5/qHwg&#13;&#10;jSl22yuR3CCNIakXM1lLfg/to0nuYIy77dg628Ax+AgsN+15gHkkMp1O/yLuV/htIXkh4Nw4I9TR&#13;&#10;HqW63cA9zYvCuuAcXCe5F7wHCPF6RV+O5A6xTspjPpZQDq3vwSrSTtcTDK6dikJ6SeP11N4sXUY/&#13;&#10;vqmQLreB7/Wf2v60U7lvckD47X1ZiAll28spaec3XGMbKcHwbbG+cila2U+EONhnKyQzDMMwDMMw&#13;&#10;zJEPNHD8SGUjqk+ShA2JR2pZfzfeJKcGN+AUNgqj0tcbNyzXGIDt+I923BjDTh0j6r/BhhGs65m+&#13;&#10;szITd6gYbO8PcqNlDjZC1JfdMHtV3J+5bd8fBg37n5XCfhvNKPd+reo34/FX7itvSpvGMPsVOO7W&#13;&#10;4/FY2ONIXog0Vyqa3kRu1vbEVL6eE/WF9dTdiEI8cH5+ph1nW6lu4Hr+5XaMEKV/5RyB6/tPUh92&#13;&#10;sJHLk/rahqP5wt8U3ohvP1ikEOy8eWGMkfbHJEfwzYDgV4V9BMme9KHnzp07z0VyJPjQSGoA9R03&#13;&#10;5A/Mqwe2246pJwDXMj8JmZb2f0nqAL8HMacv2DLJoyiK2QMJkvYrpShvcKDWNUT68GN9Zf38JI8G&#13;&#10;vo/nH9D9Rusau74Qe+yxx3ZG8wdCDNw7nU7SKEI5X3a6em2SO6SpguB3+fuxjHJ/oJBeQiwaLuPI&#13;&#10;5rCMk/OlMX2pN4IfjSRP1GX9MZIa4BsQ7bKNjmZhv+cDE2AfvqddJgD74b9Qg8/9C5Ky9JVnGIZh&#13;&#10;GIZhmCMaOc2/ogg30u9Gv7X2gpj7Nxuj3Jm+khGUcvWmvgOxVYcW1e/bnSaIbzTqbufJoWT4Sjls&#13;&#10;/9/jZ/O2r7zM/h7xtCg4GhO+yw+i5T7DGINGXxU+o5q46w69CsowhyuNUceyfgvJCwHXhFnOXjIt&#13;&#10;6nuRexTtThFvYrUzynXXrl3nbceRK2JUvacvJrceuEb/A7mxA7Uzqrlr1dsxNtWq6Sx/sBb2t74y&#13;&#10;II0hqQHmLo3lZOVI9qRl253KpajjaEqSGqST5GHeZZI7wLV8lutauJNIjqT7SwknSe4l1gVGUgcj&#13;&#10;3ftCTDHnrZcc8+rfTnRh34nrkpnJIw8GW/kdCvsN8+aStF8J68vlDW5jzGx0e1+n8qy+xb77tJxd&#13;&#10;aU4SmoJzUKT1p+fYvAl+bZrrvbDHoxaXwXAZ7kseHpb7Jq5slwlEvadTGUnL4sCJtuaDWqTXf7zn&#13;&#10;JdkTdbXaeNiV4ieKpjh8CEYywzAMwzAMwxw9qKK8T7gpbhvO7u9jptWtcBReLgbMdzCMAeq4E47e&#13;&#10;atehlLsWhTTQqmq8Zh4MR1hjiom1tbVz4auLuRhYzyeoGuysvorO5CnddhP1LWmVCyFlfQX4Hu5v&#13;&#10;pF3N2dhUGr0m7BdwBBI0tF6P1jeh1YEC877qib4GNLbv4z+fdN/KbvdRYlrVX8F9gfuEdtFRARzX&#13;&#10;H9LCPZIWDyqNzs2pfQLJCzGFa1L6vaKRayGy17SivCa5I6DHvKFocF43cp5ix0rqRwPtzt63z1yx&#13;&#10;7bO77QXR19bHWLNTeWMUInamBS08sEyRsmw83CTZg6/2B12LsnGMlMLp6MtM7GcK+/jgL+F6R3IW&#13;&#10;uGb7dDxpR3hKrAeMpF5gXXH0O3Y2kdwgTRNSyermJI8mlN27t7wkSfsNXI8u7Ido8bAG7hm+FvYd&#13;&#10;SfsVuP/4dVhfOS2zacBSQqwu9K1JahDrAsO3AkieS1qOpCxw/ft5jKWHK2PLIrnYsGyoIzguq/o5&#13;&#10;PiBDiEEjyRP1gU5luJe4d4iD31Q/+j+dcBq+k3/2gS2gXBz4gPmYScaRzo8Julya5apvA/dXTw1x&#13;&#10;cJz1bh/DMAzDMAzDHBWkkyalhq9CUojPyaz2uWt1YgZe922T3rAHgxvy55E7i5naf2iXCeYnPBJ1&#13;&#10;vLlvWWN0tTxBXiATc9iZEfZtQlTXWdnEq8DzwIYSfEdfTzvbDqRpufpaY9auiMdaOvnYEcwxnc8v&#13;&#10;ZiMaoaH/I7lLXoJijxjws8HnfDEtHlQwRU3c32hleT5yLUSjDjJMt0Hu0TRG0ZKRK4IPpNoxpmi+&#13;&#10;TTLxD3CaMWjog2vma1p6LNvSB61Sq7cKf4dO5TTnqJX26r7SBCPdH4I/PMBE2hMIkhxJU2pMd3c7&#13;&#10;7LRyXwn+XNqMlBAHv13PJylSJq/HG9HfEYZouBaH2FLXzyK5wb595WVm9c1yWo8Ff1+xLC3uN/AB&#13;&#10;QNhOkhrAcflLU1Sfo8UOB2IbF2GaTNaIvyck71fC+kppP01SL7AvN97O6ukwhe/9uaG+5eXx1yRV&#13;&#10;VL8N5Ypi7aIkd4Br0wtCXClXGx3AcH14ug8aAM79F8d46kCPy2B+Gd96Spb7aJcLRH2gU7l9/Sa5&#13;&#10;t86Uvpigwb3QZ0nKAteKr4ZYOH/uQDLDMAzDMAzDMJj3NtwsBxPCNG6aoYHcyeWJZqR7IoUMogt7&#13;&#10;Wq483qhbm39dE0fG4Sz8WtmPpmWUrD+MfmzclML9NPWhaVV9Px2Nogr3gHbMoWRa1G8OfytpP5D6&#13;&#10;DpbhPu8z+M52o/mHBtLdjXYzwwxS0sRJWti7knTQWF9vTh5nlHs/uRYCrn9vTetBU6J/4rYhctey&#13;&#10;9sOWUtr/bseY3eZi5Pa0/Wj4QM4U7hepBtf0UzF+3kOlPXvUpdv1hg7YVMPlNqm/ktX1ScaRxvuC&#13;&#10;Dn8/lGRPOpmZaeWERjA9QvDDtf0+JGeB69NbKPZskiKwby8R6sEHrSRnKYu1a4ZY3I8kN4DjOuaH&#13;&#10;NoW5Hsmjge/hgVh2srN/grXtQKn6ZL+dmc47pTbyf+McASR1gN+AXxpZ/YwWDzpaVHEySSPcf5G8&#13;&#10;XwnrQyNpkBCLE9uRFIFj+MGxPuG+QfJc0rQOOKElyR1i3WAk4YMm38mN1y+SBol1JJPVRQ0Ml9N5&#13;&#10;L3xAD+1ygagPdCojufJ4nQgaXE+yqSyg3nAt+KMuXGN0ftBxokiSsoQ4NJIYhmEYhmEY5sgEGgv+&#13;&#10;tei0c3UM6U0zGjSU/w/TUJAbOQYaM50cysGggdfImZkDGlH3z5VFo5AsoVMqGG4buTypL5gp6n3k&#13;&#10;jujC3joXi9bubErNTdzFT1k55dw53+FieDxAg/KfaFdsK7h/4Dv5HS0uRC3qy5rCfRHL57a7bRi3&#13;&#10;EevOUML9Bg0/1/76bMz2Eb5DnISTpIPGH//4x+bo8U3mzDR7Vq+X1oNGroUxspsSCCdYJben7fcx&#13;&#10;J+oLk9sD58LnOnFi9cZtDX4rYmdLzsDvJ/BKNVzGdD5tLaXU7mHBp1XdGAU4VC6M1kXL/X6BHkc/&#13;&#10;k5RF7VUxFypcJzq5lGe++d/VvFgc1Rv8kwVSFwTm1b8IRq7G/NltYD+cjeuoJqudtBywr/90zDZs&#13;&#10;xzZuJ3h8hu1e9H5nMzQ6saW1JPdSKecfihthv01Sg1AX3N+8iKS5qOThkiwqn1s4R6wbjCS4jxo3&#13;&#10;ojiAD/59PPxPkifUYczGQ62wjOYDeuiLg+tVfKhGUhb/YDtXnrSh8kMx88oiRrh/DXFw3L2PZIZh&#13;&#10;GIZhGIY58kgnTEmN3HOZTt2ljHKvSMtCY//X5PbgKDocKYYpGtK4YErZG1LoIKZwH++WXfOj43Jg&#13;&#10;KghoHDdyjUKDzI9eDpQ9I6tzuQ838t0244yyP15fXz8vrOf0tk9L9y0q6sGZ+k0yizrbgTHsTNjo&#13;&#10;EHMP8qP84BjIxW230dfeAdZ/GzxvaJGZA+xLSsPTPyryQAHn9GvT7xgNjq1nk3s060vr58DUEO26&#13;&#10;cKQwhYzGp8ZIJtIKhp2uFAL70MURetEv7Jvg2hwnFvVpg1oxi9ppp50WOxzRsN50GfbVO/zKCPxt&#13;&#10;SP3wHT+WXNhpHDuF1LT6W5I9OGI8lpH2AyRHcIKw4G//HrUJcfAbdTJJkeDz9Sj7TpKzYFqoWNe0&#13;&#10;uhXJETh2Yi5/kkaj9cYDzs0+zEgJozVpsYHW+sJ+G+F4IqkB7EufxmTUPp0zkvRAghPW+m0Cg/uQ&#13;&#10;L5C838A5HsL60EgeZCg2+OC7O4ukuWhZu1Cur14kdga3YoIGx1zjoXwOI2b3gCR5ghZ0C/d6idZ5&#13;&#10;KyAliWvUCedRvA8jKQu+HZWLC9pQeVjHy0IMXLMab9nB9da/MdbW24A/pswhiWEYhmEYhmGOXPA1&#13;&#10;5XAD3DZ8/ZfC5oINkHZ5Y8x5lpaWzkEhHi2rfOdqa5RLjtyr3WNGHmEnS1rGiCrXuGyPSPwtjlIk&#13;&#10;X0QJ5yd1apo9A2NNuyMbDBvh7XqwMz23v+bZ8vLyObG8lNX1c/4+g4bfbf2KmYMOHg/Q6Iwj53Jm&#13;&#10;jLvJ+vp6dvb/o5E05cu8Tq0DgS7sO9Pvy5/jO7rXinlUqoo5iIMpYTc1kl6uyKu36/L1qX+PE6Dm&#13;&#10;rjnYuUtu7AzpPCDbrLU7jWkVEXzAEnx4TSXZk5ZrX9+DjucQSQ3SsiRlSTuPSIoo5U4JPoh7MslZ&#13;&#10;lCzjKG6r129BciT40Nq/hfMoRX3LUJakTTGvjkpvpNWA4yP7Fkko35fWIwDfqX9TCPbfdUk66MD2&#13;&#10;pN/lY0jeb4R1oRm5eizJvaTxJEWGfH3g+RLKwHXz8yR3gPu+D4Y4va+6F8k7ynL1BkEnqZddu/Ch&#13;&#10;OtVRNCfAU7KKD3BxGdNihGU4Tl7og3qIcVQ2kHYq47lBcpYYJ91ukpr5zOFaR3IH8PnR+mjtdBdw&#13;&#10;rf8l6lbYq5KUJZRHI4lhGIZhGIZhjizgxvkpmKOTFj1a1w9Jb4aDDeXja4Mdyems/cHI3QBj23Fo&#13;&#10;+AohhfRipF3NlSV3FqPqPe14KVdvSm4PNFZe1Y5JJyhMMbL+93asj5fucTkdjYo2MMKekIsdMi3s&#13;&#10;7+E7vLNMRuVsxrCjCSfI8h0Y0gnaJOYgg6lCMP9n+l3Na8ge6eB1KOwLOPcUnM/PJNdBAUf7pt/P&#13;&#10;xna515F7NEp1JzxFI/fCNDpfyNIHS+A/se3HyT7Jja+PNzrN2waf8a34SnvOhwbfzfvmdSrj95fz&#13;&#10;wXXo6UEPOZ0D4Ptk8GlpOxPhBZ/376uvRnIHuObdNcThZyE5EuuR9UtJymJkVYbYXK7VWA/Youcu&#13;&#10;fL7Zg9CyvCTJCxE6eWFfP5ykDmEdOMKWpAYbfvtjWmwA9w8/gn3wKFrEUat+cj9aPCQIn+9AbVdY&#13;&#10;l5b1hKRBYrxevxxJHux4DT6r7Z1Inksog4YPn0lukMYYUZUke4KuxeoTSOolrYckjyncE4OO90io&#13;&#10;9cXmmMU230SA+5MnB58W9X1JzjKro7Vt6RtqYvUGJHfoK1+FyaVbb77lCOXhXrU33QzDMAzDMAzD&#13;&#10;HLb4TmW66dXF6u1JjmjlPhv8dGOs0lFtYyj2mE4eUbSVlZXzU0gEtVysKexxFNILNDA6r5MvLa0P&#13;&#10;jgrDUVlpPDQ2Xk2uiFH1cWkMWntETqAdh0au3k4acneAddwevp/B0axZK8vzmaLqdOiztUw4nS4r&#13;&#10;4aa2sFeyu+0F6StgDnHSTjej3AtIPmjA+frG9JjCDkdyLQxcm36b1oVGroWg3PCd6wi5sYPl1LYv&#13;&#10;vTa3fYvYzp07YxqA3Ajd4Gs/QAw6GkmR6MvknoX9HzuycmVTQgw+mCPJk+bL73uQmBJi2yN44diM&#13;&#10;KTgwlzvJo8BrUSirpXsZyQsxmZir+Dp6Ulkg8HvuH4hquBaS1EBN7GM3tsNlUxXA/v4POH6+RovY&#13;&#10;obyE8Xv3bq4DfH+x8Rm87SFpvwH3TB8K6yNpkJhyJBOPxybqUOeXSJpLyOWsiv5jDuqNbytMp9PL&#13;&#10;k+wxon4m+QbTUwRCPXidIcmDb1RFn7TPRy0so/mgAYZig46flaQs6bweJEWCnvMF8AF7iIHP8EqS&#13;&#10;PfPKBkpRPjLEwj1HRTLDMAzDMAzDHBloXf99vOElg0bi28gdMdPVa6cjxNCg4Tt6BvKAlPISpqie&#13;&#10;ltbjLZPnUIv6Te04o1ZfT+5e9D59tXY5NGhI9Y700dreoh3f7gQxyn2qHQON6nfgSEUK8aSvV6ZG&#13;&#10;bk/Oj6OEyZ0FOzy1bHbyDxlsW9xXWru/ysUEwxij6sfnfFsxHEkeDEf8UQcXNtBeWCp3n3b8gbC4&#13;&#10;PRnfWIN9+xYp7dX9zmUOOumoXMxzTvJBIz1WZtu1uU5vuC503qxAI/do0lfiU4Nj2U/glXZuoWGn&#13;&#10;ti8IQNk/xfQUqX9RwzqoOk/qI8kD14VfRJ+oP0iyRycjN/FNGJIjsRzYZLLWO8GjTjp6VOEeTLIn&#13;&#10;rYOkXgx9N+2O37SOMfWkNMrCbwnJo5lOzbVndaw9iOQGxZ7ymiGGpAYrK/Yiwa9UNz80kisPx5J/&#13;&#10;eEGLhwxhWw/Eti26rhCbvkWAaGVPW6QexOyevTlginyud1PYfSGmKFavR3Ik+HCyYZJ60YX7ol9X&#13;&#10;5pob6vF+msQ51XzQAEOxQ74UvEcNce3fay1cFXxKVEskdwgxaCR59NTezOvS3Y2kXnRR3z3WcwBy&#13;&#10;ejMMwzAMwzDMAQcaII0OU8wLbDINDgQa+p9pxEp3No5II/doVGuCv426Vv+O3A1yHRpa68arojlK&#13;&#10;4RoTWJmi/hy5elGyentaplRuSq6IEPaqzRiwTN7NUtqXduKS+qCBZzp+YR9N7kG0qO7VKTtg6eRw&#13;&#10;/iFBJiZYaIAZab+T8+8v09reTIj6sn4jDxGUqu+Ik4Ftbl+4KY78OtQ+05EMXLvi6DQ0kg8KcI3r&#13;&#10;PDgxovoMuRcGXwVv1mfPWvTNEcQI99NmPXhtdJ8id6Mjxfv2mSuSC0difr7tH2VleT6qAjsf3xp1&#13;&#10;YeMr9nj9T8u0HwQ2fVXj1Xcj6zgxFnYYkZwlrYckT6qXy7PtzZHGpg8gS7EaX62H362XkDwXfDMl&#13;&#10;rZPkhQhlq2nVGH2akqQlOJOkButJjtyyKK9JcoPgp0VPmOiRFg8Z0ref4Lj4Fcn7hem0/MuwLjg3&#13;&#10;P03yICGeFj1aun8MOlzP/oXkuYQyuifnPJz3dwgx8Lt2ZZIjZbFxvYL1jxoZHeqixQbwe/nj4G93&#13;&#10;KktZ3dwHDRBi0UiKDPlS0oEA7Qc/SKxH1m8nqQMOsoh1tEZGB50WB8EUMYvEMwzDMAzDMMxhC9z0&#13;&#10;nhxufr0lnQEppy6fek5oOPiZ5INpUS/caMPXjXXhXpvWg4aTyFBIJDd6WYvVu5K7FyOqr7XLGZPv&#13;&#10;NE9pl8HOZHJ5cCRZOwYaL98id6Q9ChD221lqz9qlyb2j3FteMvV7E3Uj1/UQk8nkQp3y80zaF2HZ&#13;&#10;oli7qJF1kY0R7pF+BS1gfRfPTZjYNfeLorBXomJZcB+aovpBvnxiwn4bGonvx857dwhNAhXAjmM4&#13;&#10;Zv+md1/2mFb1Z/v2M7N5jLD3SPczHDvr5Drg4CjddFv89sjNjaiWUl6hU1fhnkjuhSiVfXS7LjT0&#13;&#10;wTWzM3mrKlyNvtznmWdYLtCntzuVSfasrOjLBV3LqrHv0pG17XJt4DjwKRrQMF0DyfjbEtMnqT0q&#13;&#10;XptzGGUfGutQ9vEkw+eajbI2xSwtxBBQJo6Y3KjPvYVcown7zaj6iyR10NreGkefY1wuz66ezt5m&#13;&#10;wX1BcocQQ4seLWfzMJB0yBC2Kxj8Pj+DXNtOKesXzdblHkByL/gAGWONbF6bZnUstj+HyuAbVbHe&#13;&#10;nns6OD58OjBaHASOkftibJr+JAX2c3z4hJ3Kppi9CUUhg0B8HFFNUiTo8+rCtzCGYuH7ennwVVX/&#13;&#10;g5i+OhJt7kTRSK4OhmEYhmEYhjms8Tfdsr4NLUbKlfLG4QY4GL56TO4OONN7Ox6N3KMpitlruQ2b&#13;&#10;NLexEmvXaccYae9H7kE65Qozt3MZOwzTMqoo70+uiJpWf5vGoOUmPipVcyQ0dnKQy6NkezQiGGjk&#13;&#10;nguO4OuUB9PavSyno8mV2auham995TIzkhHNTG12JDliZP2xXJm2mcJ+D/9fX1//EyqaBXMYQsP1&#13;&#10;f9rl+wy+/1VV2IfqiR49oeTBBl9RNqJ+A74SiwafeTYxV8agof5ZIcRRN+oZPvsf8K0DWlyYUpY3&#13;&#10;TfcjPpwg10Eh3Ra/PdKdLoS7A7kXolTu9EZ90v730tJpjVQTY0gnQJzZxohf2F+zlBRg6avkqT5k&#13;&#10;FI7H/E1yerujmuTIZn0pcG19by421VK9j1xsWDbC/RdJcyml+2paVzrieQyxrOh/A0cJJ0NcJdyL&#13;&#10;SW4Q6wFrp3NKMZSjtpK1I8mDGly7fkmLhxTteRpI3i+EdehWnu4+QqcyLUZCPXCu+NQ086gm1c1D&#13;&#10;GZI6BD/eq5HUIH1oQ9IgsG3+mkCLHdqdyqpw8aENhQwSOpXTBz+BUM+8utpvlJHcIPjm5a3O1YMP&#13;&#10;uHEZtnH0GwlpeYZhGIZhGIY57ElHcpDUAEe04KjaEENxx2x487RHXilZ/ZBcCyHlybORNTM7uz3D&#13;&#10;Pmzf69OYMZMrIWkZNGvnz8yfjnJDM8K+gVyRXOcyuSLGmPO0Y5SqX0XuCDTcuq+pK/c8cs8lUzaO&#13;&#10;ZMPX8Dt+ac9od4RnR1GTSXla9tX7Uq42OvHGmJb1d21rJPgQFkcnyvp2UHa5XddmDI+bsY34AwmO&#13;&#10;Qj9t6bQ/TScQy5nv8JHuq9B4v/+h+Dm2ipG1n1QMzrlTSdoUnf0mV+9NrgOOFqt36m6P/V9yL0RZ&#13;&#10;uAd06praVXIvRLsekvGBVZy4Cg2OuR94vZjlf+0zXwFgVP3qoMFn/Q7JO9Yma423LUiO9PngePhC&#13;&#10;X5k2uTranY6w/Gfk6gDX7caksyQ36sXOcZIHSctoZZdJHgXsN58THs7zbAqLQLoOkhqkb9poYd9E&#13;&#10;cpY4ynla3o4kz1D9iwLH0S3g96c3F/ahzqL7whT2F7qo7k6LHiXtpxetBzuxMR5+32MKmxTw+4n5&#13;&#10;lHD/Q1IHTJnh64B7E5J6wYfQ87ax3akc/h4qkwL7Ib4JRVJkkbpasZ17VzjmYoqyodRERlbxofm6&#13;&#10;XL8EyQt/5/Bd9M7twTAMwzAMwzCHJVrVbw43xmjYyCZXZH1p/Rw4EimNw9dlyZ1FKXXpNB5NTcs7&#13;&#10;knsh9u5VV+7Upexfk9ujlLtWJ0bYfyJ3L0bNcv+hkTxIe+Ryrhym12jHaFE9kNweI+uHt2MqtdrJ&#13;&#10;obhvn7liOw4abd+a9x0E2mXR4HP/MnTQa1l9v+PPjH7Tss7kiA7x+ZGW5vhuB/oiBt/zDamqbeG4&#13;&#10;41b+DBvyRtV7ypGjq4PBPjujlPZ4nLzKOXdxqvKgI3etXwKO9V1ph0TOoNH8TCpy2FIn555emZ9X&#13;&#10;vQ83dZcKnS2xvoPY4DfSPRu24ex0e7zNmcCzDT6EwJHP7XrgHF9oJOnKynqjszXW48+djRGrUaPv&#13;&#10;wRTVN1M9NfQvLy+fr60FKlmroIfO6gBofgI4sj0kN1/pByM5Szo5X5q7f2x5BB9opLGVcnHS2aGU&#13;&#10;ESlwDY2v3Id6xoLpdbAMjhwnKQscx74D2FsmN/Te5EEh/v6R3EuIxY5Ckjyg+eOVFrcMPozEY4sW&#13;&#10;s8A17HOwr/drbuTNkN4TkDQXjK1UfQItekIdRlpL0iAQ+9RQhqQGGn7nh/xI+pCbpEHgt/7dGAv/&#13;&#10;/ytJHfo6leE+8r0UMgimoAllSIoEHW1eTvk0lqQOwd+XygPBh+2xLuneQXLcF7TIMAzDMAzDMEcn&#13;&#10;VjdHzGFnC7ka4GvVaRyaEvap5O6lXUbKspNyYyTHtOtCI58HJw3MxeCIWwrpgClA0lit3EnkGsQU&#13;&#10;zVHSYGeTK7K8vHzOVgw2zhuvWpqiwg6lRoxRdXbUUSdO2rOEqK5D7kEwv3G7PFhjtJsqMpMi9ow2&#13;&#10;x1F97Vg0I90ftKj+nsIiSlYf7sbas/CBAIXskFN7v3ZMagcyvYX/7lqdQIsanEu/x04+I1bvQdUe&#13;&#10;NHKjnf32FcOdVIcixZ6NUaN++xd4/TgHjpht7xdf98iHNttNblvQMD0KhYwm9+DkuOOO6x2Nm6Nd&#13;&#10;Hrej1PWzGhq98m8K00hvEQwfYPm3C2i5/Z2lse0UDKmPJE+qA71v0FRwfUxjSW5+rmItOyldAD5f&#13;&#10;7FDWwq1gqoq0PIUNksbD9/I+kkcB698YbVq4k0nqUEn3uFB/34h+2O//FWPU6kNJ7gWv5T6+lYIK&#13;&#10;6vdpjPBBAkkNfI7mBVPWYH1a1J3fjZRS2CfgumnxkCHNpU/SXDY+b/N7CnUMHc8BTIUU4tFIjoB2&#13;&#10;Zp8vJcSUyj2YpEFCPPz+n5ukDlvtVEZimcK+kyQPdiQHHxrJWdK4vrcI4Bj/j0XrIskzrxzDMAzD&#13;&#10;MAzDHDWUou6kRCBXg9277QXbcXBjvpPcvRhZNTtvBjp656FlPUnrgobm28jl8SPtGhPnbBg04p5O&#13;&#10;IR1ynaTtyfn6aJdzk+ZIVmyAtWNyo5E6McK9m1wNoHHW6exUwo0aLedHVUl7fLt8O7VIu7Od7F3k&#13;&#10;7lDq+oWZePwMP925s5lWQxXlg3Ox8L028nWqfe5avhMrExts3sRaBwPMO6uFeyQeg9iQzm13aphC&#13;&#10;AOL+Gf6/NVVxwNjYRvfkxve9QB7vg40W5RPCdsPi3M6YecD34F8FTw2/G3IfUNrbsbEt7ivwXTXS&#13;&#10;EIwBzsMPduuyzyf3XOB61XirI2fheoWjSRu6v/avxodwEBc7lY2qj4t6a7I5U8xGA8NnfjvJnf1C&#13;&#10;chbsBA5xRm3kFdayKseUx5G+7bjp1F2qrQ1h1OyhhVZ1ZyLXITAtz5j1hJi+ONiPSWe/zXYEtwnx&#13;&#10;sM9eT5KnFOHBY/81AkcU4+8MLc5lfdf6ef26zNoVScqC9cJ9Su9v+MEi7Cs0kgaRe+QV4Dye0KKn&#13;&#10;LJyfJBmO11EjsYfWqYrqLsEH5+1gGpy+OnJIuX6JMfHptQKXw9/4W+gDRpCWbzO6I1jUMT3WKSun&#13;&#10;9HaCh5ih+lagfIhJU4nhAzWt7Gm0yDAMwzAMwzAMvt6X3mT3jUZC0jhv0gly9QKNqe+mZSaTyaZT&#13;&#10;CaQdEsFyo3xAj6N2gpGrQ6lX/QQsY2JTSrF6g3a5diO5FN1JENvbqwv32nZMOpleSlEUF23HauU+&#13;&#10;S+654Kvm7fJoO3Y0twlfTQ6j5VLD0a8U0gEafm9tx6NpUa5QiEdNVHaix74ckODrfJeJdXJTHy5o&#13;&#10;4U6CfdZNgZAYNNZ/lpsAktkgHKNmn7stSVumlPX70u9ATt3j8DsYmz93u4B1d457Le1zyb0QcJ3e&#13;&#10;3a5r6FxOqdTq89plc1YVdezYalvaqZx2nKKR7El1pdbiw6NUx++c5A67du3ynZXBSG688UJaFiXs&#13;&#10;N0Lcvn3qWvCd/7+wDOfqHyisFy3rn4R42M7fjX0YkE5+awq7j+QO8Ft6Yqx/Wj2E5EgrLdTc7UXS&#13;&#10;B6B4PSLZk9TVO2IawRj6cxR+XT1v56QsWu+BgvYJno+j3ibA47/dqQzL38I6sEOYpF7w2hPWGSbU&#13;&#10;TInbI+o1fFhOcgfY54/HOFPk8zG3ma1z+HtIO5Uxz38sJ+v3UMhcwn3oaaflJx6NdarVR5PUIe1U&#13;&#10;HtoPeK8R4kjKUur66e04f17PKccwDMMwDMMwRx3+9dXWq9PtSWVS0tx9aNAYfR25eoEGt29EBVtk&#13;&#10;FEuOtC40khu0Y2CdHyVXB1XYR6SxYsX8DbnmAo2qxqjs9nqgEdNIMwGNvzeTK6IL+8o0Bo1cWXAE&#13;&#10;WhqrZLXQaFOj3MfT8mjwPT6b3BFVmMZ+CZamsWgDx87LcmVKWTVGPmO+0GxcWV6GQhpg6g/Yl7Hj&#13;&#10;p21qr7oyhR4RlMo9QEv39dxnNar65qE4im8InNgSjrG30OK2keSuPVtKGSdW2go4ahXzbqb7PDUD&#13;&#10;1wsK3a+UcLynE1kFI/fClEX9n+264Hr1a3L3gg8D2+VS0xupVTqpfTZ8VXwjAT6PDjocC7HTSZ6Q&#13;&#10;z5ncztOObzOQq0MaN33VxpsYqVbK8qY+MIM+UV94Fud240jHsAyf7bcUlsUYczHchyEePtdbyTWX&#13;&#10;UljfcQXf8VdJyhLqRiMp0k51Y6ar1ybXXGIZGtUdgH3w1eAjKQtOOjsvpg1c1wYnHQyoVuqoQwH4&#13;&#10;rT8j7JdcDuscOJIfft9fToueMfs2ENap5ew8CpRFFc9nknoJ9dDiXMbWG+LQ0k5l+O16GYXMBc6f&#13;&#10;52MZOHc6acWQUCe+CUBSh7EjlZFYn7CDqargWPU560NaDrhPpje03D19AMMwDMMwDMMcLcDN+lPw&#13;&#10;Zhhz3ZKUpf0q88qKvQi5OrRj9Yqe+zo/NKK/nZZBI9emgIbSWWPqwhFuMU7W2dfbfYelcL9J6xsz&#13;&#10;Q3pAKdWZQDAdEdjYBjDsjCBXBF+HbcQU9tvk6qCFvmsaiyblam/HSQ74vCe16+jLYwkNqU4sNBy/&#13;&#10;C/ZaCsnSToUCx+IfsIzYI2K6kWlr1vhgpy6fek4KyQKNzMb3H8yI6pMUcsQyPXF6Kfj+fpr57P8y&#13;&#10;NFLrYBO2c7tHYbcftIwdjTsWjSlLRP3zdB3RhH0Vjmyl0P2GlnXjzQ80PJfKov5nrd9wYQobTbsu&#13;&#10;NBzxS+4scH2IOYfHGhVtjFTGyUtJxjc29gYdJ5QlubF9sP97JyCEY342olrUPr8vXK+qoBnhlnxg&#13;&#10;BrgeNTrD0xHK89ITpOXwWkjyXEzh/Eh0+EyDo11h/bETPnyulNDpRXWNnqARYmP6okpVtyJ5x9LS&#13;&#10;rIMafnsakyjm8HFm9Xq0OBf4zkvcZlocBOumPw8Zwr7xJtwHSV6YUAct9pLmKCapQfCNGX2McWPT&#13;&#10;bSBD600JcWib7VSeTNRfY5n+TuXZvQdJHdJO5XlvlsB9w9xJDQPtOPxbq2buZ4ZhGIZhGIY54gmd&#13;&#10;ysGqzORqgdwEeH0dh1rNbuST2BPJ3Uu7jBH2C+RaGMxp2+4MXofGMbkj6aztaEaUHyFXB6PqfWms&#13;&#10;Vu5D5JqLkXY1LYtGrh2nZSZA1FPdmSSsHYMd3uTK0o43wv0XuUbTqUP1d8RgZ0g7Hhp+D4CG3S0p&#13;&#10;JAt8zye0y5Er0vajwbacbif2rymkQTopWNtwlCEc+3NzgB+JwHfkc2njPhB7x03weKBIr0d4LO3d&#13;&#10;Qs71Pmb1z0/TsxlyKXCa1j/R2nYA32tj0tWGyfqlFDaKSq5fv1tP91X7lG58v2lR3QvL4LEYNF8J&#13;&#10;UE1PunwaS7KnT2+TxuGkm23NB/UA15aNCerAtKy/MqZcMjreG9TxNHLNJZTRwxPVxY5tX7907yDd&#13;&#10;087bv8ikpmk5kiJDvjbwm+s7vI1ZvTdJgxhlX43xcD7uJamXycT5kfG0eMgA33N8w2coVck8/H4Q&#13;&#10;9dwO3nC+0GID2I9+rglVzJ9fAa6x/9xXTw5TbKTKgO948L4D8XFkOFdD+Bu2b3SnMrJRJv+Qxd9b&#13;&#10;UL0kdbDJ5MQkDRJiS2V/TFKWGCfd3dJl72QYhmEYhmGYo4m9e9WV4w3yyBvjdvxQmTQGX7XEmfjJ&#13;&#10;1Qs0mn6fliul/TS5NoUR9kmN+no6Rpox/Z9J6/pqaZwR7gXkmotr5rhsrKfU9bPaPmxIkztStnK8&#13;&#10;YtoDcmWBz98ZCb7IaGsEGnaN9CZo5OqAow2xIdiO37Vr/by5kdiBsmxOihVMSnkBCvHA59mTi0Nb&#13;&#10;m6xdhcI6lMXaNeG7j6P40KCR+932BIXM/kfBOY373yj34mOPPfZPSI7giMj0eyJ5W/DnYPIqP5y/&#13;&#10;H9mfo7gr6R6Xdpy2Tcvql6YYP7JzLLk3QIJRyChKUf9Tro5K1b25X410g5Nr9hkV9+T0VDOifgPJ&#13;&#10;HdK4MOmkKZLUOnJ1tw/MYJT9WaN8YkWxdlEKawDH8RebcfZK5BokxMP1crDDHz5rIxUVyRE4xh4z&#13;&#10;5B+irxy+NRB0Lar7kjyIj5f2WbQ4F5zsr73ePuA49BNN0uIhQSNFChm5FgJ+0+6BZfE4IimLlFV8&#13;&#10;0ENSg0W2YZFYBK7J/q0PWhwk1B3iw99yWi40wWhaR47gh3uiF5HUAFPehJgx13g1sX50NBpJWUJM&#13;&#10;iBtThmEYhmEYhmGOaNKbZDQt3dxZ6rFDLi2DDVtyNZCT6uZpHDRQ18g1l3YDH2cfJ9fCKGUfmtYF&#13;&#10;jd//JlcEJ4fBTlgt7NswBj5jbxqHRl0Yu8AM4NA4fHiz/Oy1Yszzmfowncd0+sZOx6cR9WfSuHmj&#13;&#10;a7BR1YxfvBHULo8G++jz5O5Q7isvkytTCtebwgOR0ty5XUbL+ofkjrQ7+Gc2P0cn5mnOl7VnVHL1&#13;&#10;5hTG7Cfao/dVUdbkamBo8kID36nZwuvlOXAEq5F1kW5HWbj7k3u/gKkU4qi/PoNrEIVvG3BcPza3&#13;&#10;rkVG7dvd9oK5OoQob0whkTRlxFijopij/51tPeTqTbU+2nHT6bQx8rkvhVMao1R1K8ybGpYppANe&#13;&#10;a2I5Yb9M8iDwG9N4O4PkLOCP9WtZNX6P3qDf0OjUxDdvyDWK9OEfSZ6083LssYijYzEe52MgaZAw&#13;&#10;iSD8fjyZpAboCyPMkbA9tHjIkD50qYZHmvcSOpXnfb4Qk4tLzw+SBlkkFtlM3SE+HGfwXS80Uhni&#13;&#10;/bwbtNghrGPo3ivEzMupHMD0YhhvCvdxkjpYtX7DUC+m1dDa+rRj5GYYhmEYhmGYo5twsxysggYm&#13;&#10;ubJAg+jL7TK5USGYBiETN+pGPwANVz/BHTQ2tjRhTzvvcnu0qlLV01I/TihGrg5pnMlMbDdE6DAL&#13;&#10;plQznYMWGw31aMI9jFyR3ChiY+rBSQXXV9bP34iX7nTsMCL3XCpV3SUtHwy+l+yDBQS/ay3qOMt6&#13;&#10;sOU5kxspWb+rXaYcmEVetyaARIN99NG+WeQDVtnYUGyblBV3Mu9H4Ph7I+5naNBnc3cjUta3S78T&#13;&#10;jMWOS3JvC6VydboOWF4n1wEBzvdHhn3RNgrZFuBz5SfEBJPy5MabAX3ktpNcHdrX2z4zhbkJxqea&#13;&#10;nm50Ohrh7hB1WZ+CWg5M6xLilHQ/QS2WAzNy9R98YItS2i/EmKJ+VKOMaE5ah0ynVW+Kjj7CaNux&#13;&#10;ZdJYfNOHZI9RtU8dEQyOncHUJClrO2ejkMH+QLIH3wyZ+dyDSJ4LxsMx0UjJMYSP70kXgfcc6A/3&#13;&#10;B3BcXA+X9+3LT9h6uBNHKk9t9thE4FoX05scf3z3TaPgo8VBcOJGjB07Ah2h+rP5jdvAsfrjdHtg&#13;&#10;2Q8OgN/hhSZjxpHNWA7O2b8jqUFYR1hPjuBfpEM7ljlRZ3PStyfChN+mK/i/hVuhEIZhGIZhGIY5&#13;&#10;uhF77FXTm2Y0aMQeR+4sjdeLwUjuoIR9dBpn5oywbZOWJWnTpHWhaVn+I7k8fqK+Roy7D7kaTKfu&#13;&#10;Rs04bLDVPmfoGMqivGZaNu3ErrDzQtinp/6VpW5nvCnaI5d9I25woiaT6Vwi1yigcfUnNhllhaZl&#13;&#10;9UNd2NtTSC9pGV+uqO5Orl5CXs22kbsB5lM0RfVvuXjsRKewQZRai6/DpgYN1M9SCLONlMkDBHyz&#13;&#10;gOQOxx67/ifp9wHXkG/KE5ppUraKkdam66D1fIfcBwQceaozE2cGqwZSQIyllG53rm40TNsBx/pX&#13;&#10;KDSLka0OWOnOPv7443PpdY5J4/oMA1vLx7RHPRth92BcjjQu7YhD06r7tgOCI0zTONTC30as3sMH&#13;&#10;JUwmaxdK4zF1D7l6MRNzlVindK8nOYtR1TPT+nGOAHJ5Up8x5ookj2ZW1t2WJI+Z1vENmtyD4T5C&#13;&#10;GVqcS4gvRf10khrA/vGTNNIinov+oURf+hH4vbnFIus/1IDf7jhfA0kdQgodOPa/RlIE9pfPAV6p&#13;&#10;uiBpEFNYg/Euk14rB8TecWjb2sA14/MYH8oYUT8nXV4ELAOf74202CAcF0P1Bv9QTJswshrqbzzI&#13;&#10;SWnXu0j9DMMwDMMwDHNEADfqT4Gb/cERrQjEvSO9gYZGzdvIlSVtUHiT9SmYAoPcHlXUd4Eb9jia&#13;&#10;Ba2vwZ/DyFo1yhbVM8i1KXQySziaUvbR5IrA5/pJ9Bdl9hV5rbudy0ZUnyH3IJYaxqmRy2OK5ujp&#13;&#10;oQYPNED/L41FGxpxDv7u5IqqfjO5R6Ha3ztYrgHcJozSSk2J6l/I3YtR7nmh8RcM6hp8/VyJjZHu&#13;&#10;HRsxkWSg3FfeEtb7iVw9oD+fwpgtUBb2pWGf4neKo1TJ1aGU9rmmaOa01dPyCeTeFvCBR1p/MKtX&#13;&#10;5z482U4wFzoc9+/PbUswOTDacQylrLpvBpDpwr6SwjooYZ+axsLvRnaCLdAbOeHb5qbuUukyFRvV&#13;&#10;OaQm/W8boFFYA0zXkIsNRmER2P7XpX64DmdHUaZAzHpffW2UrH44q3+WFgmZ6XiNdD8ieSFg+30H&#13;&#10;pJGrx5LkgfV+ONRN0igMpXKC47I3XUAbvx7pvkqLHbxf2H+iRb+MD0iXMpPtBhbd7kOJ0KkM9xhf&#13;&#10;J6mD3yeZz6gLfes+Xx+Lxhu10QlNi3OB6/ETwzr0ir4caouuM4BljKqzuabhmPj1vHqDfygmRygz&#13;&#10;mUwuRFIDOI/8g49QL/4/Zs4QhmEYhmEYhjligJvip6Q3xfPA/IYhPhimGiB3B63se1ux/lXkNtAA&#13;&#10;+VQat3Pn2rnINQocvTRbR36m8EVIt6XdcZv6oBH+LpKzyGl5tzS+zHRU55B75MarlGQkR3bu3Jm+&#13;&#10;upyNCbTjhmIDuTKwH84i91wwzUSujlLYwY4+I6rPtctoYX9vRHM0XQ4l6l2NcnNGVyLtV1iblh+R&#13;&#10;PgS+qm0K+7V2XXhM4uv0FMaM5xj8R06a+bXlvvKm3psB09iksX7fq/6HL5uhlPXLy9ZDqLg+OF4p&#13;&#10;7IAgpfxzOK9i2oacDT18mgce07k60Sq1+goKawD7u5MvWhXd86kdEwx+l3amyxTeiCepQxqDkx82&#13;&#10;ljMpA5A0ppROpMv4JgaFeYywjZQTRqzOffhVVbM0GST1ktaN13mSd+hp9ZDUh987uRZCiY15EOD6&#13;&#10;2EhTpGXlQt0kjWbRcmPiW34/wp3+7gVjdFH9Jy0eVoROZTi+nkRSB/Tn9kN42K0K+wiS5uLrktXb&#13;&#10;aXEufeseIpTR2t46XfbOBcBzsK8c3Bu8YF69wT8UkyOUwe+GpAaYiiWtF//HFFreyTAMwzAMwzBH&#13;&#10;C2Yyy1NppP3ZmFdefUcGlfHlRPU8cmXRYtZgDZZOwBNoxAj3G5JHU8nZ6BjsqCZ5U0Djrj2Rku/g&#13;&#10;CoDfT+bi1zUweRjs0/ul9aCRay6difiE+wa5PMZs5EUMBtvUeU07YDKjA+fNxI4TVbXLgP0B8zFS&#13;&#10;yFww97EW7ldpHTQivbE/25hWTms0o+reBndK+yEFbMOHyTUIfI8vaZQj04VrpETZDJWu7w7fwVtC&#13;&#10;nX25RJlh4Bg/Nf1uxJyRYXD+NSYDDDaduktRyLaBKRA6xx6YUe4FlVq9FYXtdzCvZ3sbguFkl1vJ&#13;&#10;Q12r+spGVo03TDbq7U5oaqW9ejvOFNXnyO1p+3Pm4+TqP4ZlOB+zI2LTMh3rSTcB2/2MEOMfQCR5&#13;&#10;ovXU3YjCIsHnTdfPIrkXJasPhHjMwUxyB1U0c9ST7Cml/eega9U/KeoQIT1Etv4efQxYZpGUMEq6&#13;&#10;r2IZ2J7sxGqqKO/j64RrMUlx+2ixF4zBVFG0eFgBv/U+3Qkcj9m8v/B7cVzffujTh/DrEvUDaXEu&#13;&#10;m10HGpxTT0yXvXMB4HrlH1Kv71o/L0kNQr19k1QGPxpJo1CFe8C8cmndaPvjd4VhGIZhGIZhDguU&#13;&#10;sE8KN8ZaDefhTUlvqKGh+CGSs0BD8d1pPNq+ffXVyB1JG1BoOKkcuUYD5fwrvmhjZ6PPAQ2iOJGe&#13;&#10;mjQn0UNAb0y0J1dkI/dlAEe+tmNLaf+b3IOkZaAh+HOSI6WuG/mWcSZycnWA7+Bf01gfL+z/kbsX&#13;&#10;o5rpBYKRexSl6k7WBcfdY8ndCzTump3SG6NBBzulEUp10djnVttbkHsusK/+Ky2b2mZHCjLbB3wP&#13;&#10;Md2Clu67IM09JkJ82/SkHj1h1SIYWZW59aFRyH5HTzWm5Glee1omRHkDCh+NllVnglA0zENPIRE8&#13;&#10;Z9txYeJMOM8ak9e1DTvB0wdsWtpsZ25aJrecI41J31xojzg/9thjGzm8SR5ET+xdMVaJ6rckZUnr&#13;&#10;bV+Lm776TSQvTKgDjsdPkuSBOuna6hqT9Y0h1mnWRuV0ruS6n3wPjaQOhvKY0yK+7fROKjN3+zAO&#13;&#10;jqUlWjzs8NsPv7O02KCvUxl+P/0bOu0R9UPgMdauZwil6iv7bTPjHyYjYXuNqL6QLnvnNhLq3e5O&#13;&#10;ZWReOSXdl9L6h2IZhmEYhmEY5qgA8/+Gm2Mt3M+tXL03uXqBhtCL05tqI+zg5FE4srkRL937yNUg&#13;&#10;HUXm43T97+QaDY5ujXUs8LpnG2iI/S7dFpIj2OEcfEbWryM5C+xXPVRXjlKu3jQtUy53J4Zq+NF0&#13;&#10;vvMFwVGVnXgwrTfyHw6RK4ej3MeOgMRGaruTCUeUkruXcrr2l2mZYErZV1FIL6Zwz26Xg23IThLV&#13;&#10;Ryk3ZqLPGdT1W6XKe1Ioc4DBXMNKuN/gdwHH0llFYa9EriylrG8D9hbsjG5/l8F0YV9O4dtKbl3B&#13;&#10;cNslHGcUul+Ac/+SJnltPGfg/0glm3nwh+h7AEOd/REt7fHtGDO1f9fWUoNijQn+cp3KZp+5YhqT&#13;&#10;2nRqb0ZhDdKYvXvLS6bLFBJJfThykuRe8DX4EA/7oPdNh7ReNJJ3YCd/qu/qGaU5D3xol9ZDMlxL&#13;&#10;Sz/xGtpm0sOEsrt3m4uRNJdQJvfbhZThM8v6RSTFTmVa9FRqNU5iiwQ/vskDfy/cOX6ogJ+jt1NZ&#13;&#10;1h/b2DfNB9FeA9ufncqw7o2c2ZvsVA7rCm9QhHQY20VYR9/8IMGPRtJoVOFOxnJKVr8mqYFuTfCJ&#13;&#10;k3GSi2EYhmEYhmGObjQ0xOON8ogOPwQap99Mb7DRyJVFFeWDxsQbmlgoWF8n9Dygcb871HHq8qmd&#13;&#10;9BtjSEfsGuF+SnIk7VwxhXsayVkg5swQ6y2ZmKgPzOOclsmlK0n9aO0Z/nM04pU9y1p7QXINAvHN&#13;&#10;z4DlRT34UCFlzx516fb3W4q6MZoux969yo+eahhOCCnlJShkkFwnmC7sO8k9Gux862x/aqL+zGTk&#13;&#10;DPvM9gDH7yPa34PVdu6EetNXNfMx5wyvhXb3uHNjLErZXdiZnFtfMFPUn9vfxxGmf8itG02LavSr&#13;&#10;8gicE52R0fAZzwh5gq2aPYRb1LKdyj2d2phWgEIa4EOIXDwahUTgs8RJ9nAiQJJ7CbGYqoWkLHC9&#13;&#10;/16IRSN5R5n8TsE1bdMPNjCPdain2GOuR3LneyZ5NJspOy9+On1jPPdIwv3uJwjGB5AkeeCaGh8G&#13;&#10;wu/xv4D5VFfwe/vxoXUc6uC2wzGTTfGkZf199MN3GicILpOH0ySNwpeZM6FtSljHVjuVjVm7Srq8&#13;&#10;XYQH7vM6leH+L5taZB7ztjn40fC6QjLDMAzDMAzDMMhksnaheNMsV08keRCtW7PpS/dkcmVZWVk/&#13;&#10;fxpvpP0ZuRqY6SzfJZrWq4MTv/UBjYvHJOsa1WHeJt0OaNw9kuQIvgIe/EOTGSKNusBwAhhy9ZLG&#13;&#10;945uKpqd/DhLP7my2MJeKY0PRu5BlHJ1rqwRbu5EVgEt3MOaZYdHvAewY90Ute9QaFjmNfwcUpa3&#13;&#10;ge38abs8djJLWV2fwhYCcysa6Z6Ir763622YqD+HnVZGrh6byzPObB21z12rvd/heD2F3INgJ6gp&#13;&#10;qn9rl88ZnIcxD+xW0bq+RtqZmTO4jn1W7aeJoabT6aVy62wbhfeyvFyeD994aZeD6+6P0Q+fsTEp&#13;&#10;X84g7Ji0Ay3XqZzGp9bXqZyLRYN92viNS31K2CnJvRix+rYYL21BcodS1h9O6yZ5h1buQ7H8Fr7b&#13;&#10;tG40kndgioCcPpZQTqnywSTNJe3cJqlD8AshYgqDoMG++meSYP/UX4HvdA8t+hgtqjX8G67hPr2W&#13;&#10;dxyGGFG9pO+6FDqVadET949yFUmj8PtM1g+hxbmE9dDiaGbbB+chdbZutq4hJjsn/h7VyLpzvuED&#13;&#10;wLDOU1ZOOTfJCwH3If7hj1F1Npd7+tYVSQzDMAzDMAzDtDGFfWi4cQ4jg4aYTMxVoOHSeLUcR6qZ&#13;&#10;gddll5eXOykZTlvayLuZAjf3jZzLaEbZh5J7IWAbY85Tkkaji9Xbp9vgMiMJy2m5kbJB1I0JqnJg&#13;&#10;CoW0PkwTQa4spSxvk8ZDw62zb93UdTuHyvzrx23a5aDRO2p0Uyndie2yG+bOknJ97kjioiiv2S6r&#13;&#10;pX0uuecSXxVu2SJpBfpGPqavZm8HsK2PUrL+MJ4raeN0UdPSTfwr9yO/26MV+F5vm9l3312brF2I&#13;&#10;QkaB6W6wU7ddV85wVO7QdW9Ryn3lZaDewRzJ3gp7PBXZMlK6u2XXkdqcY88I+7V2GSXsU9GnRb3W&#13;&#10;9gVDf7oM27ITtUAnNVBiFBLBBze5uGCwHfei0B1lkhLDSHc2yb3M6hjOUW+Keva2y3TjQR++OQPX&#13;&#10;OJ+jGsr/Tu6RV/DBCwLbGScDRSPZA9eulwZdCHtVkkdRFGsXjfWK8Z2YsQwYSR2CH66FiqRsOUUT&#13;&#10;p9EifNaNSXBpEUfu+oeStHjYAdeTb/WNdN2uTuWycA9edB+F9dDiaJoDEtwrUdOqfjMuT6fTv/BB&#13;&#10;20TfNqYPyjfbqaxFdS8s35cmBs9X7y+sIYlhGIZhGIZhjg6gMfIg+nM00JArwk06SYPghGZw092c&#13;&#10;SE66n5A7S9qYD0auBukoFDScWZ5cmwK26xnQcPgxNu5IGgU0Jhqv22tp30uuiNbrl4OG4U/Qj+sg&#13;&#10;uQN2nqZ1oZGrlzQ2jADM0MhLOu/V7JS0EyRasXZNcg9SivqW3trl0Ua8gos5Cpvl3OnkGk0p3DSt&#13;&#10;A/bRWbqwcfTbGCpRXSetI6nrjFJsbsQ8c/Api/o/298pnqdrO9d8mobNEh8mDZr9gZHuPXAszk3N&#13;&#10;McTKysq5e88xMrhGfY3Ct43cetAw/c3aWv/+w9H/7TLkgmtN942BtuEEnBTuafhl/aL4t7B+grAU&#13;&#10;KesrNOITSzu6FPw2pj6Sexkbq5M3F4xZ9Skp4PtrvKnjAzeB1g4nZNyoR9S/Idkzm5DP1z93QsuU&#13;&#10;Rios4d5N8lzS30VYzK4Tfgtf7euVVeN3KykXaWv4G5YuY3oYXA4jl48khjqVaXEUWriTFi3j15Ok&#13;&#10;HFmEsI3pOvFv7IilxW2hvY4AXN/jg5RcqrCx+G1u5YcPpOcvSQzDMAzDMAxzdGCke4q/Wdb1NUga&#13;&#10;DXbAbtxIuzNJmgs22sPNdzAj7eppp3VHIyM4+ZJW9dcbZTKj4XDipEaMqD9DrgNKNV29FXZ6hu2A&#13;&#10;/ftGcjVIU2NgZxDJHaAB/4pYV2G/SXIvsU4wrdxnSW4A31tjf+ZeGe1Di/KRadmN8u7sRfIIpg8l&#13;&#10;2oaNNinlBSi0Q1EUFzWF+1S7HLlHoaX9RLs8mlH28RQyGr2iL1dK++l2XVrWrpT17UL+WObwAY7n&#13;&#10;t7a/z2AUsiWg/sGUFvNMSnt1qmoUZmLvkasHDa6tP1TKXYtCt4yS1Q9z64F1XJdCGhx//PHnwdF/&#13;&#10;aexasXZR9KVaxhqjhjP+aBQSafjTDmgwCsGONz/iNRhuJ7mywDUl5igmKUtapxK1H6HtYN8ETYvK&#13;&#10;+cBNgKN8Qz2mqPeR7Ak6GkkLEetV83+DAnAtf1woB39/heQGsJ/974kpqka9YcQ2GkkeXF5fXz8H&#13;&#10;LUJc5XIxubKHO32dypguhRZHEa5vtDgKvz832akMx/R9fflknTiid9FtmIcu7GlYJ07WSpJHSfel&#13;&#10;sP6tdiqj4ZtFJDUIflpkGIZhGIZhmKMHu2Iv4m+WRf0RkhYCy/pGtXRvIWkUmHM23Ij7Oua9Mqzq&#13;&#10;5FXz4dGqsU5onJJ0QMGcyLNt9Y3qCbki7Y5waDS+lFwdhHB3SGNJzgINtsfHOlsTHKVgR09aJ8T+&#13;&#10;llyjkLJupN5AU0VZk3sUuA9g37y2XU8wo/K5tQO7WyPVscFMrtGUmPNV2o+m9fi6YN1mav+BwhbG&#13;&#10;iOoL7TqDwfo+gblNKZQZwCj3cex41JPqviQdMP74xz8eY4rBnL9nnniivjCFbxkj3Isz65hrWlbf&#13;&#10;h3Pp/1E1vWCKBRyxnKsjNYj5NhXZFHAteVOuXjS8zmDOfQqNtOPM1Fy7raVGxTw5Pxr8ZjQeFOlp&#13;&#10;M9e/kdV34rJYvQGFNepTwp5Acpa0DrVP9XbQp3WibeSsnk1miA8aKXRhQocjGlxb4sR+SjUnMyV5&#13;&#10;IeBY+AGWhc9ZkjQXuPZ9Mq5X1m8nuQHcbzwpxKQTwMF39kyvi7o7Gh1+c2jRg/cdaQc6nD9LoU40&#13;&#10;ko8I2p3Kpag+g8twbRw8Ptsc6E5lxJcHw++LJK/t26evRotbBur+Z7+O1gjosG40kjaFpkkgtajf&#13;&#10;RFKD7VgHwzAMwzAMwxy2WGGvGm6KywVGI6VgKoPN3FQryvGX2tDoOcon2oiHxuYLyR3BnJGldO8J&#13;&#10;MVq6z0LD4B/JfcDARk7YBmwA50bL4Kv2YYTzUOcuNmhCXXLq7kZyljC5TDCSOyi1dukQA9v3OUxX&#13;&#10;Qq7RhNeQGyadIPdCaF3d1yh3Zqc+MkwjQqENMMctlHt/Ox4a0XemkNFAA/X4dj0bZh+ddj5tlkrU&#13;&#10;f4+T/uTXgceq/aiW9YswFy8VYYD0LYBSuO+lk3odKIxcfTZ+d2hwPnYmoAtmhHseFdl24Hy7B1zz&#13;&#10;GhO9zTOt+1NswPW2kR6mbZjiZUwu9BzYEehTxGTqxd8dCvNMX9V9k6XPqEij06htFBKB8ze7HWgU&#13;&#10;sqNKU3O0Uki0Sa/HITd0jlgfGJzX/4MaXOefELUFR5um4O9arEfXDyQZH8Y8L+qyzr61MkSaQxnq&#13;&#10;yk4EmwMnHI3rHXioGWLUdPVWJGG+35NnZWcPkZR0p6BmzNoVSYL11A9HLc2FDtcE/waQ/xv+r2W9&#13;&#10;qbzUhyKdTmX4O10eC/wufxWuXcfR4ij8urbQqQzH6O6wvfC3vwfDv+E6NmqOhjHowt46rIMkT9Da&#13;&#10;+qKsr88mkyapQfDB/d2m8jYzDMMwDMMwzBEDNCB9xw00POZOxtcmdKDiq4gkLYSW9vnh5pxsMLWG&#13;&#10;LipKwbFh2IjFiZjIHTGi+lwjTtVfJ9cBIX0F1Bs0ssjVYP3Y9T8JMUbUnyS5Q/sVeiOrj5GrQVrf&#13;&#10;Rlz/aPKy7HTW/8FaexFyjwIaXo31BSP3phkawakKd38K64ANvDTWYC5laZ8L9d2BQhYirSs1Javs&#13;&#10;aLzNgg8ZzHT1H8L5tFWjao8o8OFH+3PC9/pBch9QlpdPPWelVl+B1t4mNPgef6syeda3GxxZjevJ&#13;&#10;bUO/5SefQjDVQK4MPvShkIVRamOytbaR21Pp+g25mNQoFH8zfp3za+meQSEevU9fLReHBt9P7DBL&#13;&#10;O5VJypKWN1N7P5I7gP8PIW4ymfiJXE88EUcpz8pv9rX8tA6SPK71FgrJo2kfQySPYky54DfFbHJd&#13;&#10;NXX37CuLy+35EvC33gj7Blr0hLIny5MvgP8vLxc+lcqRQLtTWQvnc2TT4miwU5n+HA2uB+5H/oYW&#13;&#10;NwXWESxd9s5tIldn0La6rvT3hqQGwWe1vRlJDMMwDMMwDHP0gq9SG2l/jDfJ0HBb6FXoMFnOhrkp&#13;&#10;yQtjpHvirB7YDpPPZRfARk8p3G/SMjgCj9wRaIzGEWJoWtpfQoPtIeTe70BDel+6/r4RvZg7Ffb9&#13;&#10;14xcvTdJHcqivGZalxL2seRq0O4kWFoaHo1sCve0NB4aVJsapail+1ZaD9jZOIKc3JtGqfrKOFlX&#13;&#10;q+4Nk/W7TLExAVYONS3viB0UjTKwn8m9KeAYijlVU/OjWaV9PoUx+wnslIPr1c+y34F0z6awAw5O&#13;&#10;MgnncHcUPxn47kGhBwwzXb22Ee7due0JBvvsbLhOGbhW3omKbeS3T0bFtg0+y0Kv4cP5Kzt1tHLQ&#13;&#10;l3L1pu2YYBSC1/2NdAktg+15G4XA9cxcLxcTjMLwN6eR6oTkDiF/KxqspzMZIIL51NO6tJ6lSYna&#13;&#10;Zt/moA5FNLjmP4lkz8rKbEQlnBOK5NHAtT++7QHlLclzCWXQ4Pe096FtGmcms4d7UZflTUnyGFmX&#13;&#10;qNOiB/b5t335ZFJa+E5uEerQJ+oL4/8rK4s9FD2UCZ3Kalr5kd3+c0r3Mu/cz+C66M9Nk16ftba3&#13;&#10;xtzE+PciaVXmEeqnRU/Q2vpmGKpnu9bBMAzDMAzDMIcV0Ih+Cvw3OBO8Fvb/8GYZYp9I0miwAYSd&#13;&#10;f7S4aaZTHWefR0sn6+kDRzKlZdDIFdFT+yzQ40gytM2OGtsM0FCME1uRtGlU0exQJ7lBu/OT5EHa&#13;&#10;ZSq1+mJyLYRJcj2jYaqKMXlgxwKf/2Tc1nC8tk22OisOFJg/Nrc9aEZUn8FjGUd4UzizTZRyIx1P&#13;&#10;d5/bU/sevhwoctem1NaX1s+xnefGGHxHnLQf8OdQ7iGJcN/AHOgYWyp3n964xOBz/nbe54DfiL/N&#13;&#10;lUXTuvY5V/E76/hl7R/W9J3vaacykoshC29vHJPqRrgXkN4hjSOpQ19M0IoVfWuSFiKttxSrTyDZ&#13;&#10;c8IJ0o/QDUbyaIy09w5ljahHjfo3u83F0nWaoup9QJfE/YEkT6L/ESdjJRn0tQeh1v4uQiwtekKn&#13;&#10;Mp5bIZ3XEdmpXLj7y6nx35MpFr8nWxRcz2ZGN+fwdZH5ZenuFv7eDkLdlZilgQnadqwHtte/IQb3&#13;&#10;iOcnKbJd62AYhmEYhmGYwwrsVB5zMxxGC6GJPVsfaboVyml9u7AtStW7SJ5LKONN2ueS3CA3Mo5c&#13;&#10;+432hIVoQykd5jGZmKs06suMNE/9RtpVkgfxOaqTcr7sQMdLH9hpYK29oGyNCkTDTij8fil0W6h0&#13;&#10;/cD2evpMS/daKnbA2MgFXT8JO87guzirs13CfUMX9p2mqP4N8+jigwgqyozEjxoV9p/8flb2m519&#13;&#10;DGZEvYfCDzhwHt0h5IPtMwo9YBx/vDlP+tCrz2DbX0FFPPA5VnJxwbSsfk2hHXDkpZb2l+0y8N28&#13;&#10;AdMatXXy/U1en3Uqu8w1NhiFxDkBvAl3EslZQhyO3iapQawHTIj6ll5bLs8Xy0nbGJE9lrTedoqp&#13;&#10;9EEFSQuBo6bT+kmeS1pmqFwaI3fN3nxJ9aKwVyIZfhffGPNrk+TRK/pyqMF5/B2SPHB99G82wT3N&#13;&#10;2Tjxny9brv0luQ97Qo5rvDfQoroX/g3f2efJvd9QSvk5F2hxS+BcGf57QZP1C0On8mbuI3KEutNz&#13;&#10;P64PjKRNA7/VN8R66swku9u1DoZhGIZhGIY5LElHe80bWRZilXTfIumgUUr76bDdaLl8yn1gigc0&#13;&#10;Wuwg0wmbEhuaRHA7MMacJ13f0tL8Udl9tCcSazdCYfmVwbfICG0cqdPpAJ2Wm27At9N4pAbb+LhT&#13;&#10;l08d/b2ORe+rr+aPAWG/nevI6pisXwP78+nYoMTPj50eVNUBp1Tu9b4DPredYJtNV3I0guczfP/Z&#13;&#10;vLw4QRh25uB3vsi1ZTsw0r1uTKduMCPcRxbNgb4Z4PfhHHDs9eb6zl1HtKrfDJ+n8UYI2S+G9msn&#13;&#10;vjX56BxbpmowRUY2RzNuE4WM6nzCDr0QA9elCckN4LPOJs5LJl0NGqzzP0haiFLUHwx1oJHsiRPZ&#13;&#10;wedRe9SlSR5NWi/mNiZ5kJ1+ctlZOVh376jZJK53hDJJkaBPd00vT9IOo6qYlomkSNDhOv0s+G2y&#13;&#10;+PeRNFIZwc+kRbUW/z4AncoIrov+3DLJ2w1n47IR1aYmeM6BD9Cp7lhfWN62dUA97U5l30EOulb2&#13;&#10;nSQxDMMwDMMwzNEJNAyT0aOuJjkLpi/AOBz5R9JBBV/JDtveN4JsO4D6dxlRfw4bdzrJObo/gMZx&#13;&#10;fB3Zfy7hlsi1MJhiQcv6u7GuZAb4xjrM6rVJHoVW7ktpeW+yfhG5N4VS9q+xI6pTr3A/gn3wbgo7&#13;&#10;IGDnCY4MM3L12GiFNaZwX+xs34BtHDP2TVD+76hqZj8C389NcL9rWTmSRoGdnEbYe4RXnftMFe4+&#13;&#10;VOSAotTapXVhX65FHfPq9hk++MEOx0UeGC0KpurQwv1Pbv2oU1jEn0+FPT4XD9aZSFTrdT8ydVHT&#13;&#10;yUR9OT8auZv+njzHeP0MMZiTneQGcJ1wIQbW/yWSG6OgSRpNOzdz+6Gmf4OBfHCN+QzJo8GJGmN5&#13;&#10;tRonzhsCjqt/D2XQ3MT5CQhzpHEkeVK9/WDBiNV7bPjcySTtEEJcNsTDPUdnO4MP/9Y0h4B3HEEY&#13;&#10;WT88fC78/4B1KsP1hv7cMnAtakyeixr+vx1zLWhlP5HWi4TlVNsK+DCpt1N5wd8ahmEYhmEYhjmi&#13;&#10;gZtnP8ka5n0lKQs0dDYamMJ9g6SDTmhE+O2Xzo+I2V+YYpZCZGN99n7k2nZMsTG5DdpksnYhkhem&#13;&#10;EmvXSbeZZOwU+fucvghab7ye3DY91X9FIZsCc3f2daRBY/KXWrsbUeghTyWrm2tpP4ojL/F/VdR3&#13;&#10;IRezzdjp2s2MSiaJgmMc9c2MPC4n9W2G0lTA+bkP87TjsYhpbfCtAyp6wIDr9m7sTM5tX9twe0Xm&#13;&#10;Ve6tUIq6kdu9bTiSNx1RjftJZ3JMn7JyyrnRR2GNUYhjDNNiUNHG70Fq5G744RpzL5IbRD9sP0kN&#13;&#10;jLBfCDGmmD1oLZNJQRf9bSj3lpeE8m8M5Un2YKqIoLd9Y0nLwznSmPCvj7QMGslZ+uJSHa/rJHuk&#13;&#10;lH+OOh4TJHnSMiRF9Ilv8BPzkS/mxt7wHjngNSt8NjS499j/OZVl/aJ2qpWtEu8Z8TPANbLAN5VE&#13;&#10;veW5N/AhRKiXpHjcwLk3Ks3XPHx9sn4NLXrgWN14c4NS3TAMwzAMwzAMk6Cn1ePCqMyhfK7gw0nv&#13;&#10;sDEYX/k92GBKBn+zv3HD/1McVUeu/YoSTmrpvrKxP7qj9bYDnIxIK/dZTHFB0qaJ+wgMl+Wu9Uu0&#13;&#10;tc1QTavLl4V9Ie6PtD7YN4+hkC0h5folYB98KK07mFH1F+UBaHQzBx8j3evxO9f7tJ/YbQilqru0&#13;&#10;jxXsKN7sQxoceYcPrjp1jjL7TSj7Hi2q+1J1+w2tdex4m2+0Xar+ilX2hlTFpjCY4126d+TXU/9R&#13;&#10;ifqZFJrNLx8svKEA1474tsWQqeRNm5wfjdyd618bWPdLgh9HwJMciZ1K3tzpJGOHckwvhNdAkkcx&#13;&#10;q2/D2pN5wu9KTG1E0kKkdZdleT6SB2mUAYNjvze9hFH2ByGOJDhX7EXS8ub45kMXtbe+crsMkpYh&#13;&#10;qUHwYWdlunwk5VQOxM+Gn/cA/L6lo6O3k/gZpP0ZLmNqE+/YAmJfecuNOquSpHQ929Sp7F7fHqkc&#13;&#10;zn9aZBiGYRiGYRimD2jEfKrS9d2VsjfEEUUkNxA0iUwwaPyukOugAjf+p6bbNZ1WMVcjs4Geur/S&#13;&#10;0n3ef2+FfSd2WIf9pYTb8kgiRAnb6GD2dRfuAeTeNuA4vI6R7j/a68LRzpVcvTmFMUcI2Ckcv+Oi&#13;&#10;ujvJc8GRcvggLD1GghlpbTridavAcR5H0o013IYSJ7QCw7QcuEzVbQs44hXPExyNCNf3M3PbkBrs&#13;&#10;q7tS0U0Rvict65+061bKTSlsh5qWd2z7FzWsp7czXW5MCJpq8Nkao2MDaQxJESPcv8by0n6CZM9Q&#13;&#10;uT6OO27lz9JycL16E7kiDf9UL/SGxnQ6jRPgocExNXeCyjKZZNCXmbq3kqsD/q6msSR7+nRkfWX9&#13;&#10;/MG3e/fuC5K8A1Ny9JUJBL+U9RXC38Eo5IgBjgf/pgUeqwekUxlTt0j7aVrcTv5f+I727i0vSdqW&#13;&#10;8XUK+wVajMfGdnUqa1GtpZ3K+H1g/ZxPmWEYhmEYhmE2Ab7qrIV7JC0eNkDDIHZ8K2n/m2SmRTmt&#13;&#10;fccOjiwO+8tbUcdcl9uBxRy2af1gfXlLtwMl3L9CY/DNeqKv0V4vdnYZ5b64a9eu81I4c5gRv0th&#13;&#10;Ox1yYzDSvS89JnKmk4ngtsLxxx9/HuwsxlGc+/aVl8mta46dDdvy9f2RNxk7IE2xkTt/yHwHsaif&#13;&#10;TsVGg5PC5uoj+wWFeSYT+9eZmEHDcjk9WMcv6n9CLQU+f8yd3k6ZUqm6MeqdZA8sxw56kkYRyqCZ&#13;&#10;qf0HkiOpn6TRSOnuvJnyaRld2FeS3EGslDdOYzEfNLmwEzROBpw7VoMPzwWSPEHHUfMkNdDJJJu4&#13;&#10;HP5OtSMR/GwHolN5f7I/vidf337sVMa6JpNJzCEeOpVpkWEYhmEYhmGYow0cJRMaHjhSF0fukYtp&#13;&#10;AftoGdN5xP2l6q/jPiP3tqJUM2VGMJO8Lr8/MUX1uc66lXs9uZlDnFJsvAqNptXWc4LqffXV8EFH&#13;&#10;ejzkTMvqO/igTan6ylR028HcnVq61+bWP88q6Z6CnblU1aYolbunEfZrufpz5hbId15K+9+5Ooys&#13;&#10;Gh1omLc4F5caTqqJD4dyPqyjFKs3aGsppXTvCT4tZq/UB0zhPhX9ev1yJMeOrGAkz8Uo++NQBieb&#13;&#10;IzmS1rmysnJ+kkeRltWinpuSCdO6pGXQjHD/Qu4OpqgfP4urP0lyzJEcLIy0TQHdd8CronwQSZ6Q&#13;&#10;2shI9weSGhhp7xfrnehroBaWzXT12v7/wm05rcKhCBz/74frzEm0eNgSv69t+p58fdSpDMdNnO9C&#13;&#10;yvI2PmA/oGX9ffqTYRiGYRiGYRgGGiaFewA2RGiRyaCUu1ZosKEpWX2YXPuN9V3r54WG4lvS9YKd&#13;&#10;qSZby/vKHNmEY0VL+78kbRvYaQb1+tn/t2Ja1L8yon4O1on/l6L6sl/BguA5omX1y9w65ps9YzMT&#13;&#10;GCLYUQ374gL5ersmpf0PKtoL7NcX5crC+f7XFIIpRWKKnra1JyRNbQXTLci6UT9V6cGUIH0+BLRG&#13;&#10;qhCScULBL+f0eehGXmZf7pgNzwYt30KUyv1ikbI4wjhdn7c95TXJ3SGNM6r6N5I9JeU7975MKhns&#13;&#10;MEZf+7jDt6BCOZI6BL9Ws7QjQVPFRu50I+y3ycUcguAbH/47lPaXJG2Jje+8fgP+nXYqe+d+AOrG&#13;&#10;Bx6Nc5VhGIZhGIZhGIZZkHTkIDTmDuiIXj9poXQvQ9vqKEzmyMVIe1Y8RpVbIvmAgCl3cPRpWP9W&#13;&#10;zQj3QS3qB1L1mwJHesK52juJXp8p4b5BVczFGHMx08pnP2R9b4q0O3m9CfcjPN8xnULHB4blcnro&#13;&#10;wGrrqAVgfc8OehgFGyiTt1vQwjUH02cEDfbtGT54BGld+L2SHGn4YX+SPBfMi5+WJXkuaZl55fpi&#13;&#10;23opyhuQy4Mju4NPq+ZIz7Sc2WeuSHKDNIYknMQxzAdwe1zGv5WseicXZg4N4FzzE53C9/clkjYN&#13;&#10;1tPuVG4fX9uFX9cROhKeYRiGYRiGYRjmoIDpRNL8mWjc0cscSoTOp2Dr6+t/Qq5DmnITHcA5wzzO&#13;&#10;xx577J8ES3PcGmGfhJOAlcJ9o5T1C9sjaIcMYu9E1cwF6n6rX0+mHm/C/YZCGxhZfSwbD9ZOySHl&#13;&#10;+iVKaY9PtWBYV04LGGXPQE2rXBqKJE2FrmOHc9DQSJpLWgb2yWtIjqR+reo3kzyXtJxR7v0kD5LL&#13;&#10;MU+uLElcIz2Fbu1zkiPwPb0t+EwrtQUsN45xuUdegVwRN3WXSmNIjttDi5iW4CfbNQKW2b8k392W&#13;&#10;Rv1i7NiR8QAA//RJREFUHaFTOdSphN3lnQzDMAzDMAzDMMzhg8SRkIX7eGjclcJV5GKYQwIj3Ivj&#13;&#10;8QkGy3cg12FLqexjyyT/s5buGelnHGNaVj+Ecq+1evWuas/apanqiNb2TmVR/WeubDDsNB7b0Vyq&#13;&#10;NZ9yqM9wEjgKjWzmcwUzhX1oukxVRvp8mI845yun5d2CZqSbm9pDiOakdrrodvzCvvttrNOsXYXk&#13;&#10;uZTKnR7KjZ2IFo77n4Yyvpxy1yVXB/h8rwtxRtmzSPakdaCRHIH4RwSfkfbHJHtCygrvU/VbSO4Q&#13;&#10;YryJ+lWoqYm7Li7jMeeDAL/MncqHBXD8vTt8pyQtDB5bcEzdG/+G6188H72TYRiGYRiGYRiGObyB&#13;&#10;Bv+bQkNvw9zpk8nkQuRmmINK89jEjjxzHnIdseDr20ba72C6hvbnH7Ldu+0FMZ80VRMpRd3onMyZ&#13;&#10;HTEZ6mSydqG0UzU1rew7KawBdijm4tumVP2qtkZVeLSqPxv09kjlvjJ9eh9pPHbgkxwxsn54GkPy&#13;&#10;IFKenOa0zk5u1wa+rzihJRocB41O4jZpLI4EJtnT8GUm5Nu1S15i5rf/R7InnTAXjeQOaUwaN0v1&#13;&#10;MZu8jkcqH16E73Q7rrthgsj2McowDMMwDMMwDMMcAShV3So0ImNjUtqzKrn6bAphmIMCpgFod2gW&#13;&#10;Rf9EZUcy+LlNUT0x3ReDpu3TqWgEyj8tG5sYpkFQytU4WpWKNVDSfStXbsPc6RS2w+w2F8vHDJhc&#13;&#10;vSkV96Q+LeuXk7xDr+iYBxiN5B1+YkXS4BqmSO4F4mKndjv9A4Id9sGPRvIglXSPWbRMKewX0jKY&#13;&#10;K5pcHYxwt01jpayuTy74PLOR0WgkN/DpVHpidLF6+6BraZ9Fcofcgw9yxe+MFj24zJ3Khw9aVPfF&#13;&#10;76xSq68gadPkjgeGYRiGYRiGYRjmCKcU9tuhQWiVvSHadOouRW6GOaBUG6/knxmOSTQj63/vOya1&#13;&#10;cCelsQfbML+oEPVlafO2nVI4nVtvapWsOx2tsA8fpWX9w1x8aisrp5ybikRMYY9TwjXSUKS2c+fa&#13;&#10;uUppP5Dz5UxL949UtSf1keTRSboPI+3PSO6Nz6Gn5SOH4nVhbzHkz1HK1SeHeC3qX5HcixHuBek6&#13;&#10;ciOlUzCdRxpPsifVYZ9YkhtIWd40xChpP03yDsxlbpR7RVoHuTqkMcEMpQxZXl4+Z9B8MIHL3Kl8&#13;&#10;eJH7HhdFSnv17aiHYRiGYRiGYRiGOQIwwn0wNBLR/KvOsr4NuRnmgKAndWcis2CYE1Sp+jgKHcQI&#13;&#10;++pYFkdwguHkgUa6p6B/aWn9HD5wJFLWV4Bz4tZ4ThhZq3S7FjF8VRw/B2zLY5RSnTzKY9FT91fp&#13;&#10;ZHY5wxgK71Aq94tcGezITVNurKysnDsXhwb7+HsYk/O1Le1UrmR1/air+vske9IyJO0wRf1vM93+&#13;&#10;gORe0jpyqX9S/9LS0tzjIB29a0T9EZJ7wU7WdB1ad9NUpGCaijSeZFzvvVNd7VPXIlcDiIvHQfv7&#13;&#10;A+2OwQfb9TuSO5jCfSrGidqPZkUj92yfJb8JIT9z2qlslDsTlv+XFplDkPAAA87Jr5O0KMeE44GW&#13;&#10;GYZhGIZhGIZhGKaLFtW9tLC/C41INJyYqizWjspUBcyBp/1af2pG2vtR2CC7dq2fFztzc3UEg7qs&#13;&#10;KupsaohFwXy3pbBfzq1njGlp31sW7sFLS0t/SlWOAs7V5Vx9qRlln4QjWKmIB1NEtOMU7HfsTKcQ&#13;&#10;Dy634yj25zk9WOhUnk6nf5HqvlJCy9oFXQh7VZKzHc19mGL2FoaUbifJEbievRl9WlaNzuw+Ql3e&#13;&#10;hPspyb004sHUPpftCEaUctdqx5MLfOrKqQ7fT3ZSPXO8OU8aR3JkyJcS44T7TbJ8pncCwW+MuRhJ&#13;&#10;mBfbH2twrL+ZJPxM90eNFplDFLhO+NzocuruRtJo4Fx+GR0PdyRpFFLKC8B677o/3+pgGIZhGIZh&#13;&#10;GIbpgKPZuKHKMExZlpcsC/ty6tTImpF1SeFz0Vpf2I9AztTTMVH/BnNBU9EtA5/lfFr7kdm7Ouvq&#13;&#10;MRwlTcVHgSlEwvVzyJRyEuOx4yfnn5nzHY1GuH/N+/MWOpVxcsBURy2Q6thZ6rXCPSjqNDK6j7S8&#13;&#10;ltWvSY6U2sW0GKqwPyI5iy5045ggeZA0Xqn6yiRnCZOcBSPZg6PZ+3wp7e+AZI8R9SdTn1HuaeRq&#13;&#10;sDHinWKEezdqcJz/CJfX19fP64OAEEOLnlLWH25riI+V9UtpkTlEyX2nY/DlhP0yLY4irKtt+MC6&#13;&#10;knVBYQzDMAzDMAzDMNtDqdwDfKND1j8niWEYpoOW9llazc8dnJqR7q1D6SEQLTZGYo417JymotuG&#13;&#10;lm5vbl1Zk4uNOlQ4GjpXz4bFUYgZX7RK1Sfk9Lbh/s7V5VcAYO7eoBnlXk9yI76aVrciuUNVVZdP&#13;&#10;Y7XWlyOXZ2Vl5fypn+QsRq4eG+Jgu35B8iDw+c4eUzdihHteiG3HT6fm2kHXyn2oPaI8oJV9Z6xD&#13;&#10;2kYHLmzLzugDI7lDOvkh/N5WJMd9Tou4vT/FZVjne0naoQv3IR9Xrv0lSZF2eebQpCrcM/B7guPl&#13;&#10;jSTNpRQbD2ZocWHgWu0f9qhkIs2sSfdVsbe6ji/EMAzDMAzDMAyzCNDIeR02LJSs3k4SwzDMwuDI&#13;&#10;WyNWR4+q1cL+nxH1q6l4L/NH9M4ze5Yt7JWouoVZw4nyhH1qvu6ZmaL6NyoyyPJyeb5c+WAU5llr&#13;&#10;jTYea1g2pyE5HUfKtrU+0riiWLsoyZFSuXpMPe0c0iT3gvmDF4t3u0OsFm43yR5d2NundQHHkKsB&#13;&#10;lPtIGkeyZ5HtycUZ4f4Ll0O+bCTEgO8OJEVtZcVehKRI8NEicwiz6HdVSfcYOE7/mRa3nbA9bTPK&#13;&#10;nU0hDMMwDMMwDMMw/eArztiIsJnGKsMwRz7YeWWUtbS4XyllfTs0I6uy3ZGRM62qNw+NCMacwVra&#13;&#10;5+Oozlz5IcNJ1kppn0tVbQpY9/G4bi3sm3LrKJU7Pc2L28fKysqftdMwoGnh/kevzEYBm8LcBPST&#13;&#10;2nFjjappdCaRhOlBLhM0TBdBcoe0LNgukiOYGzr45aTsnXx0MnEXT+oZXCeSxppiODWHKuxDG/HS&#13;&#10;nkEuT8NXVJ8juQP4Y+5rJd0pJHtwVHXwoZHcAY6R14QYOM++Q7KnXRZzlrc1JKcFhnzMoYUR1r9p&#13;&#10;ANeLU0nqBWLvcaC/11K7h4XjKTVyMwzDMAzDMAzDzMDGgpbutbTIMMwRROgQUIW7P0mDhPhgS0tL&#13;&#10;/49cBwQckWcyE9gNGU4AhykL+tIWtFEb+ZQXWgdapVZfjDZ2XUMT6Y3d1lxZtPC9yBV5dRzpnYvJ&#13;&#10;mZYb6RSwIz3VUUNSra+DF0dihxhcN8mRNGcwGslZ0jgodyOSO5Syfk+Mk/UPSe4F909aNxq5PKmO&#13;&#10;I41J7qBEFUfckxSBbXprUs8fSO5g1Kxz28h8h/J0Or08STvgeI6TJ5IU40zhbkJSg3Y8c2gTRqfT&#13;&#10;YpbpqzYm2Ny3r7wMSQcFOMf9BIPB8OEZuRiGYRiGYRiGOVoxRfU0bCAc6E4jhmEOPEbZx6cdA6Ww&#13;&#10;X8AJ88idpVTunmkZ7EDEEcHkPihIWd50w5o5bPsMRxGXYvUGVHwQ+LwPNsp9PFfPoAn3DSNX/4Gq&#13;&#10;6cWouvkdkO3bZ65oJuYqFJYF4rJpN7RwK3ANP0c7hUSvidXHYn26mOUH1qp+s18JkMb2dSqnMTiS&#13;&#10;kmRPKesXpn74rrKjlNupTEjOksbBMfhbknsxwt02LaMKdzK5PKmPpCxpnJG2MVmjH+FOPhxJTnKH&#13;&#10;Sq5fP62HZE8sTxMqBqKu6u+TFDVa7BD802kVO6eZQ5uh7xNBv5L2E7R4KHCMKewPwrGGBtfXj5KP&#13;&#10;YRiGYRiGYZijhVmjwN2HJIZhjiKwcyA3ItgI9xIK6VCK+unt+GAUclAx0trctg0ZTrDmpu5S67vW&#13;&#10;z0vVDGKmq9fG3Lda1L/K1ZeaEXWJdWN6DireoJSr/5grFwzTYVBoh5Imchttwn2DinZG8cJn+Xty&#13;&#10;Jb8N3e8UR1en/lxM6oN9+x6SO6RxJGWB4/HdIU4L+zuSe0nrRSPZY8zaVVKfkdXHyNUhjcPjnuQd&#13;&#10;KyunNDrvnXMXJ1eWNBb2+5+SjJP+nRZ0kjxauscFPXQql8p+k5Zj53+bUAa29ZYkMYc4eB2Ba1ZB&#13;&#10;iw3guPcTS9LiIUn6YOVQ31aGYRiGYRiGYbYJoygH5LTszCDPMMzRC46WTTsJgmHH3u7dzZzACies&#13;&#10;E643r6+W1Q8h5tEY29epeqCYTt2l4DO8ILedo0za/6aqBoF1LGE8/O9fbe81Uf9GTau/pWKRXKdt&#13;&#10;2yaTtQtRuKdcLs+nlatysR2DWCrW6OwkCSdrfWPQjKz/neTIscce29g+kiOpr1TuLJI7pHFDo+Vh&#13;&#10;e+4c4pSqX0VyL5gGJcSbot5HskfJ+u3BhyZ3yUuQq4MR9ediPdI9keQdBs6BWR3uFyT3Mout/7i8&#13;&#10;vHxOkj2Jbw9JnkT/o7X2gqmWdv63ieWkEyQxhzlaupfRn4c0pVh7JB57tMgwDMMwDMMwzJFKaHjS&#13;&#10;IsMwzFy0cL7ToG1au78q95aXpDBPOXV309J+wih3eq5M24by6B4shBDXyW1rw6T7qi3slajIXEph&#13;&#10;cZR3bx5n7MRtT+YH+lO1dF9qxwZbXj610VGJzOtgPmXllHP7uCT9hS8I4IOAoBWZz4ZpR4I/LRcY&#13;&#10;8iE48jr45406nldXShqLhpMdkgvTbPx56lOFq8nVAUcStydKJBd2+J8j0XvzJyM4ojjEwuf8PcmR&#13;&#10;Pp8V9qrBVxXuaajlvqc2cNycZ14Mc2gyb2JKhmEYhmEYhmGYg0YpbSO/JVol3ePIPQhODoON3lLU&#13;&#10;PyWJYRhmh5rYG8K14bfta0tqmPOYwj1GVHH056YNcxcL+zYp6ytQtQeMU5dPPWel3Kez29Uy3DdG&#13;&#10;ufdr4R5GxTtMJu7iRtSfzJUPZmRVUrjHd3oW9vhOrKg/05dqohOLlkx6hxZGwKaaL9wi9ZflbNQz&#13;&#10;oorqd8GnZf1ckhuk5UnKoqX9ZYhrd7S3Sev08cl+0FN7s9RHcpZ2vut0dL2auOumPpKzwL6cTc4o&#13;&#10;3W6SI6ZwX+yrJ5ZLfGEZtu/VJHVQwr2iXY45NCnF6o3Dd5WaUfY7Rtbvw7Q6emX9chTOMAzDMAzD&#13;&#10;MAxzcJCyujk2VrR034XGyut840XUPyJ3L2m+TRxxSPKWMUX1OfqTYZgjCPG6+rI4UZ0W9bIu3IeM&#13;&#10;dGeHa0jWim4udyjzbCPsqVhPsHLkaOdeE66Cel/X7gDdTqS0V8d1aVV/pbP+HtPKvpeKN9Bi7ZFw&#13;&#10;zf11rky0orwmhe+A/ZNPPyJWb0whEZxoLhsLFnL1hmWl3NQXSkjjlVLXJdmDo6yDD/OsktxAy9XX&#13;&#10;pnWQ3KAoioumMUa4V5CrQ1GsNWLRMH0IuTH/92+CPm80PK4nxsr6hyR7gh6M5Cz4vQ7Fpp3lcGxq&#13;&#10;kj2moLRUSdlyX3mZdDkHHN9vCTFGueeRzBziYOdx+N6GTMnqh5i+h4oxDMMwDMMwDMNsHysrK+en&#13;&#10;PxtAg/VHsWFCEzppVX+d3L1A4/ojPlba40kapFKrt5qXw1GL6r6+TlH/nCSGYY4i8BVvpexfx2tS&#13;&#10;jxllzzLKfVHL6iFUtBet66thxyIt7iiLtWtq6V7b29E6YH4UtbCPVqq8I1W3bWyMSLZvy623bdgB&#13;&#10;TsUiQpS3zMWmeZ7X1tbOlYvJdfDm4uCzf7lS1d/ONHdPCvcoWb1rFjub8C8wKwcm68ER07BNf0dS&#13;&#10;A1jnfdJ6tLB3JVcH+J2Kk/ehKeEkuTB/91+mPpJ7gZjYmZumzUDaHfwkZ9k49kI97rMkR+TU3a2v&#13;&#10;Lthnrwk6fjaS4bdz9jYASR2UdF+dF8McHuAD/d27N/Joq6J8cPheU4Pz56yyyL8JwDAMwzAMwzAM&#13;&#10;M4rJZHKh0MiQUl6AZE8YAQMN0t+NzbUIDZVjQ9zQ6LAUbDhjg5YWs4Q6OW8gwxy9+OuKdGfTogev&#13;&#10;W0o5aZT7VLhOLGAnk2G961JW16dqRwHXu3vjustkQraRdjKmrIB1/u/6yvr525PmLQpuB9jPMuvx&#13;&#10;ppV9J4VGGg8MFzDs2KYq4nU5tVRPOzaRdlyKLuwtgg9+ExqdsoG0vJ7oa5AcWVpaSvMVY97jB5Gr&#13;&#10;g1bNHNMkR1IfbM/gRGdK2F0xtpXjOa3HqPo5JGeBel6VxpMcMcXq9Wb+5nmA9JUNmpG1IqnDLKaZ&#13;&#10;KoU5ssDzpv0wJTXw3ZZCGYZhGIZhGIZh+oEGhG8Itxv+CDRYzwqNjI1lanRIdzcf0EOIkyc0O6j7&#13;&#10;gAb478M6cujJxuhktNOWTvtTkhmGOYqpRP3AcF0whXs2dkiSqxcchWvM6rVDuc2Yf8Am7RmlWL0B&#13;&#10;VdvLqaeeek6t33BhscdedTKxf02dpo1Ow3mGb2Xg56MqR7Oycsq5c/UF06r6PoV6/EPDTXQypyNg&#13;&#10;0YxynQkEaRUeJWdpHUiKpGXgMz+R5EjqRyO5Qeo3svoYyR3SODkt30qyJ/WhkZwFO+iG4lN9ZWXl&#13;&#10;IiRnUcJ9I40nOZL65vmNsN8juaFrrS9McoNSwTFNMSQxRxmlqD+YHivBcHABhTAMwzAMwzAMw2yA&#13;&#10;ncPYYDDSvYOkSClnEzjhslHuBRuxdeEDeoC6fIcCjpojqZc48ZFc/UeSOuBoNapvlSSGYZgG6+vr&#13;&#10;54BrVCOP7MZ1oy4quXpzClsInMAPrpGvbOSu3YTBNjycqhxFqdx6rp5eg+u4KlxNxXtRE3VdTDeR&#13;&#10;rQNMy/r7pShvSeEe2PaP5WIXNaXctbC+tu5XQmBnZ58PgW151JAfSdNCwG/RW0huYK29SFqPbucj&#13;&#10;VnWc/A6tkuuDI9dxPSHWKPtNkvG36xlpPfNGokM9s5zfmZRR8Bv4nbQ++Bw+tUEg9aGRvEOr+rNB&#13;&#10;q2T+4QSmvsqVZY5eMHUGvt2QHhfB8JqII+YplGEYhmEYhmGYo5HQQKDFlGOCb0KvF4dlI+q/8REZ&#13;&#10;Qkwp6/eR1IsR7l8oNpszE5nVNzwymmEYJoATrOF1A/MuNzrqEpPT8nYUvi3gCOTwxsU4cyf/8Y9/&#13;&#10;PIaKL4yW9Xdhff+Xr3tmWlRrmFuVijUIDwD7jMIilXaPy8WNsYImBNTa3Shoqqh+7ysm0nj4XXg5&#13;&#10;yZHUT1KH4NfSfZ6kBmpa3SqtB0dZk8uT+tCMWn0ouTqY3eZiaSysM84zsLKy0hglDr7HkatDu0MX&#13;&#10;rdhdXIncHqXqK6f+THqC+JuNRtqOSlbXDxoeLyR3yJU9Ctj0+bcI4RiD8+2t7XMWrhvH952fhyJF&#13;&#10;YW4C2925bhhpBwcbMAzDMAzDMAxzBIAj0bSyn8C/oSFwNjYG5LQ5onhlJR3F5U5GDco9JGg+KMOs&#13;&#10;zPxGaSlWb4xxRtivkdQARzn7uoT7EUkMwzCjgOvKq+n/U9vXI7z2wDXwtHCt6trqoyl02xCivLFR&#13;&#10;7mmwPSe0J2vLmRH1B7GTxki3Uwt7JzSzz1yRqssipb26f/ND1P/UTqGQM6Psd6hoBEfk5mKxM5lC&#13;&#10;Imrq7pmL7TMj63/HcqmW5jo2U3u/1Ldz59q5yOVJfWgkR9LRuLCP/5fkBjjqPK1jZeXjf0YuDxwX&#13;&#10;H039JPeSxgpRX5ZkT+rD443kLPA9N0amkxwpy/IyqR9HQJMrko4oXZfrl0BteXn5nGk5H9hCrtir&#13;&#10;pzGqqO5CriOKUq7uDp8RU33pqb5Rqd0j088+xnASR7lvsZzr89iYoNh+ILc+NDg+3qJX9OUofC5a&#13;&#10;JJ9L1m/Hhx/k2lZwgEG6nbN1uhMphGEYhmEYhmGYIwGj6o/jzb4W1o8Mizf/Sc5FJIzw87HSnoHa&#13;&#10;0tLSn0at6E70hGhdXy3EHHfccY2GehtoID0R46Bh9xGSGijpTkF/u7ObYRhmDKWsn6VV/cNwTfIm&#13;&#10;6s/gtYxCOmhR/71/6Cbq/2mUA8PUOziRHoVuO6WyMXf9GFNq9VaLjm7UU/e4Urjf5OqLJupbhnqL&#13;&#10;orhoLiY3SWpZuAfnYlPDTm8j6uekGhX3wD5uTDBIcmTIt7S03piYj+QGWrrYqYimlLo0uTx4fES/&#13;&#10;rD9MchatXOzARiM5MuRrA9v15BAL++cNJEcqXd89rU8J+1hyRVZWVv4s+C3sZ5Ib22F3N1NlIOnv&#13;&#10;PdreverK5DpqgPuRN8Jn9w/Yg2Euaq3tzabT6V9QmAdTgBllfwZlsm8/YO5zNbE33M6Rx8a4m+Dx&#13;&#10;CMfGJ3HEc2e9sn4R5omn8EHKveUlQzm4/3rF0PVwMxhRfa2xbWCqqH6LxxmFMAzDMAzDMAxzuIEN&#13;&#10;Hby5x9eOcblMRrFU0j3GBxFBL6X7KknQ6LWfCLqaVn9LcoPgDyME+4CG+1N9HDTMSGoQ6oGG0ra+&#13;&#10;ms4wzNELdvLEawuZUfUJ5B7ESPsP7bLBwHdWpep/27Vr/bwUvm2kHUVGur259UcT7hta2DfJqb0f&#13;&#10;FRmNlPIS2TrJsNPNTdzFcz74bXgvVeOhDrpOHBr6tawaual9ISLVB32yfinJHtDOTP0kN2jnSG53&#13;&#10;sPoOd/JhhyHJWRqdz2DryXdfLM864vtGS7dJ6yIpAr+Tj0/9xpibkCsymUwa3w3JnqjL6u0kNUjL&#13;&#10;4WSSJB/14LmnCnd/OKc66WWMqJ5DYR3gOnMOuCbcG2I+2S6H91FFYW9NodtCWZTXhPPhXe11oame&#13;&#10;9C8py8vl+fBeDOPxeIV7xTdt17UM9t0T2tsE+8ZqPX7ENcMwDMMwDMMwB5lwM5++fpve5Oukgb6u&#13;&#10;1y8X9RNns8On8SQ1SCd+IilLJeq/x5hcYxsnMAp1GLM2+Jo3wzB5Qt7VStlRHaZHK6Y14Rmalu5b&#13;&#10;urC3TieLC5PLtYHYl+VGNOdMC3cSjgAWoroOduJQFVummp50eVPY7+XW2Ta4zn997OhJTLOBb7Tk&#13;&#10;6hkyI9wdqApPLqZtFOqBbfQTsqIZWe8lGXNV37qvDDLkQ0Af7HROfTl/SiO2lZpJ7pp1zpM0F6Pc&#13;&#10;p2b12SeQHIk+MJxkkeSIOd6cJ40h2aNFFUe1khTBUdrBB8fnr+DY6Iw+Z/qB+6n3hv0XzBTVo8id&#13;&#10;Bc6pO8E141ftchtlt3fCu0pWN8f7rM66ZP2iockiVeFObsQL+z21pzmif7N06iYTwt6VQhiGYRiG&#13;&#10;YRiGOZSAG3b/Sifm8iSp0UhNOxmwwRN0Ld13SfYEHRpNsZ5AOalvE/3SHktyh7R+kiLQ0Hpzn49h&#13;&#10;mPngQyA8f3BiOpKYObTTIcwzo+w+KjrI7t32glKWt9Gycrl6gsE18bdGunecmDzA2w7KYu2app36&#13;&#10;o8e0ch+iYr1IuX4JfHMkVz5n8DvQeAtFCfeSXBwahewIOfbbOo5qTHUt7WvI5SlFPUvnkUlZoXV9&#13;&#10;3+DH0cokR8zEXCWWByM5SxqHk/2R7DGyfl/wmcIakgdJ69NFM+dyKew/pX6SO8Ax/JVYh679hLoI&#13;&#10;LP8i6DhhIMmeUtrnBh8aycwWUBN33XSfosG5/QecJJNCssD3fot2uWjCVRS2ZUq5etN2/X77pPts&#13;&#10;3/UHU1Zo4XSIh3Pv13i9Cm+8bQV8WJduSzAj7D0ohGEYhmEYhmGYzeBvrqXbTYubBhrb/vVLuEn/&#13;&#10;Akme2Q188xXfmd5sZIZ0FW09kI4uI6kDNCBigwtzP5LsgUbLwzZ8G/mbGYZZDDx/jHJn0iKzIEOT&#13;&#10;sxnhPpj6GgbXVq3tncp95WUofBTVtLp82hmYM1O4MzGvK/4N18gKRzkbWZc48RpVszCYr7e9npzp&#13;&#10;or47FclSCidz5XKmpT3elync/XN+XyFQFfVdggbH8sdJ9uTiA6mv3YFnCvvNmc/+juRIKe3z0/Ik&#13;&#10;Z0njjLLHkeyBY6DRMUhyL5guI42vlHseuSKpn6QOJpncTxf29iRjyoxHBB07u0mOBJ/3F/WoByXM&#13;&#10;4oS0Yx3T3RHpbeCYaozOR4P7qCm5t0w5re/Yrh9NK/clY/KT+onX1ZeFa2UjfQ2cV28C1zEbEZsD&#13;&#10;c9XDMRvP1WBwDXw2hTAMwzAMwzAMM4ZwM92eHGZR1F7lX4FHI8mjhPVpKoysfkySBxr+zwrxy8un&#13;&#10;Njotgo5GUgQnXgo+Ld3XSW6QxhRFMx/krGz9fZIa4Ou+mJuQFhmGSah0/RA8f4xyryeJ2QJlYV8Z&#13;&#10;rkneRHkDckUmmFtY1LdsxGUMO0lMUQ++Dh/AvKjGrF4brZT1W3L19RlcO39oZP0eWNfjy3JzqTWw&#13;&#10;E8lIe0aufqVcTWFZMEdqrtxYC6OajXDvTnVfOTCUL1gX9cuDnusc7SuHwPfz6lhW2rNIzpLWU1In&#13;&#10;eQC2+6epn+ReTls6LU56izadln9JLo8W9QNTv9hjr0quBrDNx4aYNLUVkpYnKZJOqGikO5tk5gCQ&#13;&#10;pviK34GyPxiTeqQU9sutsmervfW2TaqIk/a16scBCW8jdxZd6M4o60q4F5N708Bn/XaojySGYRiG&#13;&#10;YRiGYeYRbqKhEd2b7y5H2WqUIqGu6XR6KZIao9RI8kCDJjZy243rspzNFA6N0QeRHIk+MJIapJM7&#13;&#10;paPIcCKYoBtRfYbkSGiswPaskrRlSuXuQ38yzGFPOH8225HI9LOysn7+uH/9dci9g1wNbGGvlMaN&#13;&#10;MXz4tpUUJXBNvLeRtcJrY67+YBAzqkM7B77dkqsTTcvqh+0HjwEpV2+KvyG5clkrymtS0fZI5ReQ&#13;&#10;jKNxXx916f5AsifoaCR55LRspOogucE8fyCNg89mSY6kflgcHLHpJ1VrxjfQurp76p9OzbXJ1QDT&#13;&#10;VqVxJHtSHdOgkBxJ/SQxBxE4pmPalGBu6uJ9W46NezZ3SlrGFO797bfANgvmUIY6/5DWXwp3UlVV&#13;&#10;l6eQDjt3rp2rVPYHaRn4bDvJvSmgPI9UZhiGYRiGYZgx4CuEeBOuZf0QkkYRbt5pcYcQ9qpBw4lk&#13;&#10;SMaRyJ8IOljjNflE7zQyUx/m1yPZU6nVf0n9JDcIPlh/Y2I+aCz4XM/wud9AUgRfU+6rbwh81ZT+&#13;&#10;bKCFW6Ft+CVJDLNpoHH9m8lEx9ylB4NwXtEis5/YyCm6cT2KJuqnog+vK3gd84GELmwcOYumZeXf&#13;&#10;wChl/dZUz5kS7kdoZrqa7Uich57aJ+TqDYbXYF//ghOCYUeVKarOq+kNk/UpFB5ZP3b9T0q5+rFs&#13;&#10;fGKY5gPj4bfvW0HzFRCN2GR/w/fyf1Fvdb6mZbSo7kVyJC2LRnIHU9Sfi/W0fpuldK9L6yiW1y5K&#13;&#10;rl6MrGMZI1b/lWQPdhTidxT8JHcwxWwUZzsOlv3vqje5elOSI0pUs2NZ1rchmTlEWFvDjln6fma2&#13;&#10;TO5e8I2udjk4xuem2BjDysop5+7UPeJeqpLu2WkZPHd37959QXIzDMMwDMMwDLNZlLKPMIWJDXsc&#13;&#10;lRJuvEkaRSgzTUa1aFV/dkNv5t4LsWgkeYyon5P4/pPkyMznTiIpkpTDkWWNHJhI6idph91tLxjL&#13;&#10;SPdGkj3QWH7ohj4+t3LaiX7KKac0JiMSrxOXDT6tt3ciLOboIhxHwUg+4MD5+iR/PEv3JZKOWuA6&#13;&#10;8Xf05wEBJ9/rG4UL1/QbUlgEYu/djtPJJHNK2vcaWc/tdEXD0c1Yn1Lq0lR8NHCdfSJcn99fCvej&#13;&#10;XN1KOEmho4FycRK4tu3e3c3HWuAIXVE30kQMGRXzpHr4bShl/aJU94GEVvads3g3nE94YCRlGgf7&#13;&#10;/2UkR1I/SYOU0n5gqMyQL2CUPS7E4HdKsictD9v7DJIjaW7wdllmPnJS3RyNFg8IcLw3UsvgCHxy&#13;&#10;9ZLGB4N7q0YO8M1SCvvoTv2yfju5B4FjchLKaGF/u2/BPPQMwzAMwzAMwwC+cQ831TiyhKTYCIBG&#13;&#10;3xJJc8Ecir4eYf2ouUCoC27gH0MSNibjzPu6cCeS7Ak6lXkyyR6T5PAjqUFalqRIKeo4c72eugnJ&#13;&#10;O5TceGUTR4qR5AmxckVenaRBjKxKqqcz+RKilfsQ+nOd3X2EbaBF5ihHyvVLhGMiWPu4PZBgbnG/&#13;&#10;DdI9jqSjkvBdrKysXISkAw5cdx8btiM1cmdRwv1PO96o+lPkbgDX6X/EY60d32vC/YaKjkJP7c2G&#13;&#10;6lcTF3+fxtBXl9b1fSkkgnlac7ENE26Fwpu/UYV9fkdLJrVVyl0r6CQ1gP19Qiw3cC7Ddl8txiUT&#13;&#10;4CFpuig0knvBCRbT+FwZLe2v+3wB2PZnhpj2tgc950NK6WKucKjniyQzm0QV7gHpMW8Ka8i1X/Cj&#13;&#10;2DPnGLkHaZfBifbItSXkkvzzZt3uF+QaJJePHvbn/cnNMAzDMAzDMMwQ4SaaFj05bQiI9aPEtKq/&#13;&#10;QpLHJBP3kOQJWlunCZDi67I4Eo9cHmx85MohRlRxhB1sx5tJjgRfWhYa/1/qaMVsVBlJg0Ad/hVp&#13;&#10;nByJpAb4qnZffUbUH8GR2bQYgTr3Yjw07J9FEnOUE46hYFpUnWP8QKKF/T1ux4EeKXeooKf6r+J3&#13;&#10;oe0tSD4kMLJ6VNi2uI3SXzvvSCEdjFh9cacMfMc4anjMJK2lqJ/ezl+aM5wEDCekC6aEfRJV0WA6&#13;&#10;rS5vhI0drjkb+zAjnQgutUrWhTHmPBQG+6A5wV1qRrr3UFjjXDQFPuh0dapRmCfV8cEmyR74Tl6Y&#13;&#10;+knuAJ/zJyEGO3JJ9ii1hrlmYx3HHntsIyVUDjUwuhhJ6+ubTyGNwUnMSI4EH/4ukxQxRfVvaXmS&#13;&#10;mW1GqfKO6X5Gg3Nuv3Q243EH33VMzeLXJapGOpU2+KAEzoGYXmWjzPiBDH1IWd08rdPXO7KTvfP2&#13;&#10;hKw7xy/DMAzDMAzDMAl44wwN+/i6MdxE+9GHaCQNEm++M/E5HzQa4oz6Zmob6Sa0cFX0qWbjAnOJ&#13;&#10;Bh8ayZHUN5m4i5PswVzOwRfqDcvYqMHldKIhaHj52f+HMEl+PhyNRnIDHfJSC/t7kjxyxV7dr6ew&#13;&#10;3yMpEuqE+l9PEnMU0z7ujZx/bO5P0vOEpKMKI+yp/nvAztE5uYZ97l/pTqfFg0Y7NUO0sjuhaqCU&#13;&#10;9r+zZcBqVV+ZwkaBx2yunj6Da/LznfPX8MYkc6DH0bM5g3391nkd4Gpa/W2uLJqYmDtgDD6UbPu0&#13;&#10;qOII55bvTK3re4VlI6t4fmrpXpbENc6XVG/7UvA4CzHw+eOcBMjS0vo5xtSRouC7C/FG1a8mOTKm&#13;&#10;vjRGFa6Ru1pP3Y1SP8mR9Dc+52f2L6esnHJuuAdqpoqR9WvGPIxYBOwcLtUsNQ+cm417vRymNScG&#13;&#10;3B89glybphZ1TDkWjFyDGFk/vF1ubefaucjNMAzDMAzDMAwSbpZp0RM0aBT8C0mD5OpAoBGxM/jS&#13;&#10;m3Ec+RH1teZNOjQi4oQ/sP7/IjkSfO0J8LDBH3ylcieT7DH7zBVnvo3tTJdhPbeF8r8Ny9bawVfY&#13;&#10;sUMlllXVd0hugKP7YoywbyMZO6ROwJF5qJPUAHVodGtaZI5yoPH/gnAc9R0zBxLMA36wtkXKsjPJ&#13;&#10;14HEKPudRT83xsP15JCZCAofYoXvL2cbr7TPOk9T8PX6XJlgUlolRHljCh+NntTXKKU9PldnMOyc&#13;&#10;pfAGcH40OqEaJtyPKKwXKduvy89MyzqODg6GnXFYrqH5CV6TkcrTjY56+I16YBqHhjoiZXX9ho/K&#13;&#10;tGnEgJEcgW38YfBh+hCSe8FO6aH6Ul9fKhcj6r8JMfB79gWSPaWwTw0++Pz/Q3KklNWJwY9mhb0q&#13;&#10;uY4q8H4D9107jcnBAq6tt4Pz+zfpdzP2/m8emDYmrRdNj5iwDx/sN8rJ+q3k2hTpPCHB8BxvT3aZ&#13;&#10;A87xO6flSGYYhmEYhmGYI5e1ydqF/A2wdg8jqYNS9at8TJL7ctEbZ2hgxtcdSYrk6oKb87fkdERP&#13;&#10;XXydHA1jyeUppYsNUsxPTLInHREDDfzGyKmZDnUW1aPSjgil7DT8HUYs94GvSYdY2LY/kNzANCfC&#13;&#10;OpPkRgoMsEanNxLyMbc/M3P0khwvcFyMnyhyf6EoD/qB3BY/mdrGPjibpANKksM6e74PgeVwZC0t&#13;&#10;HlKUYvUG9LlG2dDoX61WY7qgtuEo2770CfMwyRstOZtO9Y0oNGJkrWCfxxRJbet7owQpiuKisL3d&#13;&#10;SQ+lEx1twKg67BR7ddDgNye+deMmDlM8eX3oN6fcW14yxKGRHBny5RATe9ehMqmv/aZPYM8eFVNt&#13;&#10;6Fae5HaeZpIj8Flfnvqr6UmXJ9dRy+7duy9YFu4+tIhvNvmH2zj5aVGsXZTkgwLcFz4s/b7Q8HpM&#13;&#10;7k2hC3uLdp1A422EHKaoG+lSwDr3UIvSqm/UOYQsEsswDMMwDMMwhzyYRoH+bFAK6jAe6FSGhq6f&#13;&#10;oA/zNZKEncRx4h2SejFyNeZL1hN9DZIjwQeNk5NIwteBXxvLtPIeG1V/PJYBIzmCI5eDz8j630n2&#13;&#10;QL2fn5WdjVTWev1yM913KjwoXU6NimRJ4/bte31nhvCiKK4U/O2OgtDJgaOUSYoYNcstSRJzlNN5&#13;&#10;PV/YR5ProAHXE5qQr/4hSfsVvy69evvcdeVAkL5NIU+QFyB5NLC/fF5OKU9euOyBJHzGYF4r+q+R&#13;&#10;pbI/xmutLzxA+wFh24y0x1LoaLRwP8/VFQzz8VNoZGVl5dy5WDSf4kKuZke/pyPyFzVd2NPS3zk0&#13;&#10;qtaT6n0PEcEXJ5VFI9mDKQFS35gHkSHdUjCSI/igKPr3lpckuQEcF/cPMfBb/A6SI8GnlfsWSRHY&#13;&#10;5ocGPxrJzDDHwP3KdY2olsL3A/dI31eZORgOFKVaXU+/RzjOP0uuhWnXBfdtDyZXFq3tzSAuzrcR&#13;&#10;TCn7UApZmOXl5XMq4X6V1gfn015yMwzDMAzDMMzRS7hBxtdsSWqwc+fauWYxGw38lZVTZg1waY/3&#13;&#10;gT2Y42ejdktZN0YGI1A+jkoiacf6yvr5Y5lED6Q+aCi8iuQINGQ/EvxG2HuQvGNpqdlxUE2rOAIq&#13;&#10;1YdMym7HUVk2R4pBAy/b6Eljdu7cmab58PsAPssnSIqk+1+I+rIkM0c54ZhAa48EXASr7F/HugpX&#13;&#10;k7wpYj3CrdDySUHzAdtImGAJGvZz829uN5iKJ3wuuNZkJ90cA46GxTr0ITpKOYc+sdmJSrIHJ8zT&#13;&#10;rY6XtmlRvzl3DU0xE3OVXFk0nLhtM/lKO6/Ik+nC3rosrDGqPgGvtRSefQW+bZgChMI9YfToZg3f&#13;&#10;jqGqkGOirtaeRloDVVR3ScuXorwluTypD47T25I8SFqGpMiQLwX8vkPPFC6+gYOA1pgMjuRIKVaf&#13;&#10;kPqXl089J7mYTQLXx7em+9SbsF/D1CQUckBQOHJduG+k26H12tw0LG2wczqWb80/0QdeX9P1opFr&#13;&#10;U4S3xVKD68uWczozDMMwDMMwzGFJuCmmxQ7QENDtGFW4+wRtXqdyjEvKp+T80MiPHc25hkNaZp4/&#13;&#10;7VTeO/CacKpnTboTKbQB5jWexdiXktzAyNmr0lLWiuTBfaMm9oZDfubopFSrj06PCzOZHd+LIpNc&#13;&#10;5mhjXi/uI9SBuT/F3uHX27cCvnkQ6l1ZWTk/yR6vSydocdtJc67Ded/JA7sooS5aPKyAz9945b3K&#13;&#10;PJQ87bTT/hRzC6dxbdPF6txcsblywbSyH6WwUSi1dmlM2VCW89N6wLa/AMuUZXmZnB/NFO6LvuIZ&#13;&#10;sTN4ETNFvY/Ke1IfSQ127Vo/bxrT7oDVyYSLJM3FSPeHUGbayt0cdDTs9Ce5gS7ch9I4kj2wHDuU&#13;&#10;lah+R3IEj5/gRyOZ2U+Uy+X5MEdwus/x4SQcA/9BIfuVUjXzrsO6f5feq83DiNV7pOXl1N2NXL24&#13;&#10;ibtuWgat/RuyCJiup10ffg5yMwzDMAzDMMyRhZTuzvRng3AzTIsdYqdyuRZz5OU6mnOYwlwvxEED&#13;&#10;/RUkR7Sq4sz5acoHk+TInNdpTFJEShlym3b80IiaBD1NPWFkfhRbMAprAPp/Bj9s+/dIjmhdXyP4&#13;&#10;0SbUEMecyVq6OLGTEKuNCavgs8c8zrkOE9hu3+GOE+aQxBwlhOMCDY6TzuSUY/GvSssqHvNwXnyX&#13;&#10;XAtjVP34UA/m9gx/o6nC3Z/Ctowqyvggy8i6JNkTznla3HZ27doVO/AwNzzJW0JJdwrWhx37JB2W&#13;&#10;6ELfOu4bZX+JE9qRq5cQnzMKmQu+tZEr3zFhnz72DQ/4bp9TKtfNlUwG/jdQKPx21V/pxrh7ktuP&#13;&#10;zEw7accYFYXfzepRMz1/DrXzN5PskbK+Qp+vD1PYH/SVgd/gt0WfqOO8CinwvQ+uc8gH14lmGpVM&#13;&#10;2ijmwAC/BV9vfBdg8FvzvK08cBxDKe1z03Xi5I1jzlu9T18tLYeGDzXJ3Usp6/c1yo2YEHAIuIdU&#13;&#10;jfpk9QFyMQzDMAzDMMyRS0itoKT9NEkNoEGbfX0dGgCfzultQkxfXJ8/1dudytCYfmXqJzmCI6yS&#13;&#10;so20AGm59HVgNbGxY6xt2DFOYR7cntRPcgT8b8r5MVclbk+iNxppIZ8ymi66I55xxB80XH68tLT0&#13;&#10;/0hijiKwMyccHydsIndvINThj7NMupVFSetLjdzbAj4A6qsXtF3bvb4UOOfiupUq40RZWyXUSYtH&#13;&#10;BEbVXwyfCztUsaORXIMoYRuj75vmTqewQWBdF6hEfUK+jqaNHRFprb1grvxYwxRHWron53w5w3Xi&#13;&#10;6Oi21qaU9fOHYoZ8OeAYn+VJBoPvLuZBTnUc3UpyA/iMyTwFUN6Yi5HL0/C1RmTDuk5P/WALT3TJ&#13;&#10;7F9w8s3WdwT3VlWc/2J/APX/fbq+MQ9R03g0kgdpv62jRf0rcm0K7HxP6yOZYRiGYRiGYY5MtKq/&#13;&#10;v3Hza7OjKuBGfincHKcz8wcNjaQOzs1mrod6/pXkSDtvJsmeVIcG9AtJ9kADdrBT2dBEYWhKVjFX&#13;&#10;aVoGjeQd5dTdre1LjcL8a9OpjrOT/3/23gPKkqM6/JY++IPBApFzMjlHk4zJBgMmw5KMiSaDwWQw&#13;&#10;sOQkFli02t2ZeV2pu6pnBgSyAIHBsGSTkwGRc0YiiCAQyPrurbnVU11d3a/fzOzuzOz9nXPPTN9Q&#13;&#10;nft1VVfdIpMH8xTGdlJ7gs4o+31SeTAnZxxTKvcAMjVUNFM+VPz/SKoWpqi+hnZaZLYh2GsrXCNa&#13;&#10;1s1kmbOgJmUrn2lZ5huIZqGUbm+rTBBT2Faj0XrAxqlQrhblo0jdED7w0OKGYgrXTAYacq/Ds2Uf&#13;&#10;LmOPVu+0RuAZtjJiYh35mDczZeEeGo6dP17SPohMU8Hfijg2J0pYSe6j8KmEpP1oriwUPB/kOgjs&#13;&#10;x73Tj4pBjKqfnKYTmEVgG16B64h1RroP+xUnxNuAI2JI7dGiavI6V7q+O6l7Cb5BSO3Zvbu8YMte&#13;&#10;lp0exGmeXFI3xLY41QD8FrYm5MNJ0MjEbAHUfnUVLe1n4nOIvefXku98DHB/HB+vC+61bKqxlWs2&#13;&#10;+Ugi7JPJ3At2MohjUNSkug2Z14RW9kP0L8MwDMMwDMNsT6Ai/Fh8edaqzs7MHV6u4aX8m6TyBD28&#13;&#10;2P+UVB2CDwrOrE/qhtiOQmpPnx6JbdPspPLEE0gZWRek9sQxLYnyUsZCYZ7UFhqbjXRvb/TSneid&#13;&#10;CSPj4c3dfUDihgNStWiGOMv6WaRitiHhGkCR0l6T1DOhdR0PEd6QnoD4kSMqE0cF/IFMGwL2TAtl&#13;&#10;k6qFX2dhp+bjnZW0UZPUzXmgxXWxkWVtdsK+Blnes3wMmUaB6YLSMlJJf5/GsLy8fJ5cWSha2f8m&#13;&#10;t0FK5WQuvkxy948R+L24S6qj1bSI7envGBLbSdVLKRdvMeQf27TWFyV1Q2xHIXUDnpdgg/17N6lB&#13;&#10;X78ujrPK3oRMzBal8wGiETfTB6CxpOvJpd3Jpcgh0yBpDPbkJxPDMAzDMAzDMDHhpVkr9z+kahG/&#13;&#10;WJPK06ePCXYjF/+ZVC3iMtJJr1Zj60+RqqEU9odxLKkb+myxPq6Mx/ohgUrxSRRylCnqN8U2bFDD&#13;&#10;ocGxDgUb7SnEo6Vr8hXC/9k8tqW0zwo+at5dh9QtfNnSnk6LzDakVPZx4TogOZlMMxOXQ6p1EZeH&#13;&#10;gsOjybRu4snwhHB3InXD8tzysd4uqs+SasMI6yV5F6m9Xsv6R7S4LkL565kgaisC+/zUsO9ByDQz&#13;&#10;RWFunpYViync57AxmtxHYUT9d2ZiH5QrD36fqrIomzkFUuD5/8Rc3HoE7wMqviG26yi/cwB+b5re&#13;&#10;9WXhHkzqXlrlFfa2pPbA71MrZ3Sadgn2uUnlhELqhthmhP0vUntiG/Z0JjWzzYBr9IGtc02Ck3yS&#13;&#10;y7rBFDNGVd+Py0+vNyS2j8n7juii3TsahdOPMQzDMAzDMExEeFE20t6PVC2CXS5UtyKVJ+hRSNUi&#13;&#10;HhKrRbVE6hZ9ZWhph/NFyvr1ffbl5faM+KT2xD0rK7no90fr+l6xf4+chb4Z/TlK2acqWb0v1mFl&#13;&#10;G/0DWAmJ7Uq4l5KphViwdyOfM0nVIZSxd+/eC5OK2YZAZfyX4VwbUa15YjgD11ooB2XshGV9pD2/&#13;&#10;lMynzVkroVx4BnQmqERwxAPajXT+ntwoQrm+7Cjnawn398r6bKdH6Fpo1hF9oDoSgWfkn8KxCLIR&#13;&#10;jey5coPs3WtnemZijuZcOUGMrL6fa5yy1l4s5z+r4L5QkZ7UTuoWwQbX19TRCEa5zwV/XdhXkroh&#13;&#10;2FBI1ZCmbSJ1Q3oeSI0jdP4t1qeprZjtT/weFkQr95ZZPwL1gXNPpOWH+1RP7C1T25j1uom7TBo3&#13;&#10;tmGaYRiGYRiGYbY14QWZFjs0L9Gyfg+pPI2+JxbTYgzZjXAv6SvDJPnwSN0AlZKf99ljfWxL88mS&#13;&#10;2hPrg2hR/ydWJLS0v83ZK1ndSsvKxTrcLipyZWIb4U6LbKfjcGsyN2DFpFWGcO8nU4uQukPJqnUe&#13;&#10;mO1F2tvdTOpHkGlm4NpdnfgxGQmwFkphvxJvG6k3DLz2fdk9Da5ar/R6w0YJUm0IqnBva/ZL2heT&#13;&#10;Gp8zp6MOGyJItS5wUsSwHlId8YgTusPTUeDYj87B3Eep3INzZaMY6T5AbqPYvfuU8xpRv7VKRqi0&#13;&#10;RNivpTnx4Zru5GmdRagYT6zP/ZbAupq0LaTqJS4LR8+QukWwm8I+klQN7Xj7alJ74LezNcHa8s7V&#13;&#10;bY31+BtL6kOOEu6XOOIpXGewjwZ+rzWcv9VJA3Ey4iDRdm9ngfvi3XAddUaHHEzS68Vvx4hJ+cYA&#13;&#10;ZbVGR8A7W5OuLdajkHoqlVjyc1wEgftnVD52hmEYhmEYhtmWhBdjqFwN9lTGlAyk8jR6EFK1iCti&#13;&#10;PekvWjNkY09B0mNjWDPREPamInWDKlwdxxpRNZNmxXoUUh9lZP3mRi/rpkEBKufniv1NUX9JFeV9&#13;&#10;Yl0QqDyIYs7etqNXta+U28JeObXBum7nV5RgjPnr2E8X7mlkahHscmJ3kIrZxsTXBKnWRFyOmlS3&#13;&#10;J/Wa2L1793nj8lDItGGEcjGtDKlaKGH/9WCsO5SJAs+VpkEQRxugThfTJzobS1gPplIgFZMQjlFL&#13;&#10;pP1oOhndWiiVm2TLJ1HC/W7Pnj2j8z3Db9NL4o+nqeAznlwb+j5S5iTuqVwW7v6xjdQN6T1K6ixp&#13;&#10;D2xSN2DPzWBLezyfc845rd9tUjfEttRu1GI0MZ/7Fam3LUbY1+3YseNctLgm8EOGKewTaNGPxKJ/&#13;&#10;1wyWh6O94H3mq3ANrzaijxSIe0xZlpem4g4GR8N99YP2ep3EdzWyr4l0xBi+Z4a0TbFeSfdlHzAF&#13;&#10;ODd+0tZYFhb0up9TDMMwDMMwDLOlCC/D2OuWVA2gf1ewk6oBKrlNw24xp/3EdDHBhoK5KkndYCb2&#13;&#10;fi0f5T5CJqysnxn02IuF1A1Q0W0NoSW1J9ZjrzJStxuVQVCXNijnRKn6KrC+k1K9ENX1fMEAVLJ+&#13;&#10;Edv0wIRlZmKuG/tiBZ9MDXNz8fBpV5Oa2eZAJffP4byTak2oaEZ+t+AuSeo1oQr7yFBWkKIoLk7m&#13;&#10;DSGUC/f9TlK10L4H4YoPqdaNMeaqoUyUk+dO9h+1TGGLRr+BDSdG1c8J5ZKKGWDnzgOt9AotKdxD&#13;&#10;yW1dCGGvhg3W2XWAxL9JY8Fei2k5eF+rBXd9cvGUcnFv6pcTpRZvg/7xbwx+VPWFRMQxKKTOEvvh&#13;&#10;CB5SN8R2OSn/idSe2Aa/qSWpPbHNy+7ygmSC/XXfiG2kZhLMXnMJNaluYwr3JDy+8TFbi2hZf9cf&#13;&#10;+3D8w/8gvlcyyND9hO8/EHdn8PtAXO40yeU0Xit4TDrlS7dM5pmB+/oFaXl5sbspZBCt33rROM6I&#13;&#10;auZJQxmGYRiGYRhmSxKnXsg1KiPxyzJWMEh9lFqwN2ls0h5H6gZdVK8I9jET9ZWifjrq0h68KN45&#13;&#10;Ans59dljPQ7XJzVWyr8b21AHf/fEukZE/fycPu45pqV9cWpXRdlbOcMeR8EPKkRnkLpFJapmWCVW&#13;&#10;fEjNHAGkjVuknhkjVivMcM1/kdRrItcLE67jDZ0crylXuveSqoWKRjyQat3Aut4ZyozLheP11Y1e&#13;&#10;VyCUqxb6nxFMHv/xT9hvhmMYC5yzZ5DbhuEb4jLr6hvN00dfr+S4B/PCroWL5HwGJJtvP/aZow8k&#13;&#10;fQS/XPqJ+MMWHNvWRLJxnuQ0nQ7OmxBsKHGPbziezcSzKKRmDiP4MRvOy7+Usn4njtzqu79SgWfn&#13;&#10;fq3t3+O7IxXlgXe8HfE8Gn0C6/wBvDvejMLWBPwm/G+n3Pn66mSeicmkvEZ8XfcJjpShkEHg+Jwd&#13;&#10;YnRh/5vUDMMwDMMwDLN9iV+cSdUitmutL0pqnIiv6T0YN7YG4gYpUnUIdi/UqLyw4C4Z65Vwz/PO&#13;&#10;EbG9lK7J51hO3D1jmxX2aqiH7fvHWI/pAEDXpNhAOXDgwLmXl5fPA/v1s1iPApXrV2A5ZmJ3pDYU&#13;&#10;MB2N9hTMCxj7maLKDu1vehGBYL4+Unfoa4xmtjYV5QpGWU9DMPZuC+XE6WRmBRulQjmpkMu6aZfb&#13;&#10;nw7iYK5XK/trUh8V53HH5wCpNwR4Fja9TEnFrBM4X98PxzQWU5gbkMu6SXOn5gTu16lD5dPJLWMh&#13;&#10;l06j7DTB3ysKxd+3vzQ2bf3vaB+xr564vyV1Q1MOCKk8Rtp799lKuXh8bINzcHMywTPJ3CC2kfqw&#13;&#10;YFX0IVxY7k06A+WkvAYct066hyGB36OPWGsvXMr6hTl7LFraXyvlJrS6UezatXS+tBxs1NVz+grk&#13;&#10;MhOYHqMoymunZbZEuG+Tey+7k3kRSM0wDMMwDMMw24+iWLp4ePGNG1hioBLqc4uiKLXY5GaNG5VR&#13;&#10;SO3Zv7+8dNBr4X5J6g5xvBH2h6RuNzhlchK37auNymlOY1K3/UeKKtzPMBZ7laUTB6JA5eXffOER&#13;&#10;2CCuRdVqrEYpYLvIpcEU9iPBrqT9EKk7lGLxxsHPFNV3SM1sE8pyYyqgcU94Uq0JU9SPjbcnFqws&#13;&#10;k9uawXshLrOvN9ckmm2fVOtCyvpK8Xrh/r0LmbDRt+mZSqoNpVmnsG8gFbOBlIU9LhzjVLR0gtw2&#13;&#10;BHi+39cod1ZuXUH6RuYgO3fuzKf1kK5JMzGm1yg2gJF76/dN7quvROoO6UdOUjfEttQO+/y5oIdj&#13;&#10;2uodHsfEqRTikVAopN4UtJ5Dwj2K1Mw6wJRgWtXviM95n+A9ohbU9dNrcppg72paXZbU3+61FybT&#13;&#10;TOTmEUgFtv2leD9TSJaNTAPCMAzDMAzDMJuS+CWZVC3gxXlnzkcVrjWZndqvmtQYekFfq7FJ+3lS&#13;&#10;d4DKXBX84kbluBEXFju9gIMNJX6p76s0x7ppYo5bHZrcsQl3GplaGGn/2PXt5pFG4kZ6XXRzUQeM&#13;&#10;WFyZyV/XXyAVsw0J1wIKqWZGS/f1UAYO5yX1zBjMrxltj9bLVwj/G5WfQG8W4rJ9mUX1NTJ1CD7z&#13;&#10;u+cvR6o1o6Mc0yik9sQjFki1bnCiM+zZif/Dc/J3vnxZf9wbmYNOfD/EomX1I3LZMLC3JH4syK1v&#13;&#10;RdwZYr/Ijj7BFASpvyms/3CI+Yh14f4ntXufKH1GqVZ/e7RwDyd1FqPcyxtf6X5Bak+c9qIU9nuk&#13;&#10;9uAIpdU4+3tSe4ysP7Vqq35Oak/Qe1uxMtpnM4KN37j/cPx+Uyn+8LPRYH70ffvUZePrISti5UM+&#13;&#10;gte/EtUzs36R4LsXhbSoZHWr1FdP3FPIPBpsXIb3vvenZcUS7lmGYRiGYRiGOSLRqv5ReDkOM2Gn&#13;&#10;xC/QpPLEenjxvhOpPbGNVC2wp1Wfj45y3JGqRRwXzwgeNyob6Z6Euti3T7S2t0Vf7AWTs5fSvRPt&#13;&#10;MXk/2/SajoFt+XDsh70wydSglLpKGU1QCJUlS6ZelnYtnU/J+uPoTypmCxHO9XrO30aUgcD1dmJc&#13;&#10;lhL2caA7Hf/HhldyWzOqqFaH6K9INjcsAuvzvlrO3giQEq8T7sPW5E6Nredj0VrBMvGvEauT8y0s&#13;&#10;LF3EG5lDhpTl7ZpznBEt6teT64aSW1eQKpMDOueHYtVK7tmcLXxMjXXp9Z2CjabBdym6Hq2014zL&#13;&#10;IbVnaCQFLDf5Y2ObUfZhsT62bQWMqD4bttvIRf9xiDl4wHvbygf0jGCDrpTLlyJXjynqN+V8Ucil&#13;&#10;Ram6k3HiuyKZRwP3113SclLB0XLkzjAMwzAMwzBHBvELsVLdmeCRlo+sfkpq7N20OhFRYQ2psafY&#13;&#10;41sxycz3COY1jn1M4ZpGplhfZHJkxnYp33YhUrf02CM41aFAxeAE7xwB+lblGOW2t71tZ1hjzk+r&#13;&#10;bg5cbDDH9cd+ZOoQ+wz5IdiQAD7ZijwS61GwxziZmE0G3CPrTrnQOtfFyoeRtQD3dGeSQNi+b8XL&#13;&#10;ayWkwok/+AyVCc+BU9GOx4dUa0Il+dVJ3dDcn2JjRwLAsfwtPGPOgGfjK8O600nNmMOH2CeuFs5L&#13;&#10;KnhNwLk7e25u7lhy3xBy60IJv1ERR+f8+gTzFce/M9MaleNYUnmGfqtivVH160h9lBH2lNgWT+KL&#13;&#10;xLZc7uatAtzHnwz7gSmGSJ1FiPLG9C+zTuAevFh8DSVy9mRSXZFcPbqo7p7x8/dYnGNZT8ondv36&#13;&#10;R9P10S2jLZVafDm5MgzDMAzDMMz2J7wIa1l/nVQtdu8+pZVfjtTYu/HnjT5qVEZCL0eUvhyTTaz3&#13;&#10;WR3GGOuxpxSpG1p2yqmsZPWeoMNZ7WUy/NEo+xP0M8ZcItbHAhXI49AnMDe3fCzoft3xU3WnwQu2&#13;&#10;vzOJnymqfydzCyWsbHykezups8QznWNvTz2vm1nOjazfCfv6GzgGAu1aOE0mZhMD14oN55RUMxPi&#13;&#10;11MGAtdf04se7yHUtfJJysVbeMc1EHrqzsM1C3+bjyFk7oD5aqf5jCGeGK+U9QdI3RBsWrlPk2pD&#13;&#10;gPvxzWHb4e/bwnq8kdmUGFk9OpynPsE8seS+LuD6eESu/CA4WR+5Ys79R+Z8hmSoUbmaVFeMfUl9&#13;&#10;lFF1K8UAqT3w29efNkZFqTlEvYfUR+EH5DhG7pO9OZ63GnA8PhTvmy7sATJ58FnT2IT7sZZuQU3y&#13;&#10;H+qZ2YH7p4yPfyrwLrSbXLH3853wA1HOD8pR3idzj2FKGl/ACLCxGmKa0WV9Qu4MwzAMwzAMs/WB&#13;&#10;l+zO5HLImBfg1gu9dO9d0bkzgg5f4r0jAbrVmcKlO5HUMa1eWaSDilvlgs4o9xFSNxhhv5KJm6mH&#13;&#10;V5BMT7GjoKL4D1lf2Z3IUOt8ugwyt4BK5sODHdb7F1J3gP17cuT3J1I3wHY8N7J3tp/Z3MTX11qH&#13;&#10;3xtpF1fLWPskU3D/nhTKwfQrpN6QBmuMDdfnmPLmXrfaM23Hjh1NSptZoJ78zbowtzGZGoIN8+CS&#13;&#10;akPAjz1U9lmw2DyP4Fy1ctAymx8tqgeWol7JhZ2RjZiwEsEcr6WKPsxGImXZfMyBbflYzieVoUbl&#13;&#10;2A/uyyadjZ7YZ8U2HGWD+oUFc9VYv3fv3kv4ACAexWBU1eqRCdvw9mBT27iHvi7cG8N+xgJ05oCA&#13;&#10;470bf8tz/vh8wOstzpN9OGhtk3DPC/9jPm20w7P0/CjeeRMBxy97/6DEz3hjFq/bdw76ZHl5+TwU&#13;&#10;PpWi0LfNlYFCLgzDMAzDMAyz9RnTqDzUUyP2I1VWh8AL/D/22QKxXUv7Yq+T7Zn8vWME6Foz75Ou&#13;&#10;WZ4mUIH7gykWWyk1cGKinG8p3IRcGrRY6RUci5Luq2RuAZXvp8V+RrmXkqkBKkVJD2f3ADJ5sCKn&#13;&#10;Zf3T2IdMzAaj1UpPNFo8KIRzqFXdpJGZBago3yOUYZKJsWYBrqmmYUgv1K00KY1eujeSaiZCfPx/&#13;&#10;WO4j+Jiiyj6jpqF1/Z9NGT09kOGZtJLXWdRPJdWG4culkQ5hO1C8kdnyKHgux+c1FnJZN0bVT8iV&#13;&#10;Hz4cwW/BsTl7EFO4X/mCMlRq8TaxL6mTRjlXkRqfD81vDrw3tOYUWPXv7ntss9rektTbnkrUD4n3&#13;&#10;vSXS7SW3DtbaoTQPXvCDNpwnWxX1XSnskGL32gvj704YiTEooj4NtnVRTuz9KPyQg++5uW2D34Vm&#13;&#10;5Fgp68F866lAmX6OjmmA33IaSyaGYRiGYRiG2frgy/byzm7vi7EvwZhCIvhAWb63ciWWrtcX26cP&#13;&#10;xHYtnU+9ARWS+8V67xiR2rT2QxAbXSo4DNUHRhTF0sVzviDYy7AF9naECvaPO760/ynz8+XlYj+I&#13;&#10;baXKwEbilr2npynm+Wv7rX+yNGaYg32M4Z55dzifpJoJcUJ9+fiaIPXMxGWU9DEnAPffH9dTfhwb&#13;&#10;X8NSyr/yDhmCj1HVmmbRD/EopOqgxaLPpWmEewGpNoywbj2xtxRCNx/TjKoLctkQ5uZWGqBMkmqI&#13;&#10;ObSUsv5UKdzPwnlOBe7zD8P13ppcbFbSD4kkzbwD8Kxq5UGOBcyd3rKxPf7NifVC2KuhDn6LW3Mi&#13;&#10;eEdCFa7us8X61HYkAs/S76fHJIgW9ZJT7jpDE3hiGiK4Dv5jJQXW6qiwIYFn6DONWfobKuKQA9fl&#13;&#10;E3F7Ybu/hfcILE/tHQz3y36z1zQ94TcaIcqbwnakE8Weo9TSZcnFA9vRTFYL1/lDjbCvg/9bnRjg&#13;&#10;2fu1sb3KtVpJnUaLDMMwDMMwDLP1gZdm34ODFlvEL86YA5XUHWI/XN6oRmV4WZ9HXTv9RX2qd4yI&#13;&#10;YxRUynKVBTPJ9ghucjynImXdyvuoJtVtcpV2reuHlPvLS5NbA1YOfW5j8sPcx2TyTCaTC0AFqxlO&#13;&#10;DZV2nwc6BSpjrZyNUM5h6Zl0pOLPjVrNy7iR6GKxSXuBPRJJPRMhHmXPnj3HkHomcEh6sx3CvYTU&#13;&#10;nlK5pkF5LT3NQiz+r0V1r7CMFXTvkKFUi03PLlKNRkq3K8TmPh4FoHL/395HuseQasNQotqJZcM+&#13;&#10;3h+Xw/ageIcNwojap8VJn1XM4WdpYeki8Hz/dnzuYzHCfo9cZ0aI9ockFPjdq9GW6mOB3/pWKozY&#13;&#10;RqpOfGhUrtRiM4muLuwrvTMR+6OQGt8tmnzCubRVDBy73eUF4dnv88xPE/D7tJGLOyh0EIOpSqT7&#13;&#10;p2k5h7Mi3Tfg77uGntEHg0rWBVzH18dRY51tigW2D36nOu9zawU7CWTzqEv3bnLBdDOt1DemqN6E&#13;&#10;eriPfxjrUbRe+wS5DMMwDMMwDLPlGNuorIX7Jak7xH7OuUumOuyl4h2BWI/DPEndABXxKvZBXdyo&#13;&#10;HHSBUrbzP6ZipG0qYUPDlaGytovcPFgpi3toNn5Ft1E7xqh2TyRYPp1MrUq2F2H/lUwNvrE59gHB&#13;&#10;HmpkZg4xePxlYV9EixtKfI5JNROmcKeGeC3L55J6JuJtgIp1J81EbCfVaNK4sKyEk6TqMDd38mqv&#13;&#10;/bK8BqmngnlfmzgQuO96G+lXfdbWkD9ESEeAH6BwOawLBRsDvdMGgWXSv8wWAH7b3uKvhUxjc5wv&#13;&#10;eSxa2lem5YwVjE+XkbI9qqbpBU0NjS1fhCYma8qR89UNydQq3xSmlV6KGQccu2ay4SFRhX0YhawZ&#13;&#10;7M3sP7YJd1puHTnBdzsj3B3MvDnoPaF37959QXgnW4T3odVJVzPiOxUI9yh8l6LQmVBF1UyoGgs2&#13;&#10;ePuJmqPOAigYk+twgL9lvkCGYRiGYRiG2c6ERuVcA8vk+Mll4pdkUneIfYxZmZwv7oWJgssdX+Fe&#13;&#10;i7oYqDTcu4mR7hekzleAd5cXjPWzSjwcWQs3l+vhjKIX9N0w3x65tiiL8v6wnW+E49iaVRwn6fL2&#13;&#10;ZIiqWrA384EJUMYPYj8tq9N37Vo6H5mZw4Q/FwehpzJcF+8M55pUM1HKxVuE+L783dMI8ShuYeVj&#13;&#10;UAzm7Qz2pRmvxRBHi82yUXYwnQXcg39IY8cQYqbFgd3fp3BO30GqDQXLDudDyvKOYZt0Ub/LO6yT&#13;&#10;0HhuZP1hUjFbFHjGZyd1RcGPkbM01GEqGYhrDcufRagYT9Bp5f6HVL33V6yPbbHOiPoLpGY2CDMx&#13;&#10;14Xr57fxcU5Fy/pHJY2W2CiKwl4Z3nX259a3DjkT3n++aCb2n2k1M1Nj7/1Mr+Gu2J/Msh7sRJAr&#13;&#10;B94XVz4QRWJE9c3lPcvHqGJ1BFojRXltKpJhGIZhGIZhthehURmFVC3GNPIEe+wHlYRnpDoEZw7P&#13;&#10;6QM4tDbYsLcw6iYT12ncLgozPEQyEcyFh3HISk5k+5mcH8q0obpQ4ce8ep24StT/ifkQS+neG+vN&#13;&#10;grsLhTbgLOJGVU0+6kaSVBpSLt7KlyG7ZTAbD10bv6bFlWtb1h+nxQ0h5MFF0aLuHQEwRIhHIdVM&#13;&#10;xPELdJ/F7Nq163zBDtfeiaQeBU4etVLuSm5QE+UR9Q49YD7LMX4xcc9+7MFG6g6YizT4YU88Um8o&#13;&#10;oXxaXPc5SsEJU3158+XlSMVsE7RwD4f7xMbXTE7UpLo9hfSCzxe4Z2dqYKZQTIXz0pw+LKd50GPf&#13;&#10;8HuNtPTSvp3UzCEAP4LCO0zv+ccPUkJU1yP3g4qZ2PuVwj4dr21sOI57vK9B3qKL6u47diyfi4of&#13;&#10;BRyLl0xrcMY0IfjbTyFZ6N3gk7n4sYK5nKk4hmEYhmEYhtkexI3KRU9vivilmFQtYnvsE+ugQvE0&#13;&#10;1GF6jFjvHSPSypDXCff+jK5V+c2JWlDXR99S1oMpMqrCPQP9cmAPZQ32vl7MOMEf+pmi+lJq8wUk&#13;&#10;pA3OKNk0INJ+NNhJxRwC8HhjAw/+bwr37/4cbHCjcjxUllQzUSr7+xA/doKgQDohJX7cIFOL2IdU&#13;&#10;oyjF4k2p3KbiH8qxe+2FSZUl+GGuYFINoufrq4cYJd0PSN0Be48FPxRSbyhhRAI2XuMyPFebEQrY&#13;&#10;u9g7rQN4bvoPa7gvpGK2KXvhPgnXzpBoUffmDA+kMVa85WomM5cAubf8w+9irDNF7XPJIvCbvje2&#13;&#10;kdoT6/fwNXvY8Q2ik/6e8V5wEj2tr0Uhh5X9+8tLwzN0ph7RcF3/EXtnW5UfDZYC710Xxus5VxaK&#13;&#10;UVCeqH+JZfb8zh4NtpflYiM5C9eT6imeYRiGYRiGYbY+caOyltWPSN0CXtabRqy+F+LYboTbiTqj&#13;&#10;3JmxHnU4mViqi4ltOAlKqusTqOC+0RcAKOXumfMJAvv84aIofGNwABsOc76xwH59Qu1Tl929u7xg&#13;&#10;2jjX+Cj7BiqyQRf2xanf3Jy+AplbmGLlmMG6fBoR5tBRCvs9RRPwIKFReSPTX8C110xCh732ST2a&#13;&#10;JOfpTJXT448fHiUQgPvOTwCHgv+TeirwnPCpa5RSfgb99B7xTj1gfvExfoFyUl6jKbtwDyZ1Bynr&#13;&#10;JgUFNqaRukVIo1PJ1Xyws6CL6l0Yr4XTuGxE9aponQ/yTusAy1Gy+igtHlK0qO7r1y/s40jFHGZw&#13;&#10;+H64vmIhcwcj6s+mvvCb9PeTSTu9VZofuZpUV0zXBe8ITX7/WI8SeirDb+lqrmfhfuedmU0LvGu8&#13;&#10;JD6PfYLvWIcid/JYtHY3gnfMl5ai/lhue3ulqN+mJuWdqZgWcK+8NRsTBO8l+O0h9w6YMiYblwi5&#13;&#10;MwzDMAzDMMzWJ25URhEniOxkUrEPqVrEdiOqL8DL+d+1dfa/yHWwLFVUfuh8I5Ola8Q9OzVUWKES&#13;&#10;1Oq5XOqlh2NDMfzfymschIpuIffIS4Et64+COVfPOeqco8ndA/rOkFLsrUXmFmBrNaijmMnidcnc&#13;&#10;IfYjFXMIgWvK93ynxQbU4fVHi+sCP2Ss9zzH8bP2Uo5jMb0FqTuspSe1EOWN0R+O46tIhRX0L4Ry&#13;&#10;9MT9Lak74MR9jZ+0Lyb1IMG/hPWSqoNRiy9vylX1F0ndAe3078yowj00rAOXtageGJZxqLd3WiPw&#13;&#10;bPkilqMW7E1IdUiBdZ8c9ovZfKSTU8ZCLi1wosic71gxqn4OFeVJ7aRu6eHe/hmpDyr4/KF/mY3h&#13;&#10;aLq+nhqfz2niR3QNfOQ7HMzNzZ0f3j+/ltvenMC75NmwH/5DMk7Ol/NBwd9J3N+FXQs+zVOKkfWb&#13;&#10;c3Eo5MIwDMMwDMMwW5+0UdkU+Ym0yqjHHwqpG4xcbPVoQh2mjgjLce7Y2C/Ngwov6a8PNlW4GnWx&#13;&#10;/ygRTvrCIrCXTdYXBNb5RHJrwF6kEPPVrr/9Cbl0KMvuxIFG2kUyd5Cy2rXq1z/xFg5dRR+ooPse&#13;&#10;4DlwuCj9y8zI8vLysXh84Xx3Uih4vbB3o8V1EV9PpJqJEIuCjeCkHgVchz8PsX1pbgLBD7Z3gVSD&#13;&#10;0CRhnf0KOngOfIpUHeJcx6qo/kTqXvTENqlstKweQ+oOWtrjgp8R1WdJ3cH70IiIWVHK3iSsA5eF&#13;&#10;cHcKy0G3VqIyWh+2DhXxfoCcTWpmE6NV/fXkvDVCLh78YJrzSUUXVWtehLhRGXPytmzUg1UV9pGx&#13;&#10;3jsfBDC9DjwDTwvr0do9ikzMYQCeoY8rlWuNaMsJ/A79EX4PPmyUexX2aF/ITBB7qMFJaLHnPrwL&#13;&#10;n5Db5pkF9s/vo3B3oFV44oZtUjEMwzAMwzDM1idtVEaZHD+5DJkbTDIxHqlbYA+PYA95RHMxsQ4q&#13;&#10;Iq1G2tiGy/Cy3zQO9YkW9QN9MICVTR1NLpgTnKWb3BsOHDhwbtjm8+T8sTeKEOJq5NrBFO5zrRhR&#13;&#10;Dw751bL6dSgX8+2RukOp6xeiHy1mWV3v5uodNG27NxPhGNJiQ5P+QtRLpFozunDHh/WY42brYRwI&#13;&#10;8SAzNfLB9dasu1b1VUidRS/oawVfNXH3JPUgwZ8WPUEH1/hgL+/gl8bnGOurlT0Q/NSCeSSpW4Re&#13;&#10;nuE5NSsQd26Mx2ceLstJOfjRbSxNucJ9jFSHFMxDH+/HevaFObyk5zEWzKWOH3pztiBaLrY+xMK1&#13;&#10;/l4q+iilylaKKVK33gEqubiL1BtGKd1JoXwt7Z9JvRXwPX/p/yMG2OfzwPvQaXiuwnkbK3AtnWGk&#13;&#10;vfdafy83EiXct3PbOF7cz6dNBMgwDMMwDMMwWxJ4ce80KqOQuUHuXO2NmLMjqnD3aXykPQ51cUwl&#13;&#10;lvyM43HPRi/SvRr1eqFuGrRQKlH7fJ6poG+KlrXL+cLLfEUuHcq58qaw/+/MxeFQYXLLopSr0xhs&#13;&#10;kCNzh9BY5P16UmYEMG8l+uG2karF0tLS+UJZaW+YzUBomKTFTQ8dx0/QYgNUhH3jvxH2FFKtGS1s&#13;&#10;k6uRVDMRYmeNl9Jes4kd0UhsitXnAakGaRoLdpcXJNVRpXCTMWXEDQ1KVbcndQe1b+mywQ8FPwCR&#13;&#10;qQPcMycGP8wHTOoWk8nkAsGHVDMR0piERi0jqibNxlrLRJpJo4qlwZ7kfcC+n2WF7f34NQ3Yn8/g&#13;&#10;+jHfaDVZvP169oXZfBi1mit9LQLX1xlUVLvBOkpx0dLL+mWkXhf40TguF5/HUpZ3JPOmodk+WZek&#13;&#10;aoEpwdC24mf/6PPzgijpTiaXIwrMYY8Cx+QR+OE2HL81ibDfw+sC3iUFlHUvWsVBB9Z1X7ivfpLd&#13;&#10;pgGhcIZhGIZhGIbZ+kBFcVSjMgIv7O8OdiOr75O6ASqXOi0jXoZ435iqhX1irEcdYqIJY6Ci8QFd&#13;&#10;2M7M2uTqyaWn0Mr+GnuYkksHP3mYtJ9P46DC12lUTDHKfaQVQ70U+1ieW0mrgII9Nm3xliuTqQP2&#13;&#10;Ygq+pOpQqvLOVNYfSLUpwW2Ec/k8WtzU4LHE7c3lrV1aWLqItxXVXUm1ZrAcFFqcCa1WcuuimKJ+&#13;&#10;AqlH0cT1TFKX0vgPpIwIwP3nt4sWG0IZOVvAFvYfgg/ex6TuYAprgh/c12eSOosu3P6mzIGGheBD&#13;&#10;izMB1/Vr4/jWs0y407zTjKy3kdvIxR0Yu56ekGH9at5dJyx7A7NpKRdW00vBb9GTwiRh8P8J+GEC&#13;&#10;c8mSaxa4RwZ7KucE47DcWIfr8wUCsR6F1GtiMnGtiQThd/t/ybSpwYZG3F4t7avh+fVI/KBMpl7g&#13;&#10;eXhleOZ+qVTujNY+d8R+1Ah7j3J/een13O/bBVW4B2tV+4/wGy7wvlqJ6r44YeXy8vIxtMrRaFm/&#13;&#10;Hq4B/2E6FXJhGIZhGIZhmK1PX6OyUfb35NKAs7vHPqRuEdvNxFw3XsYceugTN6Kg+EAAXsJbOSFn&#13;&#10;qfRSEVly/ihGuA9i7mRyy9JJbQGCPa6x5za5dIBKzndX/e1PMCUHmbJggzP6Yg9uUrWIG8GNtJbU&#13;&#10;m5Ja19eC8/hTWtz0hONKiy2Cbb2Nylq6L2M5eD2TaibCdqCQahSzxsl98krBf+jDDAL79JRc2XAt&#13;&#10;/yXoxUCv2VLYr+TiY+KPWNiwTuoslXRN/te+EQNKrfZ4JtVMhPs0xGtZUa9DvC/rN3unGSh2r07c&#13;&#10;aET1BVLPhI+X9cdpcU1AGX4CUszLDs8Xnxsfzv+Gpy5gNoY4Rc1aBXt16sL+AxXZelZME7g2To2X&#13;&#10;qQhPn34WFFzPcTkoStmbkXnLgBOpwjvGTp9HONoXMs/MSg53V8VlzSTC/QzfsVDgve+dKPDc/Dcz&#13;&#10;wXvePYBWs63AD/srH93guIn61kbB+xwcB78s649lj9M6BI7tL9JjjMeXNgd+M1ZGg9AiwzAMwzAM&#13;&#10;w2wP0hfjIGRuEVIzoGhRdXLNpvHwAt/KRYc6KKPJ1ahF/WPUIbHfNFEL7voU1rBnz/IxKxWkrr8W&#13;&#10;9k+lWhpVcSrlYtNg1sRL+1syZ9HKfij2N8q+gUxZYL/9kN6+cuMGsBW/lRQhmx3sEQsVqh/R4qYm&#13;&#10;9CKCit+TSNUC7CvpGdZx7HFSvOYczi1fgdQzEeKx1y6ppqJE9ZwQJ2V1Q1IPEvxRSJUF87F6vyQ9&#13;&#10;C9xj/xnijbBfIXUHbIBt/BbMVUndQqny/o1PlMs1B6aqaXxF/WRSt5jsLa8RfEg1EyG2VM5/bDOi&#13;&#10;aiZdgnt55uHWQpQ3DfGkmglML+TXPZByZxqw3buxDKVWJjaNn9XegdnSaOEermT1Pvxggb3oscEr&#13;&#10;nN+NlPBBBZ6Xfg6AIH4jRrBr167z4e95HNuItBuSQmOzAO8n9y6F/Wa6n5WsH7EM7y/ktiHg+Y9/&#13;&#10;c8L1EAQ/qsNvysypG1jWL3RKGIZhGIZhGGb7kHvx1aL+DZlbxD32du/e3eRSReJ4UnV08bIRtR9m&#13;&#10;b5T9eazvEymrW6E/ooT1DUg+P2HGV+v66t5xClDZzuZj9vr95aXJrUOpVnPHouCM+GTqBYdU+rKF&#13;&#10;axrTY2CbnxuXGWbV3wpAJfUOuM1qYp9Pqk1NOMa02AFsftIpNenP9zuNsA6j3K9INTOhDCHsPUg1&#13;&#10;lRCDQqpBjHRvb2KkO57UWYIfDgsmlaeJByFVBynrpje0kvYzpG6QUl4oLkdF+Vr7CL5wv2Z7M1dR&#13;&#10;IzapZiLEhvjQ8xzFFO7m3mkGYJ9849603uB9hHUDR5NqJuC5+bhQBqmgzJVh90q675KKOYLQE3vL&#13;&#10;cE2sRXRhbwvvC+05EMpyam7wdNRSI8I+nVy2NTg/AjxPHp8/Bv7Zd0SluPDzRcA7VyxkavDpV8Ti&#13;&#10;jeH4zPWJkXYxe0xB8N0L45VSVzFF9SYq81g/Eg/LLcsLYpo0eE7+ay5+I8TvCMMwDMMwDMNsF4QQ&#13;&#10;TU+/WLTKN9LEPqTyYC/BnC3VxcvYqFxOVnsR5sSI6jk+buJaM87H4nsiQ4UA/YbAIfngn52cz0vh&#13;&#10;7kOuWbSoHhJ8jXRnS1negkxZjDF/E5cPlZhHk6lDVO5ZpPKU0n0DdHehxU0LVOTuh9tPi5uaMsqF&#13;&#10;S6oO0+zTqNTKZGfrKUONnPQuJh5NQKqpBP9pMZgjFH2Mqk8llUcreyDEV1W7sTkm+KCQqiHOK46i&#13;&#10;pPsFmXqJ/UnVQqn6Kmgzajgfcx+hbC1WUpeEZRTvMANwD5+EcfgBjVQzAXHf8fGifiupZqJ1fKPG&#13;&#10;ei3dt1bKdTtJxRwB4GgY+D36N7gW3gLX5p/xLzZwKuWuD7+nvhf7WNGifDhcl/tSPa2qAzw/eicN&#13;&#10;hPeRNU82uZ2Ac/E0OB7+w2YqcL7ea+Tig8xk8brkzmxi8N0IfpcdvlNjpwxSMwzDMAzDMMz2IVdx&#13;&#10;QcEhreTSAPqmokMqT5z7F16gfQqEUtYvDjryPzpe9o3K0bIX4b6NsWLB3iOdHC8Wpcb1IIUX+mwv&#13;&#10;aKy87t5dtnpa58Dck3FcLu1HilqwN4tjsEcWmVrAtjW9rDEXs1pQTVqPoMdeN6Ta1GClCbeXFjcc&#13;&#10;/+FA1rejxXXRHFvhXk6qDsFnWk7sPkI8CqlmJsSPTXOA6VRmXacR9r9CjCrK+5M6S1/ZQZ+zBeA6&#13;&#10;/n3wmUxMpzEkLkNLt0DqXkq1Wl748BQT0mIoUc08sSVca81Hh5DOJSyj7N+vruIdRxLinHOXIdVo&#13;&#10;cBKvEE+qmYFz3DT4xRN8BR2mNCEVc4QwNzf3/8L53wjBD0vYYBbraFUtQuqWVOC3/iXkwgywtGvp&#13;&#10;fP6DQJKreUi0cL+BZ+oPQN64FT5QMwzDMAzDMAyzxSgn9Z1zlZFSu4eTS0NsJ5UnblSG/z/qdZEv&#13;&#10;ipHVo1PdWNHa3tKvaABTmJvnYlG0tB/CClVR2NuSexacmA3835XGj5nFHdYRVZhXjkGKlPJScbml&#13;&#10;dE8hk8eoeh4nlKHFTcnu3bvPi9tOi56wP7S4ocB5OxF7bNPiusChrWO2db37E+K1qt9BqpkJZZRi&#13;&#10;ekoR/NgR/I2sFamn0qwDhFRZ4Jp8AfrA/XNlUnmwoSLEn3zyyecndYs6SnuBk1eSumHVhg0g1dQc&#13;&#10;xS3/TBqN2E6q0RjYvhCrCvezUji51vKUdCdjDE6MRqqZ0DTx4VrSbCCYYiRst5bVv5DaE/S0yDC9&#13;&#10;pB9Jxwo8t5sJH31qgYwPCn4AIjdmneh5fXWtVkYfbKTowv0PvNf9B7yfPCFO9YWjtVB0Ud0d/J6a&#13;&#10;k+CDYoS7E+nxHasl9BvWxIHvS7wtmrQ1I+8BeRc8p09L9JtW6NAxDMMwDMMwzPYi9/JbKnc2mRvi&#13;&#10;3kik8sBLvW7iehqVrbUXTnVDohfqqT00S2VbuY1jiXvlDaHDpGyJgGlq3lJf2YpiiqK4OJkaoHL0&#13;&#10;/tgHJd02qID7HuC0uKnBxnlVVE1OWFOYG+C2j2kQnJVi38pkd7S4bsLxHypzHirm03yGaF1PA3m5&#13;&#10;hzCF+9ws29Csb6Q/gjPihxg4p28ndZZc2U67vw361BaDveT6fOL4McO54+cPlPsYUjfAfpwV7KQa&#13;&#10;TYjzZYv69fEyCrlNJTQGzxITgyku1hOPhPi0DLg2X+T10v4vqRimRXztrFeoyN4yMZ8zuTAHiZ07&#13;&#10;D5zbH2/pvhEfe3znUKLegz6Yox1H5Rw4cODc8L7yUpTYdyuKktXHcZ/Cfo19H9wocH0ouG4U+L3F&#13;&#10;hvKXkplhGIZhGIZhthe5l3IUnDyFXDyh8TMIqds9lUkfL48SUf8OKj57sRLkC81QirK3x5OW9U+n&#13;&#10;pSswyvbmczSqfia5DZJOLIiT+pGpAbbjWLD9KvbDVBxk9sQ2Ne+uQ+pNz8q+uHfT4lGVrG6IuoNR&#13;&#10;acNyd+1qX4PrIRxv2P73kqqDlm4h+JFqJkLsWuPj3uywLV8mdS9rXd/YuD6/WF/39DaEe+Nfgg9+&#13;&#10;XCG1J44nVS+7d5/ie8cHqeRiM2lnAD90jC0vRov6gXHZeC/Gy1pU9yXXqTRlFOWDSTUaHNYe4tPn&#13;&#10;7hjK+fJyIR7FTOwOMnmCHnszkoo5QsG0LvG1crBEC3s3HaXlSYU2hznMxJOo5kQr+yF4xzuulPUd&#13;&#10;cx/OGYZhGIZhGIY5wjGy+lSuMoFCLg05W6zDnnqkw6GJjX5IfCEZcDbunH+QocbB5eXl8+RigsB2&#13;&#10;/iHOYzwEVo6T2M6EK9igbYruMEwl3I/JxaNpxneoqP0PqbYM2HCM206LHiPca1G3a9euDWv8Rfwx&#13;&#10;Eu4ttLghYJlepPsnUnVQNCkknktSjWZ55+o1N3RtDtFsI8qUtB+xrxL2caSeihHm70IcXMt/InUH&#13;&#10;TL3Q+OnlK5D6KBru7PWwnyeQugVsz2uCDwqpPRDT9Ch+zWvyOccDcM2t9LTLlBOYZu9DK/fFEOfz&#13;&#10;lEYpbHL3eI54+zB3NKlnock1ryfub0k3E1raX69uQ/0BUntgn54VbKTqgKNI6F/mCMOI+jkotNjg&#13;&#10;9dKeHv6Ga2ijhFZz2MGPRrg9UsoLkYrpAX4bX4rXAr47rUj9S/jbjMwYJdK9Gp834X0Bl+HY/5Vf&#13;&#10;QQQ+V9N3Cky9BdejzxGPk7l2yt4CQrvCMAzDMAzDMNsLnAQt9wKMQi4eI9zOnC3uqYw9k7wu8hsS&#13;&#10;RRNfYS9kI92Hcz4oRtivmcJ9BH37KOXiSblYFL0wvschUgr3s2457qFkboBtflLqh41xZPYsLy8f&#13;&#10;o2XdVIKqor47mbYU2Kislf0kLXrCPm1kozIee6MWX0uLG0bYVlrMEnoqw/XyQFKNBs5x00ipC/v3&#13;&#10;pB7N3Jy9WIgvi/pdpM4ClevXNb4gpB7FfNSrdbhR2T4SfeAab3qmIyEWRxeQqkPjA4L7RWrMz9z0&#13;&#10;KDbG/DWps2jhHhWXg8OIydTQlFXU86QaBTYah1g4V+0JxEbm8DaiemaI6ZuQcwjMt4yxcN38lFQz&#13;&#10;ETcmp6kE8NgGG5zHTi7rAOZIRR9aZJiZwDz1k0l1xXCtjZai+1t6ONFaXwGeNz9e2bbqXZgeiEzM&#13;&#10;BoDPbj1xNzLS/rNR8Lsi3Ule0utiQOC3+VsQ886uvv4FjpbBdFM+dzOUn76D9YHb1Cfk0ovW9bXQ&#13;&#10;D98B4Rn7NdwW+PswMjMMwzAMwzDMkQM2iKQv6kHIpSFnK2X98aAzov6sVnZ37LcWgYrB96n4LFDB&#13;&#10;eEwuDgV7DB5//OQy5DqVhQV3yVw5UIFZJpcWWV9Vn4VpL8jFz7CvZdUM/a3U4m3ItGXB/TDCfpMW&#13;&#10;PWH/aHHdwDE73Sj3K1rcMExRNZOwkSpL8IFtOJVUowmx2HuLVDMR4lFI1cssviljYuNnAqk8cG/t&#13;&#10;aOJF/VRSt4B7s8mjDM+Gl5EaG6m/E/Sk6gUq6s8OvrnjGef9FPPl6AYg8G8mJsVyMZdzWPYyWboG&#13;&#10;ufYS+8N23InUo9ETfSOMxYZtUs0E3INN3mW4rv+N1A3BhiLl8qVI3QHO09c3ejQAc2Sjlavi629I&#13;&#10;1vIh5lAC7yBPgOdQM6oCBT868uSCDMMwDMMwDMMwCZgvL648NZUoYZ9ILq3efSikxoamJs8wLvv8&#13;&#10;yJHfaBH1032BGUppP5qNIVGTaqZGW1W4t6VlGOXeiUMsyaWDycwynjY+puWSelvg91daRYuejd5P&#13;&#10;Jaq/YI5HWtwQzHFRr01Rf4LUWVb97JNJNQqIwVnrfexkctLsvVbl4oNCfDmQngPRMkrbIOz3SD2a&#13;&#10;Zj0gpOoA97r/MJSWPy22VO7+wW5k1XwYiuOG7jEErrHF2J/UDU2PwoxtiFKtNmpjz15dVK8IyyBn&#13;&#10;kVsvRrq7BH+j6k+TeiZCvJwvb0Gq0cCz5tPN+pMc1YFgx17MpMoS/GiRYTacoY/VsZD7lkC+QV4I&#13;&#10;3pVemNuPEp6V+PtPrr2k+c+DKOF+Bs/2Z5Abs4nB0X1a1A+B36oHlcJ9O3c+c0LhDMMwDMMwDLP1&#13;&#10;MdK1eriZvknsoKJDLp7YhsvxMGsUbDCKl2Mxsv6UL2QKOBt5Kd3xuTKwYVvK+o7kOoqFhaWLwP5+&#13;&#10;oFOWdF8ll16wEbUTl/ScTPM3Q2XjHWTaNjjqzW3k4j+TCieVu1DYZ1KtCzhH792oslIw/yOWrdTK&#13;&#10;jPd9hA8Ha2hU9sfBqMVHkmomQjwKqXqJfTF9AalHYQoXTSDpJKlbxLmhSdWwGtu1pfc+6paiCehQ&#13;&#10;1KS8s3fuQavqXcFXq/pbpG6IyyLVVOC6Wh1mLWr/PMN7OOjGPAeaeBBSjWbnzp3R82F6o1OKikY8&#13;&#10;9DU6GWHu1KxjILUA5sZGH3jev4FUDHPQgOfpa7WyB5prc0AoZEsD70uPMqL+Um7/VsT9RIvqgVrr&#13;&#10;i1IIzh1xObive3MES2nvR67MCJZ2LZ0PP0zj5Kf4V2t7W/wIGI4n/B4sx8d3owR+r34E5/FbeL3D&#13;&#10;u+4jUGiTGIZhGIZhGGb7gY3KRlpLi57cizIKmTHm7KCDl+enoA4qSfeJfXPigyMwtUXOb0gquXgr&#13;&#10;Cp8KNiJpaf+cKwfz4JHbIHGe6EbK8tJk9kDl8CGx3ZjFB5Fp22GKlVy4UHH6OqlWe6Ktcwj9jh07&#13;&#10;zuWPXzF7r9uxhHM0tVG5cKf6bZmhUTnteUbq0WAKhRBrlHsJqXtZ17roHlai+jipOkBl+NEr5bsz&#13;&#10;SOWJ14u9iUndENtD2gUt7J+CDu7JF3rHHkq1OrkfbENBag8co1c1tiQFSx/VZPE2IQZlbm7u/KiP&#13;&#10;nw3wHHuMd+4B7F8Nvnbv7BPahVgUUo3CFIsPi2P37Fk+hkwtcPuDDzZqkDoL+Pp84fihjFQMc8hY&#13;&#10;SQmV5C+PBHt+kuu2Bd8/4P57e27/vWRGQ+XEqHpbfRQqJ+U1sNMBCjynnoa9f8OH4EMhsM5Xq6K6&#13;&#10;K6x3DsUqexNskMaP6LhsCnOD8PvBMAzDMAzDMAyw0qhcf5gWPfHw6ljI3GpUJlWr0WS9YkT1BSp2&#13;&#10;FFA5K3LlBEl7FA+Rj6/+oPapy5JLQynrV8Z+tar9ZIM5SmG/gj1maHHLoqX1vSXjnspu4i5DunU3&#13;&#10;pmOaBagoDzaKrYdwruCauBupsgQ/WhxFiEExE3NdUo8GKrRNLzVS9WKE+1izLuHuQOpRYHqXJlbW&#13;&#10;+0ndAnvQBR9SNQR9zmYm9t7BpoX7Jepi/1JUn/WOPYQGz5V4+4+k9sTlKOlOJnUv6egJLSuHeiw3&#13;&#10;1g+lzCml2xv8SDWauGfyLM8gRKnVhnAt6t+QugPY7hv8UEjdCzY4ox88M39OKobZFMBvy4vo3yMa&#13;&#10;fG5gY3Ep7f+i4Ic7uGd309/mXl+vwLP/zS0R9nWlcg9AUcpdB34nXhB88XffFPYJ8FvzwaaMaA6N&#13;&#10;wyZwfHRhDxhVPbMs3P1jocPJMAzDMAzDMMzBBBuV8eUcZ+UmVdNwmApUanyP5lhXFMXF41y1swj2&#13;&#10;8PUrnIHJ8ZPLQGXmRbAtvb2coeIzmC83RsyVN82VgQKVu/+P3BrKaFg+CqzrtJwf8prXTC4Ax9L3&#13;&#10;hiTVlifsNy164Bra5Y/FZHHmhtSYUDaU9yRSbTi57c8x1i8mxMwaFwixmEaFVFng+Jy4uq52L+Ix&#13;&#10;GFX7XtgopOoQ7AsLC5cklacsymsHm5bueFI3mMKdGew+fQ39H4TcssR+UsrWxHKxrSjMDUjdS9q7&#13;&#10;befOlecbNu7GeuyV5gMS8MNW8MHGaVKPBuKa4wDn81yknkq8fVr1p+OoZPWI4IfS9wyKacot7D+Q&#13;&#10;imGYLQ72nNUT95T4ebCpRdinz82dzL19GYZhGIZhGGY7EBqVjaj/jlRH4f+digBJ3IOx0UW9Czsi&#13;&#10;648LUd6Uip4ZLconZssl0aJaItfRlKK+da4sI+x/kUsDNgjhxDmxn1buy2TOYiYruVuVGE6xsBXx&#13;&#10;+y/s/9GiJxwXWlwzG1VOH3CtlGPXMeu2YEU5xFTKvYDUowmxY9Y5i2+KUfaRIVZOzL1J3QLOr09V&#13;&#10;oaX9EKk8+NEgxKKQusEU7ubBZorqTcXu4uJD/gHswR/7lbvLC5IJyrTzsY3UvWhtbxn7K1m9D/VG&#13;&#10;LjY9qFGktNf0AQmxj564G5F6NHAMPuJjk3tkCGw8Nqp+XbNe2f98wcbj4Afn8ieknkqYNJUWGYY5&#13;&#10;AtCY21mtTqA8RuD58zQKZxiGYRiGYRiGGSY0KqOQCnsyPjauZPSJEdVz0D/VY09nX9AaSHsSdmXx&#13;&#10;X8l1Fo4OPYZTgf1vpf4ImAVz1dT3KU95ynnJnCX4qcLdh1TbCsxnTft4Nqk8Yb9pcc1gGVrWv6DF&#13;&#10;DUXO2WuG7SyFfSqpewm+Y3MqQ+X9NyGGVDMRYsfEz+KbMi1WCfuGPnupVtPewDX+YFI3gL134iNy&#13;&#10;6ZB+wCK1B5ab9aW2HHAvt/xD791YRx+OjkZ9wBS2lbcYnhWDOZ9z4MR/IR4WW+X3kT7rVFH2DtnG&#13;&#10;NCXBb4Z7pNVTnHQMwxzh4LPRFPWb4ufDNMEPZfjMAvmTkVXplLsOFccwDMMwDMMwzJFK3KhcRj3f&#13;&#10;4spEn2hpP9PRCftEKqIXHE5uVP1kLd230vhYsAHICns1ChuNUW5nrrwgsM8nkWsHzLsa+w7lM0Vw&#13;&#10;6OlKmfWjSbVtKZV78MoxaeeHDcfKzJu/IdXMYG9NLAN7t5JqwwnbWYr6NFL1Eq7tsY3KTdkgpBoN&#13;&#10;VtbHxsbrwQmvSD0KuN9+EGIxNyapWwS7LuxxpPIUhb1ysIGcSeoGuOeeF+xwL7RSM8D9lk1nomT1&#13;&#10;ntiP1K18zijTcnWnDdPzdB36nKSR3jtHlLJ+YWxXonommUaDDbx95eeAY9GanAvO/R/I1EGp6vZt&#13;&#10;3+odZBpFiMPzQSqGYZjR7N1rLuEnqVOugmfJr8IzZazA78z78fmPKdKoSIZhGIZhGIZhthPYCNyp&#13;&#10;CIzsqZzKUrGUbRDM+aaipf01uc9MWZYXzJVJ0mkAi5FSXigTc85konuHvhvlXoU+2BhIqiMCVeAk&#13;&#10;Pn6/O43K2BOcFtdEOO5jcsOulbAOLd3XSdVL41tUzyBVL1pU92r815KOhWJRSJUl9tPF7EOU43hS&#13;&#10;tShF/Xyyd+6ZqbGRPRYlXbZXLVxLb2v8hP0aqbGh92VBP+L+SnI2r4xiwIaMWO89I+D51pqIlNSj&#13;&#10;aaegcK1e+zkwhU68PhQyZZlMJn7iyyCwjk+TaRRG1j7Ny5H2fGIY5vBiRP0ceF79Ct8H4mfYukW6&#13;&#10;V3tJdFK+7ULwDvdXKPgeOJmY6+L/tDmjWIl/24WEMHdq1tOszzemt7dlA4RWzTAMwzAMwzDbg/SF&#13;&#10;FxsxUt00oaI8WvS+iPvJq8htTWDuWuxFGnqSpqJF/Z/k2kvag7ERUd+aXDoo5WTwGzP8HPz8UHxa&#13;&#10;3BYYtejTBBjZbkgLx4UW10Qoo5T160m14ayuwz2FVL1oyhMO98KppOrFyLoIZc/Pl5cj9SjgWL47&#13;&#10;xGL+S1J3UAvu+sEPhdQzMS2+z4a9mptYaV9M6obGlhFyaaFV/cVgN8K+2evm9BXiOGfcnbxzBiPt&#13;&#10;P8e+mib8TBsApHS7fABQifqBsQ19yTQaPa+vHpdB6l6MrE4PvnCez5qbWz6WTFlU4Xze4yBjnmUp&#13;&#10;zfqE/R6pGIZhNgWlKG8cBEd3BcFnHUr8/NvOQoeDYRiGYRiGYbYH2FMwfuFda0/lnIxplBtCRxOg&#13;&#10;5QTsfzJieGI0HA6fjVX1d8kli5nY+7X8xXBDlFqwNwu+y8vL5yH1tgGuk6/44yDrn5LKE/aZFmcG&#13;&#10;zuE/rreMMYR1jOqpLO3nV3ynf0Awov7sWrcftuW7Y2KDD4qer69O6tGYwj0pxFe6fiCpG5ryxeKN&#13;&#10;SeWJJ99DIXVDbIvFSPt7cmkR++jC/n3c6xdFCdd7T2r91vYkoWLRp9qBda3ep9Lt9c7A8tzysS1/&#13;&#10;kFlThiBQvg3xcK32pquAZ92/x+sC37+4BXdJMvcSx6CQeiZKZT+6WoZ7AKnXDE6W6IS7Ay0yDHMI&#13;&#10;8T1vo2cCfkiDZ+W5ycwwDMMwDMMwDLN5MGIlnUMj0n2jtTyjQHm9vQyHiPOTZkXUp0lZ3ZDcB8nG&#13;&#10;o+xvN5qlYMUt9ofK3B+NMZcgcxYj6jejr+4Z6r9dMNKdtHJM2pMbhmNFizNTyvp9oYwyMwFcjv37&#13;&#10;y0tjIzctjiKsY5b0Fyik6iX4Kem+SqrRjFnPZDK5YvDRa0xpEN/TpGqQk/qOqMe0EaRqgHvuSyGu&#13;&#10;lO08y40+FVH/jlwa1MTdM/ZZWFi4iElyn+PkmOTewhTtkRNhkkAt3MNjfbj/lHLXaevXlpoFP1jF&#13;&#10;5ZC6QU/c32pR/zj2QcH80+TSi91rLxzHYMM1mWYC1r87LofUDStl9+eQT4l73aOoSXV7MjEMcwgx&#13;&#10;svpUfC/GgvcpuTEMwzAMwzAMwxxehKiul6u4jBUqZmam9YhWwn3biMV7kHsvk8nkAkq1G62CaOkE&#13;&#10;ufWyY8fyubRwTeOQHpnfOfgbaRdJtaXx+yPqp9Nih2Z/C3MDUnm8Xtr/pcWZCeXO0vgHvs+qZX0l&#13;&#10;WpyKXqiv1axHVPcldS9w3fj0FyikymKUfWRTbuH+h9SjCbGlsN8kVYfGB4RUM9NXxtzcXNObl1QN&#13;&#10;O3fuPE9fHByfV8S2WMilQct6cEJOlPRjEd7TqU9odN6zZ/mY1IZ6eJ7si3V4T6N+Rlp5mo1wbye9&#13;&#10;J7du76fsPnLpRSl1kzhGSncCmWYGtuu10br/SOoGpeqrmCRNzTTkpPQfF2KR0l6TzAzDHGZ27dp1&#13;&#10;vvQe7RNTuDPxOUChzCZhWhokhmEYhmEYhtlSpMPbZ5GdO5fPM2Y4+eQ1kwsYVZ+aKyOIlOUtyH0U&#13;&#10;Q+VNJtUVyW0QLe0n47hdu5bOR6ZeYv/lPcvHkHpbgPukZf0sWmxhpNsf9ptUDX36MWC6hRCPMjaP&#13;&#10;LPoaUb+VFkfRrGdETuW4Zy2psjRlTvHLAce0SUlRyuo9pO6wnnUgpVy8RVRGs565OXuxoMdeuaRu&#13;&#10;iGIwbcT5Se2JbbGA6egVjxVyPrGYwhpy9cAxaXJMB4kbNnHkQGpPBZ4NTyD30RhRNY20KJjDmkwe&#13;&#10;bPSP7Vq6L5NpELN3ZZRDEjt18sc+lFpNsePLUtU7yNRghPuELew/0OIo9KRqPqKgGGP+mkwMw2xi&#13;&#10;4Pfs+PjenSbwDP09jnjx/yv3uVkntmPgGTtZvC792wDP9cfgs9cI+0Mv0jY59VOhEIZhGIZhGIbZ&#13;&#10;+mCjshD15XMvvqksjMgPinlSc7GxQIXmD0M9YmOwwhP3Gu0Tch8EexlCJeqMduzS1HQLcIyaxj+5&#13;&#10;b3zv2K1EKesX4/6Zwv6EVC30xN4yHANSNQR9rqI1jRAbRJxQX55Mg/j1zdCojDmuwzpINZVp/tau&#13;&#10;pjAwcrGZFG4sIdbHF3ae1C2gctpMkqeEeympZyLkh0YhlWcycZfJ6ZGgR4FtaB3n2BYLmT2Vqm6T&#13;&#10;8wkSUlgE4D6/UOqD+jJJm9EnUJn/mC9oJOnEhyha2U96myofkNq8CPczHzwCKcvbxbHwzPsLHm8y&#13;&#10;z4zWi03ecV+etP9BpgbUG+nOosXRKGEfF5dtlH0dmRiG2QaYib03/F5+CSW+12cReLfrPHM2KzhJ&#13;&#10;a24fDqWE441zcZiinjfS7qDNYxiGYRiGYZjtg5Hu31p5U3ukr1duNSV1BrxUf2xhYeki5D4VHI6v&#13;&#10;pf1trqwgcqG61e7dp5wXh8hT2CA4sVxaxs6dBwYnvSkn7p9i/927d5+XTKMppXsaCi1uasJ+YuMx&#13;&#10;qVpUsrph8CFVQ9DP2qiMOWn9OqV7jBL227my+/Drm6FROU5/USp3BqkHCf6qqO5Kqhar5dXnWGsv&#13;&#10;RurRxPGk6gD7+MxpPtMI8en9go2HqE97KZvCPizEoJDagylpYlvOB54np+V8ULTWFyW3Bkx7Euym&#13;&#10;cKft2LHjXFpWrV5e2FMayv1ZrENBXypmNGkZZt7dIfdhDbbl0xQyCiPtg7plVN8h85pQyk7i8nLP&#13;&#10;Ibh/KBXJuHzkgTQnNfwWzPxhhGGY6WyldwFEyrddCJ4rT4ufD9tJ8L0U5A2xWGGvpvXyFVAwRQWn&#13;&#10;qWAYhmEYhmGYEWBPZa3qd+RevINgL0Lvq+onl6L+Xc4HBYf7maJ6E/ZW9oX3IPbZq5XCPQonWsuV&#13;&#10;E4sWdWd49xig7O+1y7F/KCf1HcmcxUbpAFDw2JCpFz9Le7KunOiReZoPF8229vQgPxiNyiFOy/pf&#13;&#10;mjKE+yCZeyll6dM5QEVwbekvQMZUGIPv1EblGSZCCxizeN0QT6oswQf29Uukmgnsfdu3nqCPU8/E&#13;&#10;OZbTmFxqCpQqSjeTs6PAffxLcmkA/VmpXyywz1/ASe86+ikTZ/aRlpMTuOc/MmZERgCO18W0cL9J&#13;&#10;yyHzmoFj/d64PHi2KjI1GOU+4m3CnkKq0cRlwzVygNQMwxwEjLI/ie85FHi+fWy7pZmpivqu8K7z&#13;&#10;XHwP9O+Csn496sJyI/h8k/XHWyLqz7aOEei0cl9u6UCw1y+tjmEYhmEYhmGYww32VDbCvTx9cQ8C&#13;&#10;theE/HupaOm+dWBKj98AVCRaOUl7RSzemEJmAmLPTMuC7fsumQcxUU9JlJ07d/buE/b2xJ6dsX8k&#13;&#10;78rFltJ9w/fGFO57pDpsQEUt27De7ENPo3K0j72Nk7B/byHVKOIyg4zJqQz78AH0XWujMlyLU3uP&#13;&#10;wr7MBf9co7IpbDPJpJTLlyL1aEIsXHuWVB3iSjZcV/8fqUezvLx8rhCPQmoPfuRAXXqPxP7xOktl&#13;&#10;W5PgBYHnh59srlL1XXN2FF9ARNwzORUN1xDcX3fLPnNEeVMqYjQQd3annESkrDsNtkPgBJEQ1yn3&#13;&#10;wIFxz8I+bGGvnO43mVpobZ8V7HMjctrHwHn812nlMwxzcMB5KOL7LxZ4Fn+R3BiGYRiGYRiGYbYG&#13;&#10;2Kicq+DkBBui7F57YQrNgkOqjXKfzsXHYqS9H4XMjNwjL4WNYbly1aS6DbllUWrpslrWP2jFCfsV&#13;&#10;pbpxSrn7t/wSSfPCFkV57VK41tB/o+zpZD7swLZ8H7eJFlvE20yqFsFm5OKDSNXQxMJxJNVU5MJq&#13;&#10;zlldrExc5v+X7qveYQC4vp63sr76d6QaRbM+6b5Oql7gWv9M8CdVCzjPTRoIUs1EiO2bnR97sAUf&#13;&#10;/ChB6plo4lH2l5cmtSfoadED13OTXgL+r0mNE7+tHO9Ewrnq3E+R+AIAfby+aM4eBD/W5Hr8x9sx&#13;&#10;lqFGaxSw/xa2fepkjTFwjb4xLQcnCyXzmsFnWVoupushcwujFl8SfFRR3p/Uo4nXgR8cSM0wzGEC&#13;&#10;3oMW4/uyT7B3L84LQGEMwzAMwzAMwzCbg2mNykZUnyXXLD7XaSYuFShnTcP3EewxaZT9fb7cenD7&#13;&#10;fHqKTBzI2aV2jyK3o8xxUSNeRnCIO7m2SPzOLmX9PjJtOnAb4Xw/mxZbhH3oSzcS7Ea4O5CqAcps&#13;&#10;JsUh1VS0qJZWyrM/xGVMezFLGehXifqBtDiKUH4p6tNI1cvURuXVsr5AqtHAtfzHobKRpvwBn2lE&#13;&#10;ZZxMKo8u7AHUa1n/iFRHyUnZyiFOaihj6cGxPgicrw+s2Ls2LexffDCQs48Rq+3dqIipwDX7llwZ&#13;&#10;qSg4pxQyFXrmNOepkTWc7xxpqh2QsyaTSXYiP3wGBz943j2T1KPYv3//paN14Me8RTIxDLNJKcsS&#13;&#10;7tt0UuG2wDP4E9jzmUIYhmEYhmEYhmEOPdlG5bK8IJk7GOVO7fgngpP3kfuaKIvy2nKfxCHmnbKh&#13;&#10;InUaTqhCrh0wfQZWtrqx7gxVuAeQWwPYMnld3RlGLrZm6i5lfTuQTxlVN72wjbR/JPOmR0v7Stxm&#13;&#10;WuzQ7Psa0l9oYf+xz9YHHLsd6A+xf/DLhX3k2DJKzMftfcdNuBcI5Y9Zx1CjshF1kwqCVKOB++0u&#13;&#10;IdYou4/ULYIdRa25l/JqDk9SNQT93Nzq5IJBF/uXcrU3eSz792ODR1ePElJmwD24M2cH/Usnk+qK&#13;&#10;eN5Tm1/pSNLYPoHrylDIKCDmXWkZWrmKzOsCnp0npmWXhXsomTvEIz7W0hjcWg8IqRmG2aJoXd8d&#13;&#10;Pwam93ZO4Bnr00PBs+PNPpg5bOB8E0rYp2KKMHyHJDXDMAzDMAzDbH1yjcpuwV0y05OuK6L+nVaz&#13;&#10;5dGNcRN3mWy5keBQdqgU/TOFdMCGMbCfnsaB7udGuPeTWwut7S1TfzJ50snKcj5bCTMxflK40Cs4&#13;&#10;R9jHvklwho7BWnoqB38t3WNINbiOmErUDxnrGxNi4Lod3VPZFK7jG8pBH1LNRIinxQ7BjrJzIL/3&#13;&#10;EE0Zwv2MVJ64bFK1dCGn+d69ey/c0k8RuNdehXEDIwOyYkT1AowbAod9a2F3xylThgRHNVDoKGAb&#13;&#10;OhOGYkoPMq8LXdjbpmWXshycMBSuueaZXE0Wb0/q0RhZvzlen9m7tokNGYbZGuDHKXjWay0rbHAe&#13;&#10;nAAVpSrqN2FvaApnRoDvmlrVXw/HUM/rq8fHdBahIhmGYRiGYRhm65PtqTwgWrsbUeiayJUZRAv7&#13;&#10;fyaTXiFFrkyU1YnH3q7k0mHfPnXZXAwKuRylpP3fnN0o93Jy2ZKE/aDFLM2+CvtfpGqxau+eH58P&#13;&#10;l+y7du06H6kHAV/fI3QtjcrIiu9sPcVD+XCd/YlUvfT1VNZ6tZGQVDMRYvviTeF+tZ7yETimXwxl&#13;&#10;wP39TlLDvV6VQa/FSuoXpVzd+EYfYYJujBhpHwSxL8jZUgHfP2K+aFrNVHJl5ERPZsuRDNuh0jJg&#13;&#10;H15L5nWTlq2KfPqcGKNWP47BufoUqUejF+prxeuUsrwFmRiGOcIxsn5n/HyYReC9742YQ9+Lcm+B&#13;&#10;36mbU7GbGj1fX70s3INRcBLgUtYfLoUdN2n0jALvDL/VsnbwDnWPyaS8Bm0CwzAMwzAMw2xv+hqV&#13;&#10;sYcwucyEEPXlVeHeliszFVj3hymsl1rVVyll9b5cvBbuE+SWRQh7tU4MVIrgpb+ZUM6I+u9SnyAb&#13;&#10;MRHXZiDsDy1mafZ5SqMyLbbAY4i9Q9Fu7fBEjoie01dYXd9KQ14ZNeh7pynM4huA621/iNNiOGdv&#13;&#10;X6Ny0KX6sQzFalW/I9ihAvx6Us+Eij6eqKJqchvHvVdh3/8TddWkumKk+z/vCATdkJArnDf37tRW&#13;&#10;74d7NtGh7Ny5c1T+T6PcR3LxqYDf5yhkKstzy53RB/AsmDph41gmk5OaDytN+aL2x3mINJc7NnaT&#13;&#10;aRRzc3P/L45fKaP2+a4ZhmHGsnevvTB+mEeB378PwW/zJ7SssxMibxfB/cN9VaJ+plX2ZnQoGIZh&#13;&#10;GIZhGIYZS9qorKVbQCFzL/Ay/iKtxk6Q5UYNJdeT6jG5+CCwre8m1160Dvl2VwX3p5wvL0cuR+3Z&#13;&#10;s+eYjs9CfS1sUMX/l3YtjeptuxXAIbG4TyHXbR/NscjkVC5l/axgx2NH6hbBPqZRGQn+tDhTTmVk&#13;&#10;Ft9AVdR3HxtnpLU536AbU0ZKKW1zHHMpCdZTdgDuyZ+GMrAHOambsrWo7kWq7Pqwt1Wsz4lVSzcz&#13;&#10;yn4/Z0vFyPoEKrqXlRzNmUnxMmJEtZPCplIK20lr4ctYMFcll3WBvfJ1Jjf00IiJQHyeUIQQlyfT&#13;&#10;aGDdf4nLmKWRnWEY5mAjpbwU/euB5QthajVa7KDU0mUXFpYuEv5HkfJtF/JGQCl3Hbt33DsGwzAM&#13;&#10;wzAMwzCbAOy9UQpXxY0XqRjpzsaekJWq30BhUymFfZxR9edy5aEYHKKYmVgvhzHu5pkyzoob7rCX&#13;&#10;ZGzHxqDdu3f7CQm1dN/yelF/1jtvI8L+0mIv0/yCHSt1pGqI8+iObVQ2cqVREs6zz/NsZPXzUIZ3&#13;&#10;mELw1YX9e1JNJW5UNqKbKzlGCffL4Esqz2q8/SapxnJ0iE3LRGB9Lw02LaufknpmcutQ0n4elzH1&#13;&#10;BKlaaTaMcr6hNiz3iqxflNUn4lcwAijvP3LxXXH3oZBBhHB3yMXHDenrJTf6ARuvyTwV/DCGo0Aw&#13;&#10;Ds7HTLmfEThmd+ys/zDlRt2zZ/kYWHfzsY5hGIZhGIZhGIZhmCMUbGQtVX1mp9EiEiPqt1ZVdUXs&#13;&#10;cUJhozDKfqcU7rRcmShKui+T61RKaT+vpXuajhr+ghTF0sXJzVMW5bVbPknDcWR7Kqm2FbhvStgJ&#13;&#10;LfYSHYdOo6AW9k99NiSecHHWnspGVt/HZVPY+ZVle7p3mEKIp8VRxI3KcmLvR+osStbvCb6qqO5K&#13;&#10;6ma9Y/czJsSikKphyDYWLaqmt6/YJ66GurgR1DsB2Bs96LBhsEjvkbWIcA+n4nuBZ8AbsrEZMaIa&#13;&#10;9YGnKIorpz12UdZyfoaAMjuTX8G1em8yD7KwoK7fjps9X3Icj6ILewDUR69YDz1+VIe03wvbQ2qG&#13;&#10;YRgmg564G+Ekwfy8ZBiGYRiGYbYVafqLWIy0Vql6z+7du89L7qPYvbvExulsmUGUGtcLGcFcf7ky&#13;&#10;UIwwdyK3FqmfVr4RxqMXdDOhFeYkJfW2A3uQ4z4We+2VSdWL1vW90Bcbi0jVEKe/IFWLNU7U1yov&#13;&#10;pL/Q0n2VVIOEeCMXH0SqUTRxyv2KVFnUxN0z+JIKj2fTsLiW6ybExmUiWtj/C/o4ZcUshHj8AEAq&#13;&#10;T9CXyp2MKVBWl1e2Ac73KbEOBfbzvXgeU30q2Nv5sY+dfhy0rH+Ui08Fzv3jKWQQLdzD01glnCTz&#13;&#10;hqHV6oSHQSYTdxkyD1KKxZumsaWwTyTzaIyqnxyXAedmmUyHFaWq28fbRWqGYZgjGvgNvpspquxk&#13;&#10;gPBb+AtyYxiGYRiGYZjtQdyojOkoQDVz7zd4ie7kFY1FC/coch2NWlA3yfVANMJ+b3l5+Vzk1mJh&#13;&#10;wV2y47+yTx6l6qs0DXjl0rVJvW0Jx4AWB2mO1xoalUvpXh3sfT4ppXA/i/21dM2EQN5hCsF3rH8g&#13;&#10;vlZJlQXui2ZSP1usNMqHZSnrK3mnGQnxRtSvI5Un6FFINRNauS/nylDRBJe4HPvMzc0dW4ryxrEO&#13;&#10;BSrDj051HZH1Hf0Kepi8ZnKBkOJhuriKwgZRhftdGqtF9RAybxhQbqtHshLu22QaBcT4Dzmx4PEg&#13;&#10;82gg7s5xGaQ+7JhJ9Yh4uw5X6g2GYZjDiRHug7l31CDwnnoeTA1G7gzDMAzDMAzDlNL9U+7lOYiR&#13;&#10;9uelrF+oFuxNKGQUmIs5Vx6Kke6MoUY8nHSrFHWnwcmo+gnkchSmAgh63TNp4PLc8rFgPxPWdxap&#13;&#10;tjx+f0X1B1ocJBwfFFI1mKJ6U58NgWO2K9hn7akM5+NbuDzrRH0Q9wofL6p3kGoUYR3T1hP7wTX9&#13;&#10;cS3qh+D/2ChNLjMxNzd3/lAeqTyqcA8Nerng7kLq0WC6lxCPlVhSe4I+FUxfUyr34Fi3sGfhqvFy&#13;&#10;KnCcl6jYLHC/+fQlo2RKozQyP19eLhdrlPs0uWwIVi/dNl3H3MBEUn3E8XCtPJDUM4M96FtlFfaV&#13;&#10;ZDrszM+bv4m3jdQMwzDbCpyPA57FL8FnefzMS8WI6qUUwjAMwzAMwzBMzNzcyec3hTs19yKNgj1+&#13;&#10;i8LcnNxH49xq/t2cmMJ+h1x7MbIqc7Fpg1+p7L82Nln/iNQtwPauFbv9c5i4bzsQGiuNdO8l1SDh&#13;&#10;OIH/2aRq8B8LyE6qFnGjMqmmEvzxOsLluFFZLdibeacBQqMyyiyzwUMlMTsBX0rwQVGT8s5Kum/g&#13;&#10;/3EalVkIZWHPJlK1Gpp14f6H1KPJpbMIxPppAhXjL2T1qhq8F1fWb3+fi40F7y0KGQQbxdNYuPaa&#13;&#10;yQU3AiPcHYysP5WuR4nqmeQylXPOOac16SLK2H3sIy0P9vtEMh12YHua/OJ+24rqJ2RiGIbZcmAP&#13;&#10;4snkpAsYVb8ufrbFgr89IJZCGIZhGIZhGIYZwgj7w9yLdRAtnCbX0ZTKLefKCgIv9G8g10GkXL6U&#13;&#10;UbaZhKwt7sHk1oANd8EOlYJFUjfs3Lnz3I1d2CeDzw4ybRtKagSlxamE44GTuJGqAY5P06isj9cX&#13;&#10;JXXDenoqo5Cq0Y1pVEaC/1oblctJeQ1Sdwg+mAMRrqd/bJbX2ahcqcXb43Kch7rS9d290wzA/dA0&#13;&#10;wqOQ2gPn48TYNqtMS1ejVf2OXFwqOEkghfSClXvY3jNasdJ93qpx18AY5h479/9yk3qGczGWMmmM&#13;&#10;xpQcs05YGqNUdde4PJTlPcvHkHlTkG7fds5BzzDM9sGYxevixz74fdmfjgDxIusP4+R55M4wDMMw&#13;&#10;DMMwzFqAF+7ORH16oRo1fHtpael8umjn0x2SE04Ql6fQqRiz1BpqHQtO1EVuDUq567f8inzOZCXc&#13;&#10;j9GulH0cqbYl4TjQ4lSUsK9B/1xO5aZRGSphpGoRN5Cqwj6M1INgOoUQQ6rVBixZv4dUvcQfBmZp&#13;&#10;VC5FNIFOT6OykYs7gg82KuNHh7BsZP0IchuNLCp/j0E5Ta/bUB4KqWYCynpQLn5hIbkPZhAtbOeD&#13;&#10;AqL2q6vk/FPB/RvT6GiM+WvwPT2OxZzaZN4QoMy3xOWjGGVPJ/MosMG7XYb9/WTgQ8QY9MQ9vl2m&#13;&#10;v8Y2dN/Xi3OZ3PTCvYDMDMMwmwJ8T4zTc2VFu+PJ/ZAyN7d8bAXPzdw2kQvDMAzDMAzDbH2Kwl55&#13;&#10;TEPQ7t27z6tl/dPcC3JbXG2MuzkO7afQUaw0krm35csEkYvZ4eBaVj+K/XL5UI1yH1ktp349qbct&#13;&#10;emJvGfaXVFOR0l6zLwaO2cpEfdKdRKoOITYXn8OI+kup/yxlnDx3cpM6YpZGZSTE6cIeR6oWat5d&#13;&#10;p/GR9S/C/yjkMhOr8SuT0hnpnh10Us6eRzlO/YGTT5L6KNyfoB8rQz2v4Z58cy4mFavG5VDXwv4p&#13;&#10;jcWKN5nXjRFVc03FsrCwcBFymYpR9mGdMqTLfkyZhbRMNTLX+aEk/jgUZOfOdp5u5tCCv4sotMgw&#13;&#10;RyT4bojzL6TPJy+yfiG+v5DrIWPlnXUlfdoscji2lWEYhmEYhmEOGbt3n3Jepar3GFF9NvdCHGTa&#13;&#10;xF1DQCXgjrkyY9HC/VjJ+n0U0iIdfm+UO4NMDVqvNqyi6ML+A5m2PaV07/b7PSWNQUx8rEjVAJW5&#13;&#10;N5LtTFJ1GIrPMa1ROZdmIwY/hMT+pB7FmLhgV8J+O/xvhJt5Uh44F+8N8bgMZbwkLAfdLBhZFyFW&#13;&#10;69VjZAq72gN7qvT30jdq8VX5mLZUon4rhfSCH6zSOJ+aZr68HLmsiwMHDpwbrs2vdtYh7a/JZRTL&#13;&#10;y8vn6paxMoHkeoBz/dq0XDwmZN40GGkX422EfX88mZhNAg7TN4U7sRT2e/G5gufLXlOYG5Abw2xZ&#13;&#10;cHRZJRdv1bq+SeB94QtyxASv60XP6Sukv9HTBJ6fisIZhmEYhmEY5shFq/qLuRdmFKOsXVhwlyTX&#13;&#10;mVCq3pMrMxYj3QlDDU1GuX8Hv7OTuLPTXsmlXLxF4oM5QGfqMY2TD5bCfZsWtyRh32lxFPExI1WD&#13;&#10;FvVvvK0n/QWCaSH64nME39g/1k1rVEZif1KNIo7DNBqkboh7KseyY8eOc5HLaJp4WT+rtYwiFm/s&#13;&#10;nUZSFqs9+Sux+BJSt8scEHLvYET1tdRXCfu4VAcV+6kNyQg8S1o9yuwG5iwv95eXhufRd+LyUYyw&#13;&#10;ryOX0cB13aRg8VLYV5JpzYj91fXw+dEqd668KZk3FVra34ZtxMZ+UjNbCOyFr2T10db1BmJUfSq5&#13;&#10;MMymQiv733iNVqp+U6lW52soRf45Ce8Wj6Z/W+BH1diG/5fSvdoI9zF4tv8Yfie+j9KUP6tIJ7Tm&#13;&#10;nMsMwzAMwzAMM0g2p/Iae/W2JkHrEVjfe8l9kFbKijheueeRi8cU7QnLvM9AmoYcPl2ErN6Hsduh&#13;&#10;cSUcB1ocRYgpM/mqm/QXA2VKKZv0GXBOHkvqXoIvyFmkQl2TB3dMo7KJeu2RahQhpi9uoxqVzbxp&#13;&#10;8oLjciWq64VlzFPsnWYgxML1/U5StfalT3AySnJvAfp272bhTkN9rFPC/cY7D6Bl/fo4xouof0fm&#13;&#10;dWNk3UnDYZT9Cd635DIK2M5/6ZQj3AfJvC60qO4Vl6ul+zKZNg1lWV4ajkErXRAeWzIz24j42RNE&#13;&#10;z+urk5lhtjSVrG5YKvcAFC3ti+AvvDt48TpyYxiGYRiGYRjmYIONym7eXYcWR4NDzNNKayqVdM8m&#13;&#10;90Gw92Ep6p/lykAxotpJrp5Sug90fKS9N5lnQgsXeuF+nFRbGrPXXCIcE1KNIsTk4ppGZVF/jFRZ&#13;&#10;QrwS7gek6iX4GmF/SCpcz8uC/pTdp5yX1L3AOf/nphzpTiD1VELMinQroH2NymQeTYibny8vF08s&#13;&#10;OGtZOCFmiNPC/h/qrLZ/H5eXE/ww4wuIyOU11nrxblq6p8U2Jd3JFNIL+J0Z/L2IjctXrnWTcqUR&#13;&#10;vFfJPJrJxFw3LadUi8tkXhelsM9Py9ai/k8ybxpyuaZ37txzDJmZIwAtqvum1wA8M99OZoZhGIZh&#13;&#10;GIZhGIY5OAhR3rQUTqeV0liggrqf3EeBjS+5ckDOVJPyzuTm0dI+N/XDxrXJZHIZcpmJuJwxkxRu&#13;&#10;JZxabRAl1SBa11c3yr08xBhh/4tMDWN6KiNNGbL+FKmylKK8ceMbNSpXum56e1ZF/SZS94IpWYK/&#13;&#10;j5HVrcg0SBxDqha5RmW4Bj9J5lHoAntPQax0ApfjXsE46aV3GoFR9RNCHArqcEhurMvJrl27zoe+&#13;&#10;sidHJQraUx2cu0egPsfynuVjSlGf1okp7CPJZV2oBXuztGwt65lzG8OzaFdajtH1TM+nPkpdvzAt&#13;&#10;Wwn3y+VNNqFdqezvO9s5qW5PZuYIB+6Ru8TXBn54IBPDMAzDMAzDMAzDrB2jFjspJVLBXMXYg5JC&#13;&#10;RpMrSxfV3cncoKX7RepnlDsjlwN3DHHDqC7sbUm97TCyPsEfK1mXpOoFjuenwzEJshGNylrWM/RU&#13;&#10;dp8g1VFxb14r7NVIPQhOVBVilLB7SD1I8EchVYfYB6VSi620K9PAGEwHQ4ur5c2QmgXOxSlNHAip&#13;&#10;O9sWC7ngR5uH5OxqQV0fbK2JLlEoLIuR9s+xLyz/cefOA2u6D1Mw3UxcNgrcn88l82jSMoyovrC0&#13;&#10;a/bnU0qp3EPTslG0rP6FXDYFeK3keqFvt49mzMHBTBbvF183WpRzZGIYhmEYhmEYhmGYPNgzMa5M&#13;&#10;pqKV/aQR7g7kPhpsdNGiemCuTFPYnxx3nPlrcvWkOUkb30wj51i0cA9fLWdjcqdudmY9buirpXsG&#13;&#10;NrSHWOy9TOaGptx58zek6tDEy/pHpMoipbxUU15P+ouqGJc6BQkxKELUlyd1L7F/30cKI90ZwQdT&#13;&#10;vZB6FHA8f4BxalL7HvehHBTvMIJS2K+EGLh2eyflg237c/yRpJMzt3CnCVFdD23ppEU+IIPapy4b&#13;&#10;+wVZ78eYvudBEHIbhf8AkaTM2Yg8xuVk6RpxmamQ26bArExgmmyjO3NubvlYctkwsHd9vB5SM9uQ&#13;&#10;sqjfFZ9ruM6a5w/DMAzDMAzDMAzDNJhooj5MKWHE2vIsVtI9I66IdiSZuGt5eflcuZ51uA1ysrb8&#13;&#10;yAj2zIvLU2r2fNG4bfTvlqM5jtr+I6l6cUn6iCALCwuXJJeGYBv6wGCkXQx+pOpltbzVRmUk6GdJ&#13;&#10;NwHb1KRkINUgOpqwTUr5V6RuEewoYsHcidRTKfXi00IcLpsinnDSVd5pCqv+7UbvWI+ipXsjmY5W&#13;&#10;hWs3sCr3P2iA+P8v1htRv9VHZIj9gshJ9RgyrwnMdZ6Wib2TQf97MB+94jUO2N/HpGXB8+tJZF4z&#13;&#10;sC0PSstF0YX9b3LZFMD+H5/bTriHvkkuGw6mUYnXheeOTMwhAD9oxccfxRjz13hfk8tBpSzKa+Nv&#13;&#10;cli32l/PPMEowzAMwzAMwzAMs02BCmpvz9Mh5ubsxbDHcVzZDRL3rIwx0tqcfyndNyaTyQXIbSaw&#13;&#10;0gtlnBWXp4ryPr5nHfX2xN6c5D4VHw/bQ4tbjnAMxjQqK+WuH/xTIZeGxiacJlUHbCDui48pd5cX&#13;&#10;bMpTrjVpWtDDNfR+Uk1FS/fdEEeqQYIvyphGZVJNZc+ePceEGN+YK+qnh2W49v9IboPAvnwrxJDq&#13;&#10;KF3ophe5F+le7fV6+QotPYjW9bXQZmStWvr5bu9zxIjqJbEfynpz71aquk1aJgpcH08ml9HAMfxY&#13;&#10;rixd2FeSy5qJy4Pz8/NS2ceZYvEGZD7slNJ28jejwPPst0WxdHFyOyhUyQgWOD6nk4k5zGAO8/jc&#13;&#10;eBHuNLi/7kEuBwUof1+8TviNvSCZmAS4X1of00jNMAzDMAzDMAxz5LF79ynnLcXiXFxJisUU9RPI&#13;&#10;tYVMJgNq/KX9Yzkpr0FuM1HuLy9dinp3XJ5W9U/RJsRiMwFcmfSAHeKcc845Oipr5onBNhNhPyZ7&#13;&#10;Jlck1SDBP/4/LMcM2QKxj5yUdyR1h3iSRux9SmpPXAappoI9NUOMlPaapO4lXseOHTs6vdLjifq0&#13;&#10;rH9B6qk0MYX9h3gZxTtMoRL1W1P/uIxYr1XVyosMx+CDcVqRRi/rN1NIgxHuw10/+30yrwkLx71T&#13;&#10;prankHk0RWFukJaDAqaZejWn4EcweG58KVPupuHAgQPnxo8pWtrPpNs5S8/9tTA3N3exdJ1eRH0a&#13;&#10;uTADmKL6kv9dyxxDnKMAjq9PSYK9jH3AQSB+DjYi7NfwuUAuGwY+b9J1zTIB6ZEG/OY16b3gHm/m&#13;&#10;EWAYhmEYhmEYhtmWYC7WuMKYitbuRuTaADGfy/miGFH/HbnNhJb2udnypF2sZHVDJe1Hg04L+5/L&#13;&#10;y8vnodBRYC9mHy8Wb0yqLU04FrQ4ldg//J+LN9K9u88WE3y0dK8gVQdT9PdoDno4v5ZUU8Eh+VHc&#13;&#10;1NQpwReFVC1K4SZNecqdSupBSmk/7/2jHtahDKWm9/wtpTu5WefC0lVV4d4WllfE/hzW0Vzrsfh4&#13;&#10;VZ8Zlg34+kIJbFRqrvNI8JySy5rBBpK0XOwBT+ZRxPmjg4SG+bVSlvXt4Fr4fVouSsh1vVkwcrGT&#13;&#10;fgPO17p7Yo+hku7Z6bpRyMxsAEVhrwz3xAPww0DnWEv3DbiHPmhU/Uxy3zD0Qn2tStV3jdcH98T3&#13;&#10;S1neglzWjS7yaa/MxN6PXJgEY+q/C8eJVFsKf36VO3Orf4AfAu7L4/3vEghOaIxpoxYW9LXECfXl&#13;&#10;K1E/EH201hed5YONENV90R8/WpOKYRiGYRiGYbYHeuJuFCo5XbG/L8uyM8xVyvpK2HDYzhm7IpQz&#13;&#10;daa8yDicG2KKtKwgUPH+GPqZSdUMy8bKug9eAyFlwlobuw8muF2qcPenxdHEFXxSTaWU1XvQn/Jm&#13;&#10;NhM0kbkh6HO2mDF+Qz6xDc7R00g9SBwz5rqTcrnp0UuqFnF5pJoK+kLl81e0iA3dPg+pkdNzlGOl&#13;&#10;NawPe1qH/xuJJjAMokX9Y4xN9b5AQKn6KqltRex3yGVNGFm/s1OmcKdhZZtcRgGV9hPTcvCjFJln&#13;&#10;Biv8aXkoWtrfwjXxz+R22NEL9m757ax/WhTFQU1pgQhhr5Zbv1H168iFOQz4VDbCVZ3zImulFuxN&#13;&#10;yG1DgOfJO32jWbSeMSM8pgHl+DRUWrjflKK8dVz+3Nzc+cmNicCPCuEY4TsJqQ87sC1fbc7f7u77&#13;&#10;Xwz6KHiPoMU1A+v8crPOROB39Gxy27RUOD8JfvgFweW9e/deeGFh6SL4P+6DVisTycL/zXsCwzAM&#13;&#10;wzAMw2x54GW9magviOzJM9vXKwlFFeXMjaAQd3ZaThAh7N3QRwhxNZ1M6CdldUNfwBowNKlb2ptz&#13;&#10;s1AW7sG4fbQ4E1CZF+EYkWoq2EMuxMRC5oYhW8w0v3QiRVI3xDal1KgePRud/iK2k2qQ8IFC7lnp&#13;&#10;taRl/fUQr4rqrt6pB7ge3xt8MSVM83+PwL3wRB+XDLXH1Alif3W9WBfEyPqE9UzsBdv42k6ZhftV&#13;&#10;Kdyj4okEhygn7p6lqL/QKWevuQS5zEyp3H3S8lB0Yf+eXA472FCM16QW9W9a2ynq3x2KdAHwnDOt&#13;&#10;9UZi5teWT585NCwtLZ1PT+wts+dO2K+ZwmbTTs2CmuTzn1eqfge5zERZLOEcB005cP19R6mq6S0N&#13;&#10;z8pvqX3qsuS+JoxcfLsvW9rvw3NoP6k3DLpff0nrwAlFDwn4ThKOEzY2k/qwE7YJfgeeR6oO8B65&#13;&#10;v/HbgBEwOMdGKC8VuPZHpzZjGIZhGIZhGOYgE3pS5MhOCESihf1PcpsKNvLohfLhuXJQFhbcJcn1&#13;&#10;KKvsTXI+pah9T+W1YJTb2ZQj60+RelMRepBiLmjcTq+ckbX0VO5rVIbK/zPIxRPbSJXFiPo5wQ97&#13;&#10;s5O6oRb15YfK0rJ2wQbbMKqnMpzfJu0KxE/t7RV8UTKNok1+bRTS9QLn7V+9r6ifj8txA4p3GCD4&#13;&#10;TRNMXeHoHsnZjao659CvYI1gb9Y473UQ2I7PkMtUTFH9O6ZwSMswwv4XucyMKtwDjHDvT8tcz7Nh&#13;&#10;I1leXj6XEtXzOtsHgj2R4Zk5dfLM9YINxbn144cXPK/kdkSSS8+EIwpwdAM8ax4Pfxfxdw2u2w/p&#13;&#10;heq+FLbpwAY3Jdy3030xovpSyN28VkpR3tRI94FW2bJ+IZlnAp9boQwVTdKJaROCXgv3cFKvCbj3&#13;&#10;fxbKwncHUm84cEx8Q3az3cp9Fc6BJPOGgim8Smn/N6wLjt3jyHRYgXvkB7g9eJ/g3Bak7hC2G2Vh&#13;&#10;YaH3/XJWMG1LLgUUbg+5jALftZpYYTbdSDWGYRiGYRiG2dKUytVQger0IIYK+WnYc4rcBjHKvaTT&#13;&#10;M2+1nNbQP5xQDtbnh82mst6KvS5W0wq4ibsMqTcdK9tIjcq438L+wRtmZE2NymI1v2MsZG6Ac9T0&#13;&#10;RCJVL8Ev16iMvdSCPVeWEfYewRankxgCG1NCzJheqsEXhVQN2Et/yB6zc+dO7wvH/Xhcxgr02NjY&#13;&#10;r09U1FtNqfbkbVpUD4mXg5D7zGCP7Vx5OHEeuQxiinoe/bGRLo6H5b+sdXIyLdyP4bo7Ef76XoOx&#13;&#10;9I2mONSUMuppnohS6+uROQajFpeNst8HOT0+9nBff8kW9spwjc6UY74PQz3j9+61FybVQWVlX+zP&#13;&#10;4fz/29hJRzcC/MiKx61MJoOdRTA1DW43FXlIgPNzenc77P+Rec3s2bN8THpPw7W1j8xjaH2kg/eL&#13;&#10;5pk+gd/k2GZk9WgyzYzFiTjjskT1BTIdVLBxH55Pc7S44fiJiZt9st+E5+xjyXTYaLZnyjVuxGLz&#13;&#10;Ww7PyQ+QekOAa/CzTdkkcM5fS+bRiOQjt5buF/ibQ/u2rslhGYZhGIZhGOaIAF+e45fqSM7CXMvk&#13;&#10;1ktukqlYjFqtgJZFeW2oGJ2S80PByutGNP6Gnquwb2eQ6qjNOjN9mu6CjsOaGpXjXoqkmkrcU1mJ&#13;&#10;ek/43wh3J3LxlPPl5YKNVL0EP63tbUnVEGxBSN0QNyqTairYeD1UZkrsm/ZUXl5ePja2kzpL6jMm&#13;&#10;Tiv737FfTuCcNA0HcB5emvMJokSFkxT6XtKzgnlOW0OuQbRy/0PmQZbnlo8NQ8RTgTINuc2MltWP&#13;&#10;cmVuhhEGvoFH2v/IbZ8p6jXngx4D5gGHa+HluXUHgefdhqUCgLJ24d9KLt4K/j+7VKvP0kMNnPvb&#13;&#10;hd+RUriHG1F/rLXfovpmqezjzMTeu1KLUyfFPNjgtuL1Gm9jTuB8nmbkwZnQDtbfGSWgMb+4cHcg&#13;&#10;lzVRivp3Sbl7yDQVHeeMFu4tpG6Iylx3+gfM8x7K0gOTxm4Uuqjujg3ZrX2Aa5LMLeDctJ4hpJ6K&#13;&#10;EYuvCjGmqN4E72d/S6bDAtyHb8Ztgevq11rra5G6g5pX1wnbjbIR+btjur327ePsOj5+yTfIC8Fz&#13;&#10;/jjYLz+xJtzPp3JOcIZhGIZhGIbpIW5UNoW7Oal7wclHtKrfsfoC3xZy8+CQYi0sNnplfaGC+9qd&#13;&#10;68j1GoM98uLhtqSGCod9DS7v3Lm8IT32NpqycPePtxf/X2ujMlQyn5Lu/zSwZ2+IiScNShuRlFzt&#13;&#10;KUuqXoIfVMaaIc8BLar7BnuurLhROWfvY5aY2DdtVIb74S6NXdavJ3WH0HuPFptllErV2TzKK41z&#13;&#10;q+tOJd4WnLgy5xNkrflwjTnxEuk9OaZXH1wPDwDJbv96eg3D9YcTfWbLxfzb5HbI8Y1ESd7qWPRC&#13;&#10;3duIslGE4eaddcv6FwerpzY+Q+fm7MXwf7gXX0frfI03bhHwtwA/gsGzv+f4we+EqH+Hvw0UckjA&#13;&#10;7ULBnvvYKJjbNhS4P/8E2/jbyd7JNSh03VTSPTu3LhRymQmt9RXScvDdgMyDxOkv4J3jVFJ74Pj8&#13;&#10;f3HqBxSl3PXJPDMr5bUnJSTTQQfu32biOdjnbFqmUi5+Jfjg74Mu3KvJNAj4Pz/EgZxJ6sOCmndN&#13;&#10;o/G0kULRNp+DH6xIvSHA/bySiioSMvl3UVyetXOBv36SMvE8wbvrq8hlZg7n7xrDMAzDMAzDHHKk&#13;&#10;rG4VN9a2Xq6VPR0ryeh33HHmr0H3ntSnJdIe5wvdILBhBbbt1611FEvXRpsW5Rwue8dNTNjulf9X&#13;&#10;cv3hUGZvnJH4PJFqFCEGKkvvhnMaGpLO0VpflFw8QU+LvQS/UnVzTq7asPF1sVMxixuVYVt8SpAx&#13;&#10;xOWSqpfYN22cg21e7U0HQuoWqU0J9+Mh//3REOackFuDUQ4bWls+qCPzTGTvESxP2O+RSy9mwVw1&#13;&#10;jUOBCvrXyWUmTGF9ioycwDaOzte80WCajdw2BTGyKsn1oNHt5RjJQP7SjQAnmAzrwt6zcH6bj1Pb&#13;&#10;uYcefkSFZ60K+5qKkXWpi+5oi7WCZcKxPT43OWhAi+qB6Xa0RLr3kuu6wTQdcdnY45NMM2Hgtx+O&#13;&#10;U2sEBt7PQzm8cR6F2B+FTA34IVjJ6n3BDufq95hPmswzEz7g+rJm+G3ZCLSsWx84YP0/IVMDXBvP&#13;&#10;iH/DUcg0iBJVM5GqEfVb1cLaG+FhGx7jyynqN5FqNBDrG9Gnnae5ueVjMbVV2GaI+zq8R46a8HUM&#13;&#10;8O73qFC2L1+5L5MJtrH6l9X1ru03B/bvfnH5KPDu9AGQQ5ryhmEYhmEYhmE2JVrX10pfmINgD0fM&#13;&#10;N4k9LXL2INhrE168/0hFjsYI90EfL91TSJXFFFUz0QoKVmJQH/cqMcXiqFywhxOl7M1wW7FnGi5X&#13;&#10;k+qKtD9rbFSum9QBpJoKVEKbnMpw/D/hzNIdmmW1Ots7Dr8PejWpBoeYN/FJD1g5X94i2FBI3SJu&#13;&#10;VIbj8nRST2VauTGxb+of6yvVrVgHGx4Pvyxs09PMOySowtXBHkuaWzzQ9XUz90Lruz+h0juYwqBS&#13;&#10;i7fJxsE24HB+chtFrhwUuMZeCvf31MkUDxa6sM/NbVcQpVxNrgcFOV/dMLdelPAcOFTAeW0mrsPn&#13;&#10;ADaKhGVyOeTgtRsLqQ8bcCy6+f6l+wZs28Xw94bcZiY03qHg7+quXdPnK4BnRpPSIQj+VmxEr3Ul&#13;&#10;q/YHYVH/bi3lYk/VuBy8pofOo9buRrG/Ksr7k6kFlPOH2A/K7P3YEXzgtyQ7KeiePXuOictCwUk2&#13;&#10;yXzQgWfps5L1n5muXwm7B+7H1ggO+D39LJmzaFG1RpDhe9Fa90sr+6FQDqlGY5T9fYiF6/wHpM6y&#13;&#10;sLDQ+nBpVP0cMvWCjdDoC7/PbzjnnHMG8x7DddPKB45CJuwx78tBwQmEST0zSrpfxOWj4Gg+MjMM&#13;&#10;wzAMwzDM9kaLur9nlHA/RB85Ke+okiGpsWDvmmnDHlNKUd4aK5vF7sIP8zfFcB5WpezjWuuEijiZ&#13;&#10;jppMqitiz59gO5QVxPUgpXsSbi8tHqWP1xfF5cPWqFy4Z6/o8g2lOHEW6c8mVZYQm8bDNXJc0MO+&#13;&#10;34XULWAfXPDByimppxJiUEjVS+wrF6pmCG7c0IOC+Y/J5Akzzxu5uAOXVTSEPddwEmyppENwzcJS&#13;&#10;p0ewEOWNyTwKA8cT74m4DKxQLy0sDc6+b629cHZSTWk/Ty5T2bVr1/mw51+njCDCrinn83qBbXqY&#13;&#10;Ei7NAdsIPLdeRK4HBf9sk+7k3LqDGFm/mdwPCUJU12utPxqZgIIftsj1sIAT5RlVP6FU7j5wD9zU&#13;&#10;pyGBZfwfxQi38tFLThkVEwncGydoPdvvUx/YCJqbOBJ7PcJ6lsuJ+ydynQlZVI9ulafqd/RNcCml&#13;&#10;vBCsKztBJPx2/BGO3UPJdWakzH/0UPuWZpp0stxdXhDizozLwGNH5g6pL6k7pBOrwW9Wbx5xpVbu&#13;&#10;PXw/IVUHsLU+MpH6kIEfcuP15xrC4X3mPHGOaO8n3dvJnAVTMMX+pJ4Z+D3+rl9f4T5NqtHAvq3k&#13;&#10;gMdn8IjRFvH24ugfUvcC19MrGv+B3yt8H4T9+GlcPgqZPfjcM8r5D0hwTfwW3kcfSaaZgOf9O9P1&#13;&#10;wPOrIDPDMAzDMAzDbD+gchJP1HcW5vTzlZjopbgloj6NQmcGK0KhHHjJ/wWpe8HKc7xuiD+7LE+8&#13;&#10;HJk9euIWvH0d23W4CPtFi9jA6yuY8Hdqb50c621UrkR9L1I321aJ6nqkalX6SJWlzy9ueMTGI1K3&#13;&#10;iBuVtXRPI/VUQgzKUM84JPYlVUOfTQv3cNRh7yZclgvl7YJfUZQ+5UpMrodUqVyrkVztr6+S+iwt&#13;&#10;Te+xGDAL7fzTKFghxoYXcskC2/bENA7OzemqsA8jl0GwF10aHwucwxeT6yEBh9Jjo0JuW1CwERC2&#13;&#10;6aA2IPuGvoEUFqaop+atPlikqQbwXKfPVnLdtlAP+U6PwiCmcP++np7HSPbjDMqMH4gQsb+6Hly3&#13;&#10;nfLI3AFHEuSfOSsi99VXIteZKDuToOFHsVNmykuLKani+L7nDKzrLbGfVq4iU5bY18hakboDjvYI&#13;&#10;fn2TxMV5l+EZ/9P1XgtrIZ1wtirqu5Op4bjjjsM0Y40PipHVI8jcAVNYYaN67A/PwleSeTTNukbk&#13;&#10;34+B49h6lyR1L/AeF+eKxg+jU0crKeEmcQyps+DkhrFvkKIoLk4umH+89XEZR1iRaTT4oTUuIxVy&#13;&#10;YxiGYRiGYZitT9Ko3BGl7GPJdSaoMvPbuCwj7YOgoqzJJQsOTTXR8EkfJ9xOMntCmghvU/U7Sb2l&#13;&#10;wOMT9oFUvmFgZX/X2KhcuGeEMrW2/0jqQeJzpEW1ROpWhT30/I6H7nunHuJYUnn69DFjfHLEcWtt&#13;&#10;VFbxRIXS7SX1UWFyQThWvrHU7DWXCH66sP/gnSJwmHJTTuPnnoE27PWPOR5LYb8Z233gCJRanRQp&#13;&#10;FjjftySXDpWsbqil+2IuDirQjye3DpPJ5DL4t4xGAaRihP1areqr+ICDCBz7F+bW3xJRfwzunTeo&#13;&#10;SXUbCjsowDNzf3b9JKaw3wmT3R0uwrOkJfPl5VrLI/JqHwnAsboj3B9fbR0bEvh9mTfGXIJcZ6IU&#13;&#10;izeFY/y1tEy4lj8060SbcG3fulWOrJ9LpixpT9VUjHIvJddRwPFpfluaMuA5Z9TiqA9RCMQ0qUS0&#13;&#10;zE9ch0wm7jLBD2V+4FjhuYt9lbCdyWED2Pu08RX170jdAu7tXXF5cP7+lUyHDMy5jb/FsC1n4DbA&#13;&#10;sW9+i1LibYVn8T5Sd1hYWLhI7Lsi7i1kHgX2nMc4WpyZsD+4XimHe/QrUT0n3lZSTwWfaeiPPfb3&#13;&#10;7rWDE0emH1fhXbczcSfobhL74Cgl3zA98BETBe7xP4McB76+d346AsAXzjAMwzAMwzDbgbRReS0N&#13;&#10;mr6hK+kt4suS9ufk0osxS38DFczMLP3d/K/Yewgqhj/09sxwRzulErGZ0Lq+ut+PqHILFX0/XJQW&#13;&#10;10Q4fmMblZEQE687p0OCDnNwkqrDtNhUHxP7GGW/T+qpwPXQpGc5ee7kwcnFmnUkDQuN3ttWeheG&#13;&#10;ZXGC8L1/MXVF0OFyDF6fwRbL/Hzpe9eX0olYr5X7Hx84BSPcC+I4FAOVZ+xlTi4t9MTeMvUPQi4t&#13;&#10;MD9psJui/lLs3xJZrmlo/yyUwj4fnyW5mfy9CPeztX50mYW0MSEncF4+Vin3Ego5bODQ8tz2wbHy&#13;&#10;ozfguvtArN8K+eY3E/D71Bk670WUNyWXUWCqnVw5Wti/zDJCYXlu+VjYpmZUCooR1TfJnEUpdR38&#13;&#10;TY1jYiG3URhVn9opA+9ZeA8gl0Hgd66ZpM2LrD9OphbwjGt9eMPnFJmyxD2StaiaUTcpTrg7BT94&#13;&#10;/8mmcoJ3l/aHbVW/jkyHlLT3OalbYC/b2AdFqfquZO6AI2TGlJtDztlrNnHwe0bq0cT3kpF1b+qS&#13;&#10;gKZ5NoJM+2CMzNg7+mj4zWldZ32C10q8TPEzYeTiP681lmEYhmEYhmE2JWU5Pdddiu9plesJBwK2&#13;&#10;Z5FbL9hYmIs1k8XrkksL7A0V+6U5k0EHlUk388SAh5PQqFzp1SGuhipQUKFdU05lJBwjOD8lqaYS&#13;&#10;V6rMxJ3kdbQcxDsCOV1KzkcVVdNzDq6RF5K6Qy52DFDBXW7Kn/T3vlXxcO5JeQ1Sw7E3TRoQFK+D&#13;&#10;SqSS1U+9AxHsVtu7kcqTG1pPJjyvnQm2yJQFr+9cDOzj8eTSAq6XZt870lPxh317d84f7009p68A&#13;&#10;108xP1/dkNwPGlq4amXd+d7QRlTPJNeDgu+9KOhDVY/AufBpe+bm5o6lsMMKfozAnnjpdqKEPLxK&#13;&#10;2Ke29KL+kg/egvj8wtJ9GK6VR00TCjmo+FzPycRx/hhTapyx+A9URfWuVhlTJtPMgWmLILZpqIXn&#13;&#10;62AvZqRvxAMKpvEgt0EwhVEnVtpfK6VGjVxox7ozco3SaSouKP+TZMoC98W9Y38UMmUBfxX84hQI&#13;&#10;gaJYajXY4scuMo3G/zbIKttwPhb43ZJhG+Da+5PYZ69GpgZ4l8M81s22ggzOfXDK7lOaD6SrMi4f&#13;&#10;d5w+h1QzYZR7SYhXavrIkuAbhNSDpD3etdZXIFMHU7iPxL7wm/BUMnUok8l34TfEoh5H2cGzOTsi&#13;&#10;qBFhn79ZfkcYhmEYhmEY5pCwZ8/yMVDR7c6AT2KEPYVceykzeRlRoLI1WAmHisdqjyjqdReIJw7E&#13;&#10;iieptwxh27FxmVSo8w0MUHHtDMMcSygXhVRTURN3zzgOPzRIuXypWEeuo8rv8wk6VbgHk6pDX+w0&#13;&#10;4rihWB014pDKgz1ggx57oKrCPtb/L92/oV1HM/bHvcBLaV+IOWqDLQja0knRwPejPigD9sAyspkI&#13;&#10;cVWS6z5gZP3mji+IztyPuQbvIFiZJreDxdFwDP2ElHnBHoHubccfry9K/huObxiSi0/Jr39FtBpu&#13;&#10;rDqclHFalrC9K2lrWs8JK+zVYl847h8g00HBqEWfToAWDxtw3zwoCF5L2Z60WXH1UI/WWYF78hHp&#13;&#10;Oiph/2tsfl54jjwM7t/WZJsoZJ5KlXsmlKsfzoZQonpVJxYEtuk75DII/GY1jZ6NSHscmXspZd3k&#13;&#10;pg9Cphbg97LYZ8yopNjfP6MHepaXYvHG6KeE+01VdSerbL2LgGCjKplGoVW9O8RCWa10XrMA93Qz&#13;&#10;L4UvKzOxX5pDHQU4msxZoJzWhJ3we7dApkHKydI1tKj9xJWqKO9P6lFUon5IWB+s/2uk7gVzRwf/&#13;&#10;UtRTcy0H4PfvjU0ciNbLvY3Laa/loQZgfO+k53DjTyaGYRiGYRiGObKBCly2F2MQIbq9ZGKgMvni&#13;&#10;XBzKmMoY9loK/vDS3ppUxoi6qfxgXmJSbzlW92G1URkqmz79BfaCI9XMhHJRYHGwIhkTx1FsqzHL&#13;&#10;OwGtXuNyMTuBTdzgTyqIq30jLQpU8norrMEnjh2Dmm/3vCN1h1ABTn3i2Mjuj5+WVTNxT/oBI/Yn&#13;&#10;OUvP65XUJpGQewcTZshPRZa3IxcP9iDO+oFgjyxy80CZ2QYiFCXdl5d3tHv6rwfsPZ1bT0vgOjJm&#13;&#10;6apjG9fWCjamYE/J7DYkgj2UD/b2zIopqjeVwv0ut71wDf4LubWYm/v0/4v9MC84mQ4aoZcu9qgn&#13;&#10;1ZYCtxvz8vvjHR27VIy0pxvppg7R7wN+x07uluvOGHPdtUZURIL5XMllkDQOP0KRaSrwG936oNiU&#13;&#10;IdwnyGWQXKye8tEIG+9if/gtXCZTi9inLy9yDGxzO3WQsD8kU5aWr3I1qRuMWGyerfCs+TOpZ8JF&#13;&#10;PWjxmUXqmdDavSKUgQLXaXZuiXieAPA5u5KLtyJTFvD5cFwu/F5O/eiCDdar/vb/SD0ataCuH+KV&#13;&#10;cpLUvQRfFFKNwhSr7yD4MZPUHXAiyngdcEzOIlMWnCch9seJHsnEMAzDMAzDMEcOOHFK/GLciKg/&#13;&#10;Sy69YG7XbCwI5n40hbs5uWZRqr5KJzaZMT80ZKCogR6fW4WwL7TogQpwkz+QVDPjomHNUBnaReqp&#13;&#10;lLJuPgRA3JNQV8ez0Qv7OO8IBJ2W7mmkagHXTDODO6mwQtc04Ex6JlLbuXPnuYNPBf6kHgVcH/8Z&#13;&#10;YrWynyF1h+CDQiqooC9fIdbH1x72iEv9A0ZUnVzHbVlsjllK6ju3c+788X3ih5ZL+6LUDwUbTsPH&#13;&#10;mUrUfhLBPoFz+Wxf4DrwkwzJ+j258oPAtfux9J49GEwmkwto4X6c24aWYHoe4SpMMUChmwZM0yDl&#13;&#10;4i3y223/l9x6wfszjZv2oW+96In+27AuUm1r4PrBiSH7R+jML8000R48z+4Oz5m/j8uA38ZfjDlv&#13;&#10;cK//VRy3Gp9//qZUavF5rVjtHk6mqeDzoxUbRNZ3JJdB0jjYlsFUByqZmwEb9snUEE/U66VwDyBT&#13;&#10;L2Gy1SDwvLoDmbLE7xsomBKITA1NWXIlZdRaCD1dtaibSXJnAY5XM8IGBd6NOnNNwL78Y+zjZUra&#13;&#10;M9in98b+uXQbOeKYaQ3YKXGsLeyVSZ0Fnu0Pj/1JPYp4JAOpesF7NF5PJd1jyJQFjtuJsT+s66Cm&#13;&#10;b2IYhmEYhmGYww68BLcm6kOZ9kKP7NsnrwSxrYlLguzaNW7SobjXKAr2col7cWFKgJZduqeQqQNU&#13;&#10;cl8Z/Ei1qclta9BhhZZUa6HpNZSWPwQcv9VGZWWbGf2DDs7Vj0nV6OD8v5tULYLdi6h9+oY4pzLE&#13;&#10;ZXv/nXJKu4cQqUcB62mGF+N1Q+oWVVGvboOom153WtumsQe2rclpChVXHfSkaoBz1BmmHgu5tbDW&#13;&#10;Xiz109L+B5k9OOt/6oNi1OJrV+zuNzm7F7gHfCHrJM3H2xJYB/b0xPvU6qVbUshBAc9FdhsiwdzP&#13;&#10;m7nHLPYUND35jxcW1PUnk5MuQK6DyKJqNe7hxGz4EYbMBw38QIPrG9O7drsjJ2X+wysIPB9H5SEO&#13;&#10;6MJ9Li1jbG9i+B38choLz5ap6SD0PE0OG0mYRHQMfaMlxJSPScV+d/NcHJmzYKN17Iv3EJkaJpNJ&#13;&#10;K2cuqQfBCRHjGDFnspOdBiq1ePuB8o9OewKTfmZ0YZv3l1xD+jTgd+STIR6l6HmHi31QcFQRmbJA&#13;&#10;uf7+b/xVOSrnsirqt4UYUo1ismf1g8GY1CvBFwV+Ox9C6qmk1xeps+AzGu/v2L9U7j5kzuI/skb+&#13;&#10;sC+/IhPDMAzDMAzDbC+gIuQblVVhH0mqLHNzc+fHiYjiF+Ug5DKKXDz20CWzByrNTboBbz9uZfKp&#13;&#10;HIZy32KPH1JtCcK+0aInpL9QhZupgSIllJ2WP0SaD5TUrcoRqUaVn9rjhhBSZQk+0/xSxsT1+cT6&#13;&#10;0DAQGjRVUnlM81ViQ1BrOZPjMpzXWKCS2gwrxo8pqV0t2JtoWTs4/u+P9egL5b0E9C+g8DUD52R/&#13;&#10;XHYsuf04GIRcnrBPn063weuL1Vym+GGCwjYdBvP5yvqF2CAUb38sYFsk91GAf9GOz3/E2Uiwt3y0&#13;&#10;Pj9igekHJ5ctk96iQeBefSK5DYIfRTqx0r2RzIN04oT9w1DOWMTsNZdInzlGVF8g81TShtmmjInJ&#13;&#10;TrQb459dqn5DK1a6vWTuAMdhIfbVC/W1yOTJfagj0yBK2NY2wHWfzV0fgOftJ4bKh3t/NWWYsM8n&#13;&#10;9cyU8+XlmnJ61jVEOheCLtz/hMk7Az5NUHr+i2pwZBCcsye0/OG9gEyDxDH4DknqQXDCxDgO1v1k&#13;&#10;MmXBXuSxP6ZbItNUWnG6v9NCoOUPgpN2kikLpmhLY6Ssr0RmhmEYhmEYhtm+YM+09GU4CFRI/iL2&#13;&#10;i+uR6yBQYW7N3h7EJD2P0hySStoPkSnLjh07mor4tHyNm5Gw7bTY0KefhVDGrOXEcVJWzdDVtKzY&#13;&#10;z6juxwir7E36Yoyw3yNVFhz+n8aOIcQMxUHF/1PBB1OuFPsWbxDHoaCfEOYO+P/u3bsv6AMJrex/&#13;&#10;x75pAzO5NcQ2FBOlooi3ZUjwXoN75ecUNhrsxaplO+9mTqD8P8E5uQeFHRQwBcWY/cWGjrTRaDPh&#13;&#10;j+lC/cDctndE1DM3LB3YeaBJ/xIEzz+ZDyq6sB8J69yMKUMOBnjtx8caRcnqPevdfy3tn9NyfdnK&#13;&#10;XYdceoF7VqRxfSMvYuB66zRsL++cPoFtnDc/kt1kHgV+iEvLwOcrmXtJY+AavC2ZOqAt9iV1g1Gu&#13;&#10;uX5RsDGVTIOAbyfFyVCv/FKtTlpMqgZT2FbDK/j2Tkg7BiijOa74fkTq0eCzY3VbujnQ5RvkhWI7&#13;&#10;yrRJglP/AwcOjBotEW8LrKM3LVSM2qcuG2LwPZLUvRi5+M/BH4XUo5g1Lh1RNKbBPD4GpGIYhmEY&#13;&#10;hmGY7YUR1c74RTmWMb2QAlAxf1+uDBScBIjcPFD53BPZpw4fxYmKxvpuVqAi/zS/D7L+OKkaaN+w&#13;&#10;t/JMM6nHhDJQSDUKrASHOBNNZNOUJ1cmT2qWvXTzWcaNyrCPL0Rd2Xw0WE0vkSPEzdqrs1kfyFJP&#13;&#10;+hU4pquToImVvKJpw5JW9Y/wb1pJNIU7M/aLBY7VT8jtqDdkKuqwDt9jsRT1rVNbKtg71Rc0A3CM&#13;&#10;b4c97XLlBTE9EzltBL6xtSdtR060dN/FY0HhmwpsYMcewbntjgWPJ+zH48dMPDoEXIedRkRfvqkH&#13;&#10;h+VvBKUob9qsT9WvI/URDc4PkPYQ98enqE+F+/hu5DYKrd1TSrj3cRRNpzzh3o9508k1Sxqzf/9w&#13;&#10;Hlxk586ej7hqcSe5ZJHS3i+NmXX0D9wPnZEPprCGzFkoX/vHWzGy/hSZW+DojdjPi3T/RGZP2kg+&#13;&#10;N7d8LJl6UWq18TKIkdXpOAEduXTA+z/4wnF6Gak9oGvmFMD3G3w+kmlNhLLg/exL8Hx6A6lHAb9N&#13;&#10;zcTGvgzlPk2mFrGP95P1CWTqoCbVbVL/sZMmxzFmwVyV1L3gRMZxzLRe+Aimb2vFDEwMHAP3ZDOn&#13;&#10;xZiPgvhOHK8HRWXe6WLg2XK/g/lbzDAMwzAMwzCHHGw8S1+MUaDy8jVyGQW8kGcbpMncwinXzPaN&#13;&#10;olQ5tUcPVOj/a8W/OxHNViM0KueGnK4ek+7M82MJZaCQajS5WKj0Pyvo1H51FVVU/x6WpTzwV+TW&#13;&#10;gMNtg51UTblTeyqTXxw7hjgu16icNt6FIaixLogPIHBiuJxPkAWqGOv56l6pTUv7H1CBPCnVR3Jm&#13;&#10;WZat3tBDYI9FbMRUarFTqQ+Cw7SVqF+jJuWdKWxDmZuzF0sbgXICFfkf6ML+A4VtGuAYHmtU3cln&#13;&#10;mxf7EyGqUSMyxqIn7vHpeuDZtp4c6qPBZ71W9bei9f6JTMwU4Ln1lficxQL33J3ApbcBMrBULF08&#13;&#10;16MYpVL1GzCtBLm2gPJfm/qPaSjDHremcL9KY4d64iJauS+mMWQaTQnvD2kZmJqBzFngWXmXNEYt&#13;&#10;2JuRuUXqR2oP7t+QfQgjs3mjn0rmFvAb3eQNRplM3GXI5IHf+Q/E9lJa/4F1raSNmJiSgkxTgf36&#13;&#10;fRyLorXt5MSH36xWDmW4zr5MpixKuq+2/IX9P/ydInMWbBiPY8pJ+8NASlmU1275g5BpkPY+28/D&#13;&#10;+bkRmXpJe2/j7xiZBoHyTRx3pIz2YBiGYRiGYRisyLUm6iP1KKDimK1oQ5nvNsZcgtw8UJHYF6cP&#13;&#10;gMoIvqwPVsRXekDSBCmFezWptzxQUfku7hNOHEeqhnjiH1LNTIhfSxlQOfpoiIVK2b1JnZbZTAa4&#13;&#10;Yu0S26Gi+qGwPLZRedaUJiEOhVQtJFRcI5/3oC5NuYLinYmh3rewH99En3J3ecGcvU/G9M6KMbIq&#13;&#10;sWKfLQt71E7Ka5DrhmIKcwMo/+2wnt4e2ihGLL58YWFhsMflwUZHEyrOKr73n7T3G9vTbixq3l2n&#13;&#10;LKp35dbpRVafKoula5P7QSVerynsN8ekRWCmg79P8Bygj52tY/wdM7H3I7delKpuU4p6dfREXIas&#13;&#10;32ylvSa5elTh7pPzVdJacunFKnuzJG4fmQZJYryQaRRGreZED6ILdzyZs2B+506MtC8ic0Ol67un&#13;&#10;fkLYq5EZR5e0Rm8oYf+VTFOpsAd1FItCpg5auarlm0x+iM9HeJY2PZtRyLQmpDRN4zsc39G59Zd3&#13;&#10;dHN3w3adROYWHb8i38M5oGX9sjRmWsqK1F/L6kdkyrK8Z/mYNKaEZz+Ze8FnfBwD99bU0UCYqiaO&#13;&#10;KWX9XDL1gr3iWzEgqhg3sSHDMAzDMAzDHBGYonp0+tKMoilX3MKubuNS6muEexWZesFelsFfS/cZ&#13;&#10;Um8bQqOyEfUzSdVQRZMUkmpmQrxfR2EfRupRYCW1ie1pVI6lKJYuTi4toJznoR32cV/sD+e/d0Ik&#13;&#10;bKQJfqQaTbyOtKcUVG5blVHUlWKxGfqPkuZ5xOHusT0Wcuk9JqkYtfg8CpkKVJKzaSygUn/q5DWT&#13;&#10;C5DbhlIkw4VzomX9LZkMNT+UpOdrUGT98UO1rUotXRbzkGa3w4s7U0v7Sb2wkm7lYIM9O+P1Yy9o&#13;&#10;O2cvRmbmIGPkIn6Iic7/isDz8IxpOZWFEJfH4fNwr/kUPLHkJqk0mVzGWtQ/JnOWdBK0RqY0uMJv&#13;&#10;wYlpDOzrLjKPIo1HEaK+PJk7YHqQXAyZG5RSrZFPKCJKVQLHqbXtc3Mnj5owLhDHrsTne+LCOV6O&#13;&#10;/UjdgPdhbC/lok8ntVZwVEqrPOEmZJoK9iiOY0ndAjsGxD4oWg33XAaaD84omHIKU1iQrZfwDhkE&#13;&#10;06KQKUvsi6KKsjWhbg58FqZx07YN7tkmJZj3l+6rZBoErjk/0W+Q+F2KYRiGYRiGYY4ooKLS6c2J&#13;&#10;gsMecSh+OpQ212PF+4+auKc9VJfUM2PM4nWxdywtbjrCcGbshU2qFmH/xb7VXlezEOJRZm1UhnP6&#13;&#10;V3E8qbM9t1CMrB5BLi2CHXMgxv5kzgLX1Mk+Zg3pAOJ15NaT2qCSd3qjk/aj3ono6z2oafgsTiKZ&#13;&#10;s8eihM0OmY6B6+C9uVgUK+0Octsw8J6A+/O7/m9SiQ9iCndzcj9kYIMZ3PtvyW1PnxjVnujzUJHb&#13;&#10;liD4wUQpd31yPSTkRovAOfxcOikXc3goe3oXk7mXldzI9ju5WBzxQ24NoO+kucD8wmTOgs+zTsxK&#13;&#10;3FPIpUX62xAEntsnkssodPThFAV+B39Jpl5i/5WYbuoW/MCZ+rkoJUU6MuW448xfk2kq6XuNUfWp&#13;&#10;ZOqQrofULXRh/z72MbLO/o6OIX12wrPxO2SaShyXO6YBKes7xr6mJzdzDH7giGPGpoSIY+C4/5TU&#13;&#10;WWA7kut+er5ieBdtOi0EIdMgaYwZkSIO3iU+FsfAtfE7MjEMwzAMwzDM9mTlZTnpAUOiJ/pGWEkm&#13;&#10;1xZQUVyZfC6SMb0zlHL3DP5Qqfk/Us9MvN6xM78fLkJOZRRStYj3hVQzE+JxaC6pRqOl/XOIx5zC&#13;&#10;pO5UqoKQuUVsm+YbGOuXYyi21ItPCTa4Tt/oddI2eaK9E1CJ6npBFwvcD+9HuxH1c3L2IFD2131B&#13;&#10;PRhZd3r6a2V/DRXjl5PLhjCZlNdASdfViHDfHtvjar1oUd1LUc/8MQLPjD/itqFgzz8q5lBydKnc&#13;&#10;Q3Pb1ohwPxszAdhGg9duui34caCascdoipFuXfGzMDl+cpmVY9geGXCkUC1Ut0rPIYoR9pTdu0/J&#13;&#10;NrrB9fYoOF7fy8bh/aLra5GrB55Tb0395J72BLkpJ8+dnJ1boSjKbIoWzE2e+ipV/TuZRwPP1tXJ&#13;&#10;0UDgGn9F/JuTgikSYn/Y1yeDupVGC36/Xhn7oJDJk6Ys0aJ+CJmmkqa6gGdUdhRKmtcZtjvbOArP&#13;&#10;mrPafvW/kGlNxGUFIdMgY2KklJeK3w28TMndf9JJJ3XmJMDc7mTuJf3gir3yyZQl9kUZuoZi0jh4&#13;&#10;nvpJdfuYZCbnM6p+LJl7ge0/IY4hNcMwDMMwDMNsD7RwP8YG3filN0hfBUCu5Fvt+MPL/Kgcr2lv&#13;&#10;0DgX4jQwv10ca2RdYi8qMh92cJvo3yxQcW4a2UjVItimlTNEvA65UN2K1KOI1w+V3jNIjRWjZ7dt&#13;&#10;WKl3HyRzi2DH/03hmon9TLF4A++QofGR7kmkGk2IRSFVQ9wrGXvXx74o6FOq7kRGwQb7mE1JEQTL&#13;&#10;RL+U+fn5y8F91Rlyu5b960PK+nZp+bFgflealHDqRGKzogt9W+ytlVtvn2DPMgv3+p49y8dQMYcF&#13;&#10;JdwEzs2fctsYC35QwO3tG/J+MEifb6mk+erXSijvcOXErkT9EL8/0v5eq/q7K9eSmzpp63YCP56E&#13;&#10;8xALNt6RSwdssNSy7kymh88wcvHkJhnFZyGZe4Fr/iVpXK53dAB+y1s5kGHbf02m0cD+/KJVhqiW&#13;&#10;yJQl9kWBa+eHZGqQ8+UtWj5ydXRDrpc2rPO+ZJ4KNhK34kV9azJ1gPW23pVyzxKt3NdjHxQ4DzgB&#13;&#10;5Mxg+WlZ+DtE5l7gGLZSVfm4SX5CSNinf059yZQl7bE7zT8mHY1hxOI9yNRiMuk2YOs5fQUy95JL&#13;&#10;s0KmQdLc33Dd/zZNo5WCk9eOLZ9hGIZhGIZhtgQmmqgPKjEfwxQEZGqBDSvBLxW1fzi1BeatM7Ja&#13;&#10;TTcAgkNeoXI8dcKoXbt2na+Ubm8cqwpXk3nTEXK/Dk1SY5T9ddgXUrWIK4WnnJLvvTYNiG1PElaW&#13;&#10;FyTTVNSkel8cS2pPrM/ZA7Ftmi9iRP13wWejG5VXbe5X6RBp7MEXLweBc3AsVISfn7OhaJVPr5Je&#13;&#10;qyhQWf8KmdcFHpe0bBQlq/cZVX+60vXoRpGxGGkXc+tMBdePDRd9PfcOBXDv3RiHleMzzAhzp2kf&#13;&#10;A9oyPh/pRrC0awmfa69OP67FgpO1pemF1kM1qa4Yyp6lAe1QoifV4zsNjMr+N55T2OYHGjM+ZcFW&#13;&#10;Aq9duNd+Hu93EPi9G2xoxzzMaUwunULqg4Kjj8jcQet8egzYzlbjdaCU9vM5fzKPAnsqzxIP923n&#13;&#10;YyCZGrS0L47tcboNWN9CbEMxhZkpBVAan07UF4DffRN84HrGiYo7wLX+mVZZIFKWtyDzTJiink/T&#13;&#10;l0H5nyTzIK2YgRFk8Nx/QuwL1+rbyJQFnsl3iP1RyDTIjh07upMMFu5XuR74JtebWFYlmQfBUShx&#13;&#10;3LSPG4hMeiHjB/2FBXdJMjMMwzAMwzDM9gYblaHScjtabAEVgHwajJ4GtRijVnunBlHSfmZark9T&#13;&#10;2PlcD8KdO3eeG+2xDbfPB20iSmGfGG9vH80+9OQmhPPSTC5EqpmAyl0zhB8qsDOlOtiFDV4Ui9tB&#13;&#10;ak8puzm2ydQitk3zDQSf+d35SvkQfeuAfe+kXqhUdXvYj2/AtZTNKzwkuR7xuXL27Nmzrp642Pht&#13;&#10;pP1jXCZUVr+IHwf0xN6S3NYNHIfj43UMCfYmneXjxMECe7tjb0i4NltDx4fEyHp/aKA9HPmG4ZnZ&#13;&#10;fEjKyfJB6rltrb0wPGP8hG5wPW1oI/WhBPOxwvP+VelxC4LXg55U60odsFnw6S4y+xjECPtNcm2B&#13;&#10;13XWP+qhi2DDfM4Pn2PGnJjtBZ/2yozkTGx8JjePXFjspPiAsmfKk48jGsbGZ/db1u8jc0Pqg5PI&#13;&#10;ksmjlKtTHzJNBXPlxnErz6d8+q/09wL8FsnUYMzS38Q+8O70+fX8pqS/JfDsfDuZesn0eD4LdNmR&#13;&#10;a1o4EfviPpKpl9jfx0xJH4X0pXUicwt81rX93JlkmkruHoR3iV+QOUs6CeaYY8AwDMMwDMMw2wpM&#13;&#10;gxG/FMeilLosuWXRE/e3UBFszXiNAmU+ilyyYIUqjYmHktrCXjm2jWnQPpxgPmfcTlrsJd4nUrXQ&#13;&#10;urr7kH0aENfqqQwVrKm9wgNQuftWiEsbldPJd1DSXo9W2ZsEGy43vtId7x0yND4UMyt98bE+tuf0&#13;&#10;QwIVxH/0BQLLc8vHZirpdyHzmsDJ1eLyUKZVYsdCkyy2e66nIpyGfXoQhRw2sNECe5Vpaf8ju50Z&#13;&#10;McK9VqmlwefTwQTul8eM2V4jqi+Vsn4Z9taj0IMC9hqP1yulvSaZDhl4POjfQ4IR9h65eygVuE8/&#13;&#10;AOfgWWbe/A2FbnrwQ07ayBoEGxvx/ibXBtjPXTl/2PcXk0tDer2gYC9Qu9demFxaYGOdUfle1aVy&#13;&#10;DyU3D1wHx6U+Wlaj02NAfKfnroLfFzK30EX3HsTe/mT2pBPHouAHPDJ7sg2Xu6d/TMPzlMbBs+zR&#13;&#10;ZG6xsLBwyY7vJN8InfqRek0o5a4Tl5U2rOeI/X1MT091JPWF94XXkymLKto9g1H6Gq5T4DnaSamR&#13;&#10;GyEG1+u5Uz9d1Hcn8yCY5zyNxREmZM6C78JpjFabe54PhmEYhmEYhlkzUPls0l/EApXGwdyL+PKe&#13;&#10;i4OK3QFy6XDOOeccnY0R9i+YboDcoBLQLhsqlr35JWcBe94oYaOUBhufRsMUlU9RQIu9yMlKTkJV&#13;&#10;lL3bsLqda6tIwnFt8mSTahTxenEoKakbYjsKrodMnsnErUzGhbZ4lvueRmU1qW7T+KwxVUQTD4KT&#13;&#10;TqEOG+9iPUrqOySwX81s+GnFdCOuybi89ZR7YOeBc5eTxafAvdzbcxfLRTEz9NY6WPhjGfWknyZ4&#13;&#10;Hiq1+AIKPyjs2LF8LqvtLbHR10tmO0bIWXDNHdTtzKFF9Y54OzbqebkR4LmLtw3T+eD5J/NhAc9R&#13;&#10;qdofhaZJpeo3QdxLwvYfzn2A37B/hXvd9z7PCfwGfQe2r9UjHc5DZzQFDtMncwOmL0j9gsiiVuTW&#13;&#10;YhKlVYllMplckVw8+DuR+sj5boN4D7l3h91ka5EeG7gffi33Scwr32DgHol9UMjUIrbjMQTV1Nz0&#13;&#10;xizeII6D58nHyZQFtvcuLf+eGDg3v0n9yDQzYr68dVzOtPc9RMvqMXEMCo4gIHOL1K/cX16aTL2k&#13;&#10;MXBc9pNpkNw1i7+JZG6odX2t1A/ePW5P5qlgmqk4FhvXpz0HcHReHIOC76FkZhiGYRiGYZitD7y4&#13;&#10;r+ZULtxppM5S5npLSSfI3KIs3AO0qluNHUFyvZdxBvbYByo53yHTKKqivitULtrDVzHFgbTPUsre&#13;&#10;jNwOOmHd0yYOxN44q9tpjyN1Cy2qewUfo9xOUo8mrlxrqFCReipGuJ0hDoXUDbEtiNnbnjws6LHS&#13;&#10;1fiVS9lJHGE7m151OGkOqWeiWQdIJarr4fGPddiLHnMbx7o+gWum6WXZ0qvpw3P7gOs7ey+gkMso&#13;&#10;4Jpu0qLkBBuNtXYPz/XYOlj4vOeZbRkrcF5OMap+slrI90AcA1bU8RlgiupNUOZbsFEmXc/GiP05&#13;&#10;buvhbFQ0wvwdXKO/jbdLC/t0Mm96sFdxmrsUe2kqVd6ZXA4r+HuBEzkqUU2dyLFP8NlrpLV4TVKx&#13;&#10;Bw1MP5FeD7HA7+0v49EkOV9s/Cdzg0+TIepOT1Ivwu0ltxawz/dOfTFHtpu4y5ALpoL5UOoDv4Ev&#13;&#10;JPNU0lgo/0dkagHvK8upLzw/W3NG4DtC6pM7Z1pWP4p94PyeRKZBfMoiisHjTuosOKFqvI4g8Sgx&#13;&#10;9OmMKIN9IPPMhMkyg8D5Oz39IJECx7sZyYSSu3YQnFA09lvxrR5I5iyqqO4a+ytZfZRMU4Fz0p1z&#13;&#10;QNrPk7lF+uFQCTs6p74sqkfHsSim6E4UmYLPlOBPKoZhGIZhGIbZ3pQL9e3iF+cgeqKzOV3hpTlb&#13;&#10;ATWqndMxgL1cYj/syUSmXvTx+qKlsN+L46BS9bTwP7kdNqAS/qWx2xL8UPp6r+BQ4eCzloasqPxR&#13;&#10;Q0oDIQ6FVA2xLecjxNL1cj5zc/Zi5NIi9iHVTMS95nHSKlO0K5dQkXXxck60qJsJedJ8ljjBGZmm&#13;&#10;4rdF2hfF8W2xPw89qXNgo7oR9RuwZ1c+flX67quNAEcVGOFe6oeL44RyK+v7froNXXG/wh6QQVBn&#13;&#10;VP113Cco7/2xr5LVQWr4TQW2yffUXNk22I/H0m5uejKNx/+H+4DD58ll21AW9XOxgQol3udUjKxL&#13;&#10;PaevcOBAtzfi4QQb0ZRvMM2nqpgmfsJNuE9qUV9+bm65GbmzFuAawQnozkzXMUaGfivg+bU7F4OS&#13;&#10;fkiFazebRxz8LoT2Upa3SG2w/1/wwSNIY1EwdQWZG7ABOPVTRfXvZPbgxIapT+YcHA3vHj+MfcK+&#13;&#10;DIG9seMYlL7f+5iVZ9ZqzMKCuSqZPGJ/eePYjgK/dUvwGzRzzngj7FvTskpR3pjMWbAxP40hU4d4&#13;&#10;X+B34BP4+0KmLHD9/iAuF2XMMQvAb1ZnrgC5r271VkewAT31g+0bPdoEz216nlDgfaJ3IlT8KED/&#13;&#10;MgzDMAzDMMz2IzQEpZLryVGKujU5TSxqYp9Pbg1Fkh8ZBV6+f9k3oz9UWv6l4y/d3rm5k8+PPaFT&#13;&#10;22QyuQCFHjbiHrKk6kVGw16h4vsBUndofJT7FalGsxpbP5NUowhxKFDxavV6jW1QeVsmdUPLHgmZ&#13;&#10;OwT7WlMz5NYR64YEKpAvp5BWjJH5od459ET/LVbm4/ggcA339sDzMVN61MJ5O9XIxR1G2Z9oXV+d&#13;&#10;QteMEfXfGWl3aFk5+L/5ADJWYHueYOnjgJyUdyyVNTm/tQg2KJXK3RP29fRS2K9pbf8+pE+BbX6Q&#13;&#10;mnfX8TuxzTATez//V7mXp8ckyFbKAXywUPvUZeH5/4vc8UmFQjYdeA3j/YzPzdx2zyp4z8AxeQUV&#13;&#10;Pwh+8NLCVbly+gTfByxsLxXRUJbl5cDWfMxtSZKHH4HnRifftcYPJHP6CmhPbSg+cARSVp2JAeH3&#13;&#10;9AycpJJcPLBd/xv74LsHmRrSORxQcAI2Mnvwg1/nw4esX0bmXjDVQhwDvz2vItMgWtkDcVwp7f+S&#13;&#10;ybMysW53PgsyzwS+Q+k0NUhm0sMYI+w3W/4gZGqRm/wuzXmdA+I675lkmoopzM3TWDx3Si3ehlwa&#13;&#10;Uj/Y7953shxGVp0PE3K+vAWZGYZhGIZhGGZ7AhWbTt5ZFGzAxKGW5LaSBzUzMQoK9tQgtyydGOFO&#13;&#10;00X1LjJ7sNGk62e/R2bMZ9eq6KikYrWZCNsYGt+GMMVqZbtS+aHSYNuz6rP4ElKPIsShkGoURtSv&#13;&#10;C3HyDZ3eWK38lqRriG2xkLkFNhQN2ccQ4sPw4nQm/pwYUX3BT6xUntj0CK6Ee54vcAqYriEuKwg2&#13;&#10;0pLLIJ0GCR9rf4hpO8hlJnA/4H59Hk5Wp6X7clr2wRZshMDeZ7Dux9AmMQnlfHm5UizeFNPEKNF+&#13;&#10;lqWiCvdgCmNmBO6Dj+SOaZ8oYR+3tGvpfBS+6dGFfS5ut5HuvSC9eZWDwD35LSHs1Sg8ixL1c3Kx&#13;&#10;qZB7FryuO42RJPC8ayY5pY+uM/Wghmf1Syl8KqWo39IpQ9SttF7pB0CclDDtBWvm26NVUPqeb2Br&#13;&#10;ctnH+9pHrudynB6kD/h96ZyntGF6z549x5hkElkUME3NBR2zsLBwkbQMFK3tP5BLB6Xsa1J/3B4y&#13;&#10;t8h1SHALbnD0RervZV95bTJPZWllBFLnnoFzdjdy8RS7i4vHdvxtnpYSJKUU7ZzVXqSd+uGBYRiG&#13;&#10;YRiGYbYcUDFtcirHKQACmGOv9WIcfHt6TeLs4rlhkT4mmjXbyEU/UV3LruxnzHGrvZalbKff0KL0&#13;&#10;uZih8vrJoPOOmwzsXYrbhpO0kGqQsC84/JlUHYIPihbu4aSeShxHqlGYSXs4MKkb+mxxrypcDv9j&#13;&#10;Q6x3SDBFPR/7zwqsr7kW8H84Np3eUEHgWj+BwjDnt58oDs5RNudiAFO0wPXWmWwHxRTWqKKc2gAI&#13;&#10;683mQZ6W57rEyZSE+3Yu9lAK9rCDY/AykBfTpjE9mKJ6dunztNrv5I5ln4z9IMFsDJVYup4STubO&#13;&#10;RZ9oYf8PnmNfwVEffROUHW4wVY9R7lW57V8VvDanSS6uK/Bs+zCtugWOAMn5o6gorzE837qNwANS&#13;&#10;FPa2FDqV3Ae2NEVHai+KbiNl6oOitb4omT1zc3PHqsLdv7FL27zr9OGcu2Rc5kpc/QMy95KbMC/3&#13;&#10;bNZqNZ9zJGcuLy9nG3qHWHmmtcvSUZ7uGD2xt2z5SfeDzIdpT+zXiKh/R+YsZVG9KxcnpbkLuQyC&#13;&#10;6UGwMb5TRtmdTBDOaWdE3NIM8z7gB6s0HjtskJlhGIZhGIZhtj7pxGiYkxB79nRehKX7N3LpoCbl&#13;&#10;nVN/FKhMfBUFKnK+xzNUyv/Q8slMMAM+T2/5iPotZGpVQKDy9VNSbzrgWDU5HEk1CFRwXhD8MZ8v&#13;&#10;qTvAsWl6uJJqKscdZ/46xGCuT1KPYjWuu76ysD7PbmozhVvthSbrD6/+755CLi0aOwipRjOZ6L8N&#13;&#10;sVBR6wz/DQLb9DkK8XjdQLoRJeyT0zJ8jKg/Ri6DYM7eXLwXsZoWBhs4Kl3fHRursr4bINggjo04&#13;&#10;ZeEeXGbyjTL9YLoeIarr4bBmTBeSO75rkhETaynl7tP4F3VrVAdzaMF7x8j6A61zOELwmvH39wak&#13;&#10;rVkLuF54tjyRFo/C50AQ3Cd4zj01t90bISrKGxtPUJYKPJt3hYZePxoq49Mrwn5zeef0CUnhGHTy&#13;&#10;QMc9fI2q3gQ+7XcT5SoyN+C7TNsHRNivpb1xtUomsoNrgEy9wO9R6/cL1vULMg0Sx6zE2d9iL2My&#13;&#10;N+CzP/U10i6SeSbScuBZdX0ydUh9TWELMnXwaY8SfymrG5I5i1LV+9IY7KlN5lFoUf8mLcPubadO&#13;&#10;QYxafGTHT9prknkU4R2OFhmGYRiGYRhme9DXsxikdzZ+sPUOYSUXj1qwN4tt+FK9M6kI6mQ2eKhQ&#13;&#10;fZdMHqgk2Ni+MGWY5OGmFIvNBDpQeX0/qQeJ949UWRo/4QZ788RI6XaNKTulLNzbQpyCCjWpPWm6&#13;&#10;EtjPO6AeKuO11yXDkE3hbu4DE2IfUo0mju2TMcNW9+xZPgYq9c0QZhQl3LfHxEKF9CFG2CfjNRvH&#13;&#10;B6kWqluhX842i/gPFeXSNYJgg2ffxIdbDTx+Riy+VE/c43G5lPXtKrXkJ9KCivxL8APSynFwZ5ii&#13;&#10;foLXY4xyp6KgHeQX8Jz4vfdLJ/I8TOKvCZwwCs4XbvMQsP2tiakwdzWZmE2M7/W4YK7a+pjG0i/J&#13;&#10;RHcdkeUd6dBiDuLbZH16BCdAG5pXAd8bujGrkwNjb9+OXbpsz2H4ffhl6muK1XRdSK6XKpT3LTJ3&#13;&#10;gGf821N/FFW4+5BLL/Cc2ZvGaVn9iMwNPv1IJp83mWcCn7lpObkRF/Bcx0kjW35kygLP/848A9jo&#13;&#10;TuZeculBimKplQ97CH9sknjsFU3mFv7DTOLbNxorRRfuePqXYRiGYRiGYbY+8LLepL/AF/eFXd1e&#13;&#10;Lgi+cEPl5mfxS3QTJ9wnyM0DlTOf9zEWleQLhgpYp9cHVDifTmYP5hZNfaAi80oyb2pCzyeoRL6R&#13;&#10;VIO09nFg5vDYD3vPkXoqcRypphI3KsM57Rz3UtRNjm1cNtI2KU3g3DWxwZ5jjE8OIcTl49iODPQG&#13;&#10;xaHrpbI/if3x2h8zpH3nzp3ngUpvp0JJchbcC6/N6BvByaHSRgI9r5uejHC9PAXkabS46XDKXQfz&#13;&#10;A8N+/Bgn0dNitQcv6P4z3tfNLGplOLdvCJybm7sYHPMFuN4fSruJPYWvX6rxDYXYI7yc9H+Ei8H0&#13;&#10;Na3YlZ7qzYgMZvsyOd5dBp41+/F/HEaP1503HEbgd+TR4RqeVeLr+GAI3Bu+p7W/PzMpGIYEYr64&#13;&#10;e/cp2We6Ejab+iQ0QmLqqlgPz7l7+cAEUyzeIPYLkn74hveWVoM1PCsfSKYs8L51odg/yLQP6thz&#13;&#10;OheHPebJpQF+r++X88UPluQymlw5al61JlaFfe5MZou9+cncwap2h4Qgb+hJpRGA5/jqKI8gwn27&#13;&#10;71rIkb4foOA8HnpBt1JW+Y/rPSmqlKhmmhyZYRiGYRiGYbYkxizeb6hHJrwcdxpWqqK++44dO85F&#13;&#10;Lg2lSnt7difTg4poMpmP+wmZGrRyX4983hNmjifzlqCU9X/gNkOleHASwwCeg2ifB/d1rF9MHDM0&#13;&#10;XDXGKPuwEGOgskrqhp07DzTDlVWx8tEgLEOF/hWr/1en+4AMwQeFVKOI43KCPVnJtQH2Z6UnKwn2&#13;&#10;MiTTIFAZ7gyPRdHFSh5LI6psRR7FSHeXc446Z6ZJksZgpC20cL/E3llG1mVu3YdaQo802kTsxXke&#13;&#10;/BgVC5kOKcs7MIdm/ZxS2K/gMQsffEaLrD9ey/pKcI+em4qcGSgneY7an8xHHxOYtYPXlSnqN8XH&#13;&#10;F88zjpIhF2aTgR/wpHzbhbChLj5v0wSepyficxveLZrJa8cK3Pd/Sj8c+o+EGd8hgW04K/cBEu7p&#13;&#10;z2f8Wx+acEJA0LXek/ADHZmzxB9rg+BvGZl72bvXXKITJ93ZZG6haI6B1BdzdJPLVFSuowCWo+s3&#13;&#10;k4vHqG6+bXgv9JPs9qH1Wy+aifmznh9OLVNO6jt24ka+kyFpbCxKui+TmwdTsRhZfT/nC7/RvWk/&#13;&#10;GIZhGIZhGGZboWX9L9mX4iKfj1fK5UulvmqfuiyZPaWsXxTb+yoQOFFd8DGqfk5oaIUXct+zayuB&#13;&#10;lbHV/R3XG23v3r0XXo3pr2RVcnX2+L7zkqMpe2JvSapBcCKeJqan4hvsKPGynJRNZQ4qp2/3zhmC&#13;&#10;DwqpptI31ByOcydvs1JuZ+pHpkGgrE7+TGworzDHbpGfyMoI+xUKnwkxX94ajxHEv64pq2co9DQx&#13;&#10;yv7RCPdBLGul8u4ejKlJWgJ6IezVaPVZjKj/jv496MzNLR9rpN2hC/sifAbgB4pS1LcGeX78TNhw&#13;&#10;kd2PXmsB89BjjzW4ZzvD51HgmdoZhs4cOuCavxNe8/D3g7nzMyRwXf7RX4NwLUL88+i6vDUV7VlJ&#13;&#10;d+QebNXSpmvEXkuKHK3tLTGPeCndq2e5/9DXT8BLx6hHnt8nuZ6sQ4L3FTyLHwuxt87Zpwm8Y3ya&#13;&#10;drkhfgbHgj2m4T1mdY6AWObLy1F4Q6ldM+cACjZop79P8Lx4Wezj/YrFfyBzFuwp24mR9teTibsM&#13;&#10;uWRReIyTOC+y/ji5tMj5yhH5g/01gPdapuHYl7FHXopcPXBPvT/nhyllyKUD3Gutj8NBMJc1fsgk&#13;&#10;txbYqJuLEcLM9DsHz4MH4btQWg7uB7k04KTTcA+9M/VFIReGYRiGYRiG2fqkPWRjgUpb70zkUBl5&#13;&#10;Vtu3k7/v6Ni+4mP/TLYWcgIV0cbHvQJ12NPUL6v6Hd5pCxL2CYVUU8EKYohRwr6G1B3iss3E3o/U&#13;&#10;g8QxpBokHdpL6haVdI+P7bF/rO9jrF8g9g+Su66MqD4b+8QTR+Uw0s06EVe2x1cM9qjzDY7CvRSk&#13;&#10;O9v8FMEeVRhHxa0LHFmA9zr+f+DAgXNjjzn8H3W4nbiNStQz9/47lALn6Cx47rwQt/twoAt7IPSI&#13;&#10;xeOVbh8KnjMpqk9RCLPNwAm84Dy3epoeSYLXN/w9O9UPyCy+h1Xgnv5EeEYiWtSdvMkocmLuB8+i&#13;&#10;J+VsNpM6Ao5ZdiJWfO6SC/7+5PIcD45w6ZQr65eRaRAzWbxu3zahKFl9lFyz+Y2DkMtUjFzcQddN&#13;&#10;Kz78BiFK2myj71DjcgCOXTMxciMDH3jn58vLpf64LfH5GIMqyvsM7Ffn3GFni3DcScUwDMMwDMMw&#13;&#10;Wx94IW9yKqNMm6neJLnm0px4WrhHxXYUpSo/6VaKEfabwQcrdKRuGg71lCGRm52wH37/CncqqacS&#13;&#10;x0EF5fyk7gDHuukxQ6pB4nJxOCmpe4nTX5TKnUnqDsEn/j8W79RD8DGqfiypesEeYXG5KOns8GU8&#13;&#10;G7xwp6Uz88cIsXhjI+q3xuUNCYS0Kopa1bt9XuHCvjLnnxf7E1jnM+F6yE5cmKMsymv7nlZxBX+g&#13;&#10;sr/RgvcpyCmYrxP/+v+le0oQ3JdZ9idlMjmpd3KtjUZNqtsbUX3BKHeGlOUd+xqHSlH/LqtHEa7J&#13;&#10;JY6Cz0QqnmE2lHBvpTLtd/pwoorqrvhsHLyHjgAxsvo3OiQN8Ozfl/rhR1FHuZLhefq0rr1/Yjcc&#13;&#10;UZL6B4G4r5NbL0LUl4f3iGx6J3g2noGTDZIrpu44Vmcm54N3A0kuU1HK3qQb78u4J7nAPnVHFMC2&#13;&#10;nA3P2UeSS5a+Y0HmDvjuEL+DosDvwllFUYye3C8mLqcpr3CfnrWxmmEYhmEYhmG2FCuNysMpFHAI&#13;&#10;bfqyrGT1HjJ7oLIR50HGYcO9Of9iP5CzSH2UfANNTiPrbdHTL+0RQ+qpyGSSHlJ3gMpX07gF5/Hd&#13;&#10;pO4lLhOF1IMEXzi/PyVVixKHBUflrfjaX0Pl7Hn0f7Z3OgK21QkdpROkzmIz1yCZPFCh9D3bU32K&#13;&#10;ku67cRl9gr3U0D83g/+QwHV/OpyXl/iV9TCZTC5QlnBtyPr1uTLGClSyfw6V1n+n/6fm2NxK0DG6&#13;&#10;YCN4L23AMcuKrD9Mq50KnFvfQxkbV0jFHEKwgSacNy2rx8S9HZlhMPe072l9sO6jKYK/C5jrGp6R&#13;&#10;3/cCz661Cu3SUcas9mQVc+VNc+vdLGIm7d/oUi6emPUT1QvQ3vdbBfv/kbhHdYwS9l9zMSjkMhU4&#13;&#10;R1UuHnPTk4v/Pe720m1PQDsGXdj/bpexIkrVV4Fzewm4Zn6bs2utBz+KD10Lfc+MMplzAQXec7Pp&#13;&#10;QaYB1/cf07Jy6VYYhmEYhmEYZltjRP2l9MW4nCxdg8we0LWGAhtlX0emDmkPv3jirjDbulGLzyPV&#13;&#10;tgAqRZ8M+6vUUivX9BBGmKbXDRybz5O6Q/BBsXZ6/kxMaRL8x8zyHpevRfUQUjdABbhzjaC+WR5I&#13;&#10;VxA3ig81DkHltdMAQiYcntvksVVFeX9St4jj+gS25f2TyeQyTr35+jl7ECnrK1Gxg+iF+lp9w6fz&#13;&#10;Yn9iZP1mqJg/oFKLt1H7xl8rm4VSlreAZ8YXMFcx3Os/y+/nxgqm3cHjhgL32ivx+KFgD+SQFgau&#13;&#10;kUxPcjfxG90D5ijVhXs19qAPMfg8JDOziSh9ihn7X+3zSyLq0+Acfs5Iu5iTsnD3R6GiDimw/sLf&#13;&#10;K9Mkt18oaBP2K1nbBgh+KA73ln82+fQ4K/dXLEq569AubSh+BMjQ/m9lkYtN72OffgiPb8YPnzn4&#13;&#10;25izoeDEcJimiorqoFT1zDSGTFPBhts0tiXSfnTnzp3niZ+RLRHuNCpqFPA7/4/ZcqYIfuijIrLo&#13;&#10;ibuRVvWPOnHK9TbymqK7T0pUf4F9Po5cRuE/jmYaq8nMMAzDMAzDMNsPeGl+YfoCjEMEyewpy/LS&#13;&#10;qY/cJ3sb28qJu2fLXyw+jkxHlcXqZDWk2naE/dPSfZVUo9CF+0gTK+zTSd0h+KCQqpfYd8wwT7mv&#13;&#10;vlIcQ+qGUpQPDzao3L12Refm+vwDWlbNhJAQ90FSd4BKdbZSHOd7Tiejwp5csf9aRQk7OKzXTdxl&#13;&#10;4n3NCQ4thv1rfSipVPUm+ndTgA2oQWCbX+O3Xbrj4/1Yr2Cvao0Ta8n6U14K+9ggtBlrxhjz11bZ&#13;&#10;mxiVP+9DH7oCdC6b4fpwv/0Bt5PMzDYAf6O0tB9qXX90PcKz+Yt4fcbXzeES2JYf4DZhgypuUyLe&#13;&#10;1hLlXpruz0bcVxuFEu7bft/wWQmiYP/SfZ5FoLzfYWP6odxHeAd6HR5XPAe5bdo4sR/N61cEn3F7&#13;&#10;V/J6Z+1wXH6IDb202S2y/iiFNeTSizHu5kP7D7/nfi4M4GgcNZP10e5G5DMV/yxfQ/oUWMffUhG9&#13;&#10;wD5kUniA6Dr7jtX3Gw/vGWcuFUujU2XAe8AdQiypGIZhGIZhGGb7oDMTtxizeA8ye4rdxcVTHynr&#13;&#10;25G5g1LVe2JfqCg0eYX1nL5Co5fuRFJvS3SUJ9EKezVSjyLEoZCqQ6ncg4OPKtxDSZ0FZ/YPvnDO&#13;&#10;/4KNcWTqBc5jk6cYKlInkLoh2FByyznimLjHegw2esd+OBSWTD4+7jWMKQxi31lFi+qBfb2QsdFa&#13;&#10;q9UJFHMihL0buW8ahChvnNvWtYuTsShlb9Y3DHujUQvu+kbZ76DAdfDn3PYZWf0cfeEav60P6gHO&#13;&#10;5QEj7endMsbnBmWYIwkj60eg4L0Dz9oP0H2YTU0wTtrPErgf702rOqzAu8gJuI9BcD/z2781BNNi&#13;&#10;LSwsXIR2z4Mf4dKJbFfF+mfoNIZ6T6PAO8Nt0A+uldvl7CjhGPsCR6B1fa1Ze+ZTaC/gc+c0BgXe&#13;&#10;VX0KkhylqFsj7oLgvlRi6XrkxjAMwzAMwzBHBlDpaE3Uh4JpAMjckPrgZFdkygLlNrOZa2H/RGqP&#13;&#10;Uqt5/0i17cBUAPTvUUbVzwn7O+s+m8I+closVPCOneYTg3ktx/oGhspPbbC/b8L/oUL+fe+QAMem&#13;&#10;qWjCddTqBR+oJtUVg48X6b6h5WrDLrl1rsupIuvB3NN6strongq5HHKWl5fPo6V7RrwtY3vM4b0H&#13;&#10;FfGvoajCvY2K3JTgBxel3IONcKfl9oX246nknsWYxesaaS0cr29lywAB+x+lXL4UhTBMA14X/voR&#13;&#10;1UPg3rmbmSxe1//1Ons3lPTDoDFLV13r5F5rxRxn/hq3I2zTyjWf/9hyqAV++8/Ce3Xnzp3Zj4WH&#13;&#10;GxyRgccrt+1ThZ6lQeA37pHwezef9R0SYb+H2wLP8Rf6cjI5eHPiz7Gob42x8TtWLPjxH+e8yNm0&#13;&#10;rrsprBaWrgr7kfnIVmNO4feR2yDY4Av7kO2hjIITpKIfbPN7c3YUTFPhCxsBNozDsftprpw+EaIa&#13;&#10;bPCV0j07F4eitb4CubXAFCFa1e/IxZQDacsYhmEYhmEYZtsQNyrv3r37vKRu6FRUi/6ccvPz5m9a&#13;&#10;viBzc3PnJ7MntpFq2wGVzFPT/TOFbSqeStajKmqBEIdSycVnk7oFVApN8DHKNZMf5igLd5/gS6qp&#13;&#10;NGULdwdSNQRbKC/839djNPVPie0ocI3ehf4+CYeEp/ZpMjSpDzZW52JQcKKgvl7UG4kSTmph/2SE&#13;&#10;/crYhiFTuGdbaa+J+WSXl5ePoaK2BFq61qSeqcA19v5iyrDioQaMIDjZE7kzzJqB6/WNeD1JuN8o&#13;&#10;RUz2ettsgs8SJeo9WtT3xWcFTq6GQru1bVEL9mb4W+FF2Z/kjk1W5lc/BOeA33AD5Q2OWNlsAsfg&#13;&#10;JPwoCf+f3bKJ+ne0Wy38B0z8EBn7gmhRLZHLKHDSZXhGZxuqg4Tf9T6B6/eTVNxUcMQM3KczpFVZ&#13;&#10;uieF9hLu+1TwA0Da+xtJP+6nAvfhb8iVYRiGYRiGYbYPSrnsy3X6Qhx6muTYtWvX+VJ/PbHPIrMH&#13;&#10;XsR3NPbCPZjUvZii+qZW9jO0uKVQ+9RlcT9p0YMNf83+g+BEbmQaRRxLqg5QSWsmTcTeM6TO0vhF&#13;&#10;KSWGCP4opGqIbXCemx5guUbldsWrex2s2tYnWDGmIhtwQqlchRlFSqvIbcPA3k1wTp4Nx/gPuXXm&#13;&#10;xBTuVNjG3vzZhwMc0ltKdxKK75kn3Gtz2z5WMOe1FtW9qPj/n73zgJPcKPb/+Q8PHjnnR87pkeMD&#13;&#10;88g5cySTc84ZHksyYMxhDh/n251RJ6lbswsGY8CACUfO0ZhgAwYTjDFggwk2BuN/VW9J22q1ZjSz&#13;&#10;4fbu6vv5/D67U1XdiiNNt1rVneR+YjAog8uO61D2bDzXdNb/9WmGYfZecNIzvP5g51x8PZgkzNEL&#13;&#10;14uDqKoWWpfXg5g3pcqutWA53zHCPo8W3SAX9tcQc5bYVdxUqeXfERstuGd9eNwbO7HM0NyEVr8T&#13;&#10;nIfDqPKbqfKzaNyxrMCHwnC+9E5forL8oVS0BfxWeVyqDArPHQprkcvy9aky5GYYhmEYhmGYfQ8t&#13;&#10;7L/CH7+7d+8+P7mSxPGTOgp37NgxcVQlTgyIsfRxr8RvbzT7Ob5SHe6LfFjenVwTEaK8alD2XDK3&#13;&#10;CGJw/x2wbG1TxWBjm0xjqeKzndm1yFQT5scOhetMITWhPx4FHPqmkZbu6akRxapzVLP9G4WsCXCc&#13;&#10;nwiN14kjZ1FaOLG4uHghKropgO/byfA9/jfo731HSqNgW3Qu3duttZfCB0uz5FfGBzDta8iylChe&#13;&#10;ibk7KZRhmH2Y+WfM/4cR5TtxFG3qejBWdB3CtAhUXRKVud8ly69WsPyl+aVL0GJ6k2fucXjdTdbZ&#13;&#10;U1rZr6vMPqG6DncJ/SjYB3X6q/WSke4FtIkeI21WbSf8jw8ED4rLrIX8PQwnWU2k3oLfCT9OlekS&#13;&#10;1gO/IZIpLHbsaA4SCEUhSarOevrIMAzDMAzDMPsO8EO38Xok/ADfRa4kqTxy5KppdrSNn0AOwdn5&#13;&#10;MXY4HE0c+bLZyWX52uQ+wVyMtE8WB4utVyjHAQ2xxuukZG4Q+rtikDDGZrbVURxispUct6n0F0hY&#13;&#10;n4+T1pKrBjsvwxgy+xHEoX2CzkilaanQyn0lLoOj3sk9M0rlmDKk+QpxQtDA/3zcoN7TmMzcDPb9&#13;&#10;Man1DaVE8Xf43h8ep6xZC3Rm7wT75b3xMvH7AOfKwymMYZh9FC3KR8H1ZYoUBcvSIt/Zdd/pwojR&#13;&#10;A7Us1ipVxRlwP787iqqfijw/8kq5cI17Xyj/II/qn3UZKaCu/03dDzexzsG0EmanuTzcKybea6cV&#13;&#10;/A74Xi7tq3DSV9w/cN9ZeXtuShlZZnhPy+i3k1Gjt6Ti4JzfVG8dMQzDMAzDMMyagx1gjR/B0p1I&#13;&#10;riRGtV59b42aNbL4RuWH+j9J5rFQ/NhcwHsbuE2p1/O1sP+u9s+4fL8xWhSNjnwytwhj4Hj+jMwN&#13;&#10;oEFVTwyk9egeZE4S1mcWzDXJXAPHeFsYU4ncNSmfySZPcjRuUkgcHduKl+NzSnextLR0PqyvkOX7&#13;&#10;4jorYWMXR2CrQf40KrZHwfXFtwmg8bqYWt9QvvNC2DVdb1z+8jEY83ownO9m6I6iIgzD7GNU1yEj&#13;&#10;+qeQwOuClsWpVEUvhsP8+rlw049k7iFYn3/BNbKRtqsvsN2vS9WZEsTOUbEk+OaPzooH4P5EQZnt&#13;&#10;cR2zCrdRZfbJuJwcJwkE4UNEfw3Pyg+myrDWVnD87+kPNMMwDMMwDMPsC1Sdyka5F5MpiRHlHeMf&#13;&#10;x1qWvye3B34sv7r2C3cSmceCnc5KuNPHjT7tA9Sz6Tqtqn1RyOLmZKqp9xOITL3ATs0+ZSu/yewT&#13;&#10;yNQgrGNSp/KkkcqwTq1OZXLV6KBhrGVxsLdJm8w3iNLS/cIX7ADOx6814oX9h5TykuTuBU68FNbR&#13;&#10;EpzDfXL/rhewX+9jlD0MtvV7yfXrkBbuKVTFmpHr8iWwHsenllcJlnvKpOsIwzB7F3DN/zKOeKVR&#13;&#10;rzjx34fi734sin1hJfz9QNVNBEeSwr3h81VdkwS/Q34Gf1/oH/YNRwfG/kgfK1T3/BB9gPvhi/0D&#13;&#10;unT95+nMfQUnC6TwiaTqmEIfA71Qa3vvhYX8v6jKscC6vxY79KN62pJuZ/W7zEh7kJRLV8yVfRqU&#13;&#10;/3oyPqHlOQLKx/oF9wDW636pevY10eYyDMMwDMMwzL4PNApu1/pRHE0kNjc3h7OLT/WDWWf2rRir&#13;&#10;ZPFpMs0E5lDsu8yNBht51T7BSYbI7BHCXrfypfIBj6MqhyJTi0kxYK87p5Uq70vmJLksX17FpjqV&#13;&#10;3dBdufJXIpcHjvVdKjs0Gv+ONiPdkV3xKaBR+5AwPhfl7/KOfIcprLQ3aJQPZJT9Y7bL3I5CNwQt&#13;&#10;3bNS6zJJ+Pq4nLc3oGpWBeZ2NkeYm+FItdSyYvmOFGF/TcXXHSOKb+fKdU6exDBMk+3b84tXUmrx&#13;&#10;KrGMHG2rBNfPjpzz3dLC/RnfZiqy5XtGLvJbwvXznX7hU4Dr59chsYyWRPlXkxWNh1VZtng5uId8&#13;&#10;PBlPUrL8KoXPTJaZm6XqroQP1nfutJei8LE45f47VUcsk5Wdb+b0ATuCh3BPnrR/cc4BKuKRmC6j&#13;&#10;xwODUHAMzixEcVOqohdLS0sXwHMxVd8EnUPn36/i36CTwHvd8vnvvpCod2rhcU/Zx8uebZR7I60S&#13;&#10;wzAMwzAMw+zb4ARZ8Y9ilejggcZePXpRi/w5ZB5LFR93tE5LVQ+mLSDTpgPzAy7vG/sPMtUoYZ9Z&#13;&#10;bQM05k4n80RwtvWqHIrMDVS2ko5ADor/IXODSXVUGLWSoqLPSGUyewQ0OGMfNgyrz0baP/rABEaU&#13;&#10;HwjL4shh/Avn5sQJkRJpWry0cidaYa9LYWuOEfYTWpXHaVm45dF95amp9UDBvvyDlvYv/n/pXrGW&#13;&#10;uYz1/NLVcB2MKOoc3n0EjeXHUxV7FPy+4PrQR4bZlMA16f0o+P52j1yF60HKvqcF19cjzDrPX7B1&#13;&#10;69bzta7jkbR076bwJEaWKlWuIToOhx46fqK+SeC9JVk/CDthtdZXo9CxFKJ8VK7cGal6asH6wm+A&#13;&#10;HVRkKtTA3krJ4thkvQml3pZCculEKj4U3EOO16J4GBWZiBCj22hld6fq6pR0P9G6vCFVMTW5GN0S&#13;&#10;7hkfwgcQyfp7SgkncRI+qrYB7IOJKaZQcF9/B36vcN+WuryeOMJeN74GUJUMwzAMwzAMs2+Cjafw&#13;&#10;B3AubGuis9CPIxjJPJZwYpTBlJPUhRSyzLAO+rjp0bL0kxNB4/npZKqp9kclMk9kUhmw42uxyzEd&#13;&#10;eSJrf0cdFY2GmihfQ+aauFPZZPYZ5GosY25u7j/DzziCmcJq9FD72dFD4UhizPlIIUmgQXnvuBwK&#13;&#10;RxRRyKrxM74LN59aTpegMfkbo0avpipWDTaew8ke+wrW40Ts4KdqNi1wjXi4X19t70cmhmE2GTg6&#13;&#10;F9NU5Jk7PL7WTNAZVEUnWC/cU85JlMX7z6pG8YbkQ/ua5DJIOCKbQjsZDNwVtHCnp8pXwgeLFD4V&#13;&#10;cL1+cKq+WHiPgXv8m6lYC78/hftyqmwluH/+C+6Vb6UiE8HJffFepES5I1VfS6I8Hh8wUPGpWNy2&#13;&#10;eCE9dLfGB8LJumcQHNsfw3EraBEN8JjCb5ifp8qh4B7lJ6BWC+7GVKSFGqjbxuUqGV2OnQSbYRiG&#13;&#10;YRiGYfZacGRj/AOYXB6d6TqNQaUsy/zs1+MogklsVjMyCtNEVPWQaa9gCTsjab3VsDiQzDXQ4Gvk&#13;&#10;BybzRKr4rtG+k+oM/bAOnZMHgf+sKm5ubu78ZK6pfJXIjPa6YwAacE/Uojyl+oyqOorzYFR1JUyP&#13;&#10;4isZg1HlN+NyRi13aHeNNuoLTpRkhP1pXH8szAdeqNFd12q0vFHuLX5fTRhBBo3eX1f/q8w9hopv&#13;&#10;arDjAtdXDu3DyVSTZ8XKQxBQocrDyMUwzAZQFMXVc+mWcnojZBoVwn4Cr4PT5rVHsNM1VScqda2Y&#13;&#10;hcFgcGm4pvqHuymhzyp7KwrvxKftyNyPUnWg4Np9ihmY61B4b4phcXXMxQx1pDvTQVLarRTeSS7t&#13;&#10;l1JlQxk5Oqjvccp85/Hy+aCl/VNcVygh8ttQsZmAY7AzVW9KWtnPV5Mcw/Gof5+EMrJ8H9wnF3Jh&#13;&#10;x75BB/f5B8JvqHri4qgOhamzKLQTI90nU+UrKaWuQqEMwzAMwzAMs++RaiSFryIa4T4X+8k1kbqM&#13;&#10;yO9MpplQNOM7jkgl014FdsZW+0KJ8pVkrqn3EwgbOGQeS9j4x/QJZK4B+9hJ/bQsX1X5YL/+m8wN&#13;&#10;tCgfVtchyy+QuUHtB9UT+yj3ndAeChuP2PCO7UoWX/IVjsGI8nlxOZMV7yH3zEDD8rC43kr4Ku/w&#13;&#10;kFWmahHl2FFxXYLj+nEzWJy6k2JPsnyu2982tkO5L2JKHQppEMbN+jo4wzBp4Pr4CqPKH8H1/kSc&#13;&#10;ZA0/h29+KFVe2wztQfRxXYHfEncLv+9NufdT2KrBaw1cO5dSy5nmN4Qxo0aqqVCwLZ+hsKlRw/Je&#13;&#10;qTpReK3Md+VXotBOsGM4Vd5Llh+nsF7ozN4pWU9CcP/+cZH4vdEHTN0F52Hj4fI4DQaDK1BR2N7i&#13;&#10;5qkYFNy/f22MuTyFjiWX9tBUHbkaPZNCJuI7q6PyRtm/4fpOegtPqf6TODIMwzAMwzDMpgcaXi9o&#13;&#10;/DgW+S3JhQ2NTzV8qvwYucaybdu2C1VloOFzDTLPRPU6PIpMeyXQAH1btR1ewp1Erhoti9+EMWTu&#13;&#10;JBy53RXf19+vU9m9ncwNoAH77SoGjz2mq6jL9NCkUVPYCYDrF5bBnNHknorUqOhQcJy+nPecRT9m&#13;&#10;586dl8JRUdDoflGq7pTwGFLxvRb4jo7CbcLJnsjViVHudeExxcmbyMUwzD6AUu6RcG3wqQJi6aG+&#13;&#10;BU62t5o0WDFwT9WpZcE6PJpCJoLzPMD9q/FArK4nK9+DI54pdCpS9aGMKI+38/ayFNaJEcU3UuUr&#13;&#10;we+4D1Nob+Be1ZlGCY/bauYewPsgXOPPTNUdS6nRXfFcoKI143IY4+8pCpuIlmXrDTxfhyzVfI99&#13;&#10;X5GqA+fFIPdYcmn/LyxHZoZhGIZhGIbZ+6k6lYED8DOOkNHS/j38AZzrsjNfXwg06up8sziTOJln&#13;&#10;pqoLR72Saa8lz/OLV9tTK5GrWssgb6C0rydzJ2F9qQnswhFI0FBsjYCufP06lSePVIbzqXPCqkrY&#13;&#10;YKWinUhpW5MzwXnwI3KPBXMiKmk/H5cPBfv5OLlDXpGKTAXuU511j8T2EuW3/SRIICq21wLH/e44&#13;&#10;0ZPK8kfEnUSwH39QZOV9KbSTHF8bV66VroTcDMPsxWCnoJbdaSyUUp35Z2cFH2Bq1U7JQO5eKGUP&#13;&#10;wQlV4zrgvnc66MEUNhVwTexMXWSE/SGE+N9aXSynXiq/lyo/yzrh7wIzbD74a8qeJgfuPhTeC7wf&#13;&#10;wH3hq+n6VgS/K/4Fce+iYkmwIx+2axHulT9J1WGE+xyF9gJ/y6ZzPdsvTZvXuV0HpnqZPDcBLgd+&#13;&#10;39UpqkJRCMMwDMMwDMPse8Q/fvu+phemdjDKPoHMMwONvB9X9W3duja5ajcDfp8K+8xwhHGh2h1y&#13;&#10;lQ9lxOgtZE7S6PQFkblB6M8z91Aye0IfmRrkyhUrMe4cMtfkYpScuA4a1s9K2fFcoaINYL0eYxKT&#13;&#10;M4WvaXehlJNxuVBV7sVpgW34Waq+UHC+nyblB6fOI7pZkcP87kbYk9udx+Vvps1TnccTflZ1CXcK&#13;&#10;NP3HdqwwDLN5GQz0DbW0f0l9v9fr7Qsp8/vjg9F4eWY4mip1hzHt1EuVKKQ3yxP1RQ/hAwkhxo72&#13;&#10;NZjqIlEu0CHT7k/43bYD7qWN1Feh4DfICym0F1DXUal6QmE+aMy/vLi4eCEqNpHU/R4lB8X/UEhv&#13;&#10;oK7kqGiTTfd7FO59n0jVI+Xo9hQyFoht5Xc2ZvGa5GYYhmEYhmGYfQ989TD+ESyPKHunrKgaeVoU&#13;&#10;HyHTzGhRPrZaB5O525F5n6HaNvwfGkEfrj5XthAt3e8rH04GR+YW8/PzFx5XD2KEu2dXTJc9ZFxM&#13;&#10;V8dCKGxwUngDON7b41hoZL+O3EmEKK8a77tQsK/eRKG9sNrewajylalJ/yphh6oRowdSkb0W3E4c&#13;&#10;Ze3/0qR5DcnyC7D/34bnFBWZCqOKF4f1wXIa+a+Hw6NWlZeaYZiNJc/yG8H9IzkJGdj/sFYTlKZI&#13;&#10;TRyMD/owzRCF9ALz/MPvlNPiulAmK35OYb2Ae88nUxPWwe8V7Bye2FmrB+UNU9deqPcLcG2+B4VN&#13;&#10;hZGjrXF9tWT5Ddj2h1DoWPxoc+G68x3D/SH1ELwPsM/enKwThOmypu7oVvbJ7Xrc23LpPoppLSis&#13;&#10;DwfE+f9RsL6vIv9Y4B73DK3ccY2ywibTP0mZ376KIRPDMAzDMAzD7P1AY6bOqUymieDo0arMWvxA&#13;&#10;1vP6alVdRtgTyLzPsbKN5WFkmtBh2y/HcthggwZNcqbzrnq67CFdMdCw+2XoS4lCa+D4tibEg3Pw&#13;&#10;XHK3EPP5beL4SrCtyZQd48jlaGy+Y6wT0zxQ+KYH00rg93Fc/slKuG2gukODqlgV0CBfGdFM+SXD&#13;&#10;7zM+dPCBDMNsapavI+lORS3Lx1PYupBaJgrvDam0TpNI1YXS2h1MIb1YWMj/K1kPXEfxoRmFTSRV&#13;&#10;xwzzAhxghHtjqi7SudMcp1za7ybq8MJ7xbRpJ0JSdVbSmd1NYVNw3gGpuuBeXVLANKTqOrfvuQH3&#13;&#10;tG/F5fENH3I3AN9H41gUuRmGYRiGYRhm7wd+4N+F/p1InrnDqx/F+Ho8mWdGCdtIW0DmfRY1sLdK&#13;&#10;bSs0Uuo8xFmWNSasgcbK/SsflUumDahjhPsdmRpA4/y9YT1zc3N+YrTQ5gMj4vQa4au4oT0lre0d&#13;&#10;MA7OsbfGPpN158nWyn49jkcp5abKy5lr+5xUPSiTWUNhmxaz01wezo1DTcfEUZRNJdYAAKGRSURB&#13;&#10;VLFgn7Zm5Md9gH+1dD+QmduW93yNtwusp1oe/k9mHIX1v+G6kJlhmE1AMSyublTxHi3c6eH3NJSR&#13;&#10;5fu6OsfWErhu/KK1fGFPFiK/DYVMjRoWB7bqJFFIb+C3TWuiWVjnX5F7IuEbV6GUcK+mkN7AunTm&#13;&#10;QlbD0YEUNhF//OWo8w0f+H3wXAqdmrm5pQskc0Dj6GvpXmQzey0KnYp4cjsU3nNmHR1vohzHfY8p&#13;&#10;Ts4IZX8YlvXl4XcKhdRAXOPtnFqi/MP8/NLUD0cYhmEYhmEYZp9AiaJOcaCFnXn0SgX8mK8nozPC&#13;&#10;fY3M+wXQuPgybvfR80c3UgxU+4PUyF0c+ZKN5NAPDbwvk7lBGIOflSqOjW0xYaeyVuXPyOyptiUh&#13;&#10;P/I4lVPXZPZkXzgA82ZjAy+Mg+WerjP3UgqZCHZ2Q4Pup2EdlaBhfjamsKDQTcX27fnF8zy/0oQR&#13;&#10;aNAAtt+iIi127959fl9HkKMS6vsMuWcG6rhbYx2C46G1vl7oy5U7Ix+6+5ObYZh1pPnd6xaOqMWO&#13;&#10;ZLieJl/JX0+kXLqikWXjYSat0z/g3rGdwmYGJ3jDnPat+mV5KoX0xlp7qbAOuJZ+llwTgXV4Z1i2&#13;&#10;EtzTet+/Knbs2HHRVF1eovyrEk5S6FhUVnwwWQdIK/spCpuJ4SFHXSxVL44qB51ppb0BhU6NUW4u&#13;&#10;rhfufX8i91Rg2hM41xr5ruE3TK/fAXM4T8iu/EphWdBZ5G4QxXipLP1wn2EYhmEYhmH2G+bn5/8j&#13;&#10;/JEsZd4rx9w4oJ6600uJ4pVk3u+o9oHJRjcjk0curOTcQ5HZk0v39rqctL8kc004WZ0RxcvI3KDy&#13;&#10;o3B2cijz36FNHiZbE85BQ7YegUSmGljOt8PyXYJz50VUpAE0QF/Ris/c4eSeCDbaW+VJUPeHKWyP&#13;&#10;gZ0nRrgvw/GyJiuOT61nJewEzpV7jOgxs7yU5f+GnSnw/1R5QbswmWvmRBb2nbg+buCugH64JlwW&#13;&#10;Gst/DWPyhfy/fGGGYfZL4Dr3rsY1AQTX5uPyVYw87qLrnkPuqWilMZDu4+SaCHbuNsqihGs9MO2L&#13;&#10;319xfZnrndph3IhmuIffmcJmBu5Pn4vrxQfB5523+glXoa4XxnWjlCqvTSG9wPtTqh7YNw+nkIm0&#13;&#10;ygv31/loAICUrvH2WCU4J1qxDMMwDMMwDLPfofXiXcIfyka5F5NrJsygOdM6NER+Qa79FmjMLqcQ&#13;&#10;yIqPkalBuL+2bdtWz6aODZzKjg06MnvCTmUUmRuEfqhLxzYfFFH5tChPIZMH03SEZSMlR/Qgxrjb&#13;&#10;xfGYikJni2PTsJhh8aS4XCUtmyOoNxLMHwyN1odouTKav0s4+tqI/nk4pSyvgZ3SzTrsv8UR9roU&#13;&#10;MjP4SnKz3vIU7Ngmtwe+u40JHr2k/T65GYbZD6muBXjNwPsOmdeFXC0+pnH9weWu4jdE/CAVtuHP&#13;&#10;5BoLjrrW2t06LAu/jd5C7qkJHxLX9U3xIBTTWcTll+soe4+wHgfm6teZ/UprGcKdRCEzgXm7YTtb&#13;&#10;o9dxFHbR44FqDNwP7x3XNe1bSXDvPjgqnxzpjpNHh3GVYHuOpBCGYRiGYRiG2X8xwn0t/KEMP9aT&#13;&#10;E771BX5oL4X1ocJ8vCl8p5sqn0Ef92mqfbK4uFh3GlfgBD7hfiOzB/bruZUd/j+KzDhS6SFBmfRr&#13;&#10;mrJs5b2NP4fgSOrKZ0T5bTJ7wnKVdu60yVn588y+Po7F0bXYwKSQFrK5Pc2yWfEeCtsQcDZ5fGUY&#13;&#10;O3RT61MJGp1nGFmcpjL7BMzDSMV7odVKruJQWtv7Uciq0NK+PK5bCfs0ctfkwv0ujht3nBiGYdYS&#13;&#10;uJe1JoDV0iXfdukD3Cc/G9YF1/OnkmssZmhuEpbzkuVnMe0GhUwF/LZ5dlgX/Oa6G6ZoIHcnsD8y&#13;&#10;TD0Vlq0E94e7mAVzzeHQXZnCZwJ/d+WibF37tSgejPVT2EwUomjMyxDoXLVLTTUaWQ3sbVv1iPJ7&#13;&#10;S0tLF6WQXqT2ZzXPRAicO2fGcSghpn+wa+ftZTGVB5YnE8MwDMMwDMPs/cCP5heEP5bx1XpyTY0x&#13;&#10;5iJQR5DX1R5Drhopi5vTvx5oDFwAfuB/BOPJtAXKfQLW6730cZ8Et7HaT6lXSFVmGw1QHBFLrs6O&#13;&#10;4NCOI8TJXKOEOymMQVv8OaQI1pFMNWE5aCj9k8wNwN4cvRt1TIeoI9RVGrF1GXfSLLP/z0Ke5TdK&#13;&#10;rkMoYX9ohHvbDDP318B++UdYp5H2jwurbLjH5NL9JFyGTuT3xFd1w5hKsH33pBCGYZh1RYjyqunr&#13;&#10;UDlziiwjy6yqR8uyV+ou+M3x3HD5lQaU/mda8qyoJzauZMTogV0P6bJs0U/Si5Mnx+V8WdVOezUr&#13;&#10;mFqiEKNGHn+4D51dwD445phjJnZ0TwLvN2HdK8toTyY7DkyhEtcxa05oK+3WRj0dE/XhOoZxy7H5&#13;&#10;TnL3xufHju7DlSiEYRiGYRiGYfZ+qk7lafPXhcSjLKFx8jdyNciVOzuXZT27fCHLJ2FKB/qIHIDl&#13;&#10;U6N390XqfSbK5KQu2OFex4CwIxrtOph8RmXFP3wwAMeyHlWjtb03mRtUflTqc0jKp3UZTdA2vhwc&#13;&#10;3yeOG43ViCUZUb6T3OvGIjTgUyPiYpmhfXRqBNM44Bx/lwpG/MLx+ldYJ+bj1PoDl6HwVSGq13+F&#13;&#10;PTkcSS1lOz82NKLXdTQ0wzDMJHbskFfUwp3SuhbBb4FZRwFX4MSASrkb08eJmMz+PF4PpaYbPRsS&#13;&#10;v/FVidwtYPlPSE1oiwLfCWanuTyFrgr4bbAttQyxBvmWK/BNs9Qy9FDfmkLG4ufxSHTCGjV6NYXM&#13;&#10;RKM+YZ9J5hbgrwdEVJr0dl0M3PvfGtdBSqY6YxiGYRiGYZj9FswNG/9w7hrhWPnVML8XmbZoWTRe&#13;&#10;A8TG3bS58PZ2sPFb75sxnfpVTKU+NrnQHBGOYEdqGIO2+HOFEqNnpnyhLbRraf8vtOMoZXI1MMI+&#13;&#10;MIyrYrdtW98HCSZLj0JD4fKNLHq9Eq2V+0WqjlhG2d/m0h5KxdYEnDAP6n1CuBzssNbKbqeQGp/q&#13;&#10;JHMfhIb+Yhifi/IPFMIwDLOu4Fs4OrOvbVyDQEa6I+Ha9GAKW3cwHRFeO+MJU2E9zsVcuRQ2NQYf&#13;&#10;jAf1oeB+8nlyt4Dr70vieJSS5dEUsibAOrTTHUm7prl/5+eXLoGjm8Nl4MMCck8E7l3tfMiq/NkR&#13;&#10;R6irUMhM4DkHv0XfUtVJ5iTgP7qKQ+Fke+TqjVK2/VtYld8hN8MwDMMwDMMwISazv45/QJOrBTTi&#13;&#10;TkO/lu5ZZMIRM340iNZF3aDEz0a519HH/QocjVTtRyNHW8ncooqpFNtg/71DDd3rQpsvGGAO9elJ&#13;&#10;Gv74c4URZWPElbdJ9/HYpmVxamjTyn0F7SE6a4/ewVyN5F5z/IQ6wv0hXmYoTNVC4R6d2Tt1jbTq&#13;&#10;kpajg+1Oe6m1mAE/BTSMP9NaprD/XlpaOh+FNIBj4b9vjfhhUX/3GIZh1hscLRxfh+Qgnzmt1qzg&#13;&#10;eoRvb6Dw/rTa0dAIPswL60WRqwX46nkQQqkxo2ZnIe7gTaUfWy25aucYxgcE5B4LlG3Ns6GGxYHk&#13;&#10;XjW5KOuJjEtR3pHMLVL3VRS5e+EfGkfl1+K8YhiGYRiGYZh9EpwEJv4BDQ2WD5C7RRWzbdu2evSp&#13;&#10;kva7vtzQfZRMHrRpaXvlPNxXwdFS1T4jU5IqZnmfFS6e+CfLstZI5JjQjyNfq/+x8U0hnjAOBY2o&#13;&#10;saki4hnTtS5vGMcY5Vb1GmuMHJZ393XL8th4WZUwPyWFbzFZc3+lhKPMoHF+EBXZELQoHwXfj+/D&#13;&#10;8fxmY32EPQFfCaawBpibPO5EQMFxWvfUIQzDMH70r3Qfjq9BuchvSSEbBl4ntXRPx9RD4brAtfUj&#13;&#10;FLIqhChuCvXXk7uZzH2TXA3yPL843EPq9FR1vHBzFLJmwD17e7wcLdz7yb1mwG+9n8bLUQvdKUZw&#13;&#10;wl4jy/fFZXLplihkzdAL5fVUVvj9Dedi47dlCOyr1gjxQrg3knssOJ9FantgeecMh/n1Kaw3ZkyH&#13;&#10;N8MwDMMwDMPsM0Dj7Avxj2gUNFqeQiENjEq/bqiV3Z2y56J8TcsWfd7XSO2Hiso3aR+Av+5AhYbO&#13;&#10;rur/lOIRtEbah4R+aNwcsfJ/s9Ebxo0TdohTEQ+O+A39ZF41uC25cMOw7lDhiDTYls+FvoTOHSQm&#13;&#10;MlxP1LC4K/zxOcNT0tKduBzZJPXqeCUli69SGMMwzLoB9xoVX3/wmtv10GsjyKV7e7xO8f1oNYiF&#13;&#10;/M5h3bi9WhSPIneNGZqbhHFVbJblN6KQNeG8Lc20DqQ1296KqH7abri/Zsm8wAfAPm/8DsFYPA7r&#13;&#10;0ZFeESyvc/vx7a0gzmvc/A4V8Nv3o3E5FGxXPX9FX/zvFlm+Ia6L3AzDMAzDMAyz72GkHcU/gI2y&#13;&#10;Pyd3CyOLb9Rx0t2HzJgvWFZ2pYqXkdlT2enjlqX5pUvEtn0V3MZUDkeckKfaByg1cP9NrhZh3DhR&#13;&#10;eINUHIrcNamYhoQrKHSLytwHQ18hipuSaya0tI3RZrGgsfo1OE8frof2Dvg6Lo6ATsWhjCwzNbC3&#13;&#10;parXHVjmveB7kGyUhhoM3BWoSANMgZKKx4Z7nwYxwzDMWoLX2bXuIJ0Fre1dUtdG7GylkFWjVfmb&#13;&#10;sG4j7GfI1SCXbmcYhyLXmhMvR4g8+WB/WsxwdBNMBxLXX8mI8pUUuqXQ5YNzZb+UjkvPpbEeVMuU&#13;&#10;cumKZGoQPzhHwb3zHHI3KEz5JC3LX8XxKNgv35plRLFS9rap+kBrPoKcYRiGYRiGYTYFOLt14gcw&#13;&#10;jpz8GYW02LFj6aJhLJk9fgbvlTqeT2YPNErqmdbJtEVn2jcUcUQzmfZp4u0PiWeB7+pENJm5WRg3&#13;&#10;TlSkJhWDIjemrbheyh8K45R0P4jsZ/kKpmQ4LK4e1VPLj3iiBqvObNes6tjB/VecIAga+sJXuo74&#13;&#10;5cnR88PUIV2iIi0wnzM0flsj/yrBvv0JhTIMw+x3+GtkVryguib6e4EavYPca0ac2otG2X6c3A2W&#13;&#10;lpYuEMYaZf9IrjXj6PmjLxwuA6WU6kw1MQ1xvSgt7T915t5OIbjfL48jcltxyv4Jfs+9lMI2BJw7&#13;&#10;oFo+3C/PTk3suDhYvHS4nnU8pdpa/j3qHpOKQWlZ/t7I8km+sinw56covt2uz/6z64ExwzAMwzAM&#13;&#10;w+yTQAOqbrgpn0/WvYBcLXDEZx0r3Elkrql8KDJ5MMdiZYfGQd0Qwx/gcez+AG4zbjt9bFBgXkja&#13;&#10;Vyjs9CdXA2jg/TiM6xKF1+TSHZ6Kw7zE1cicpJ+kovzFXZPGdYG5KVP5mXE0PI7WprAtWrkvxjE+&#13;&#10;Ttgfwnl4KwpbN/TQ3SLVuI6F24Kjk6hYAy2Kh8H36ZPQwPWTU7Yk3dvxAQ2FMwzD7LcMh0ddLLw+&#13;&#10;GlXUI2XXkji1F9xTTiBXi9R8EmvduervEaL8XlW/yly5NON9wd9zhPtyuL795c6Ae95zpr2nrzVh&#13;&#10;WhOTlQtkbqBlcXC47nAf/hvch2+VmmwX7r9fNGL0QCNHM82VgKP0q+MDdZ1R1yvt2RTCMAzDMAzD&#13;&#10;MPsv0EB6Fv2bBEeuVD+ivaKcytAAekTo11pfhlyeQpePqnxKqaugTcqinh3eB+1nYOMNtx0as0eQ&#13;&#10;qUG1b3yMss8mc4swrksUWpOKGStRviQuB43gqfI4wjl2Yli+ktX2ThSyxQhzt1SMkuW65w0WYlQ/&#13;&#10;9OgSHIfToEH5nXhiHuyMT8XH0sI9kYowDMMwG4RSxV2b12L7r3G/e+J5AbS0fyHXmmFE8bqqfpx0&#13;&#10;lcy9kFJeUYviwSorEg897dlGlcnfFZudXNqX4zbA74vnksnjJ4TMyoX2tq4I7s9/xGM66ffsJIwZ&#13;&#10;4Vtg9VwT8PvnD8v1r/0kgwzDMAzDMAyzT2PmyzvWP6xRiZyKod8MzUPIXIOvTKIPfuj/mEx1GSPs&#13;&#10;yWTaL6n2Q6FGOIFbg7m5uf9X+VGw/35ArhZhXEoUVpOK6RIVwZFU51Y2I1yvV5C1KD8U1oV5l8m1&#13;&#10;ZWEh/688c48L/ZVgWR+msDUD9uf5c1kci/sRl6Hl8nmZEjTU/1Wo4kAq6knFxcJ0IDaz14Lz+td5&#13;&#10;nl+cijIMwzAbSJaZm8H955Tw+ixE8Vhyd4KdzVV8IUtF5jUBRwBXdeOo16Wl8SOR5by9gR9xLOxP&#13;&#10;q3INSfslvVBej8L3GYxyb8R7tVe8zcKdjB3wc3O7zw/7835UZNXgQwP4bXAwfWQYhmEYhmEYZlZa&#13;&#10;k5wI9wdy1eS78ivBD/p/VzFK2CG5asI6yOSp0l1Ag8+Rab+lkYZClm8mc4PaDzLCvpPMDcKYlIbD&#13;&#10;4ZUp1JOKIVe8vM+Fn7vSdSBKLV4ljK3LiPLPxoxugjFwbj06FWMG5jq+klWyGxqa1tpLaVUel1pO&#13;&#10;LDiHP0FFPThpETT2J742bKT7OM72T8UYhmGYPQTmtq1+V1SC+87EDuSKQZSTV0p7A3LNTPp+6B5E&#13;&#10;7hqlymvDvb81KS3cK0/D+ww+eKXQfRotisXmPrC/xe0nN8MwDMMwDMMwmx2TreRVRpmsPJ5cNXGH&#13;&#10;M3zOyNUAfMujWmX5f2TyVLno6CMDwD55dbU/ydQAJ+qr/KhClfclV42Ro2RnbSUKq0nF0CufLbuX&#13;&#10;zO9PRRuoYXGgEcX3wlHMKHJvwdnZ8ZXU0IeC+DO7JiCcRCHcnMnss3NscEf1dsmYRd9pbRYWr6ll&#13;&#10;6XCdMR94KraWdD/ByXZ0lOplbwNzoNO/ndBxOszvF+mOFruKm5KLYRhmn2N+fv7CmvLl68x9hcyr&#13;&#10;ous+ONzRNRGtPSTL7LUobL9heTJid3a4LwpRPva88847gEIYhmEYhmEYhtmbgMZQ0KHsHkPmBmED&#13;&#10;wKh2HmCcHCaMIXNNXXaw3MHHrBDut3CiupAwBj42Gl+hLyUK8+hoEsAuGVk0chpW4Cun7Vh3ZDWZ&#13;&#10;oFbu/bEfR7VPM7u6yYr3xHV06Fwj3NtM5l4B65ujLdWJPVbSftdk1uh5fTVa/KYC02gYfJVblo/P&#13;&#10;pfusEeUH8H/4vj0KfFdKblMs3EZZvi8XTqOMsCfgyDCVuYei0IY5RGmRDMMw+xzbtm27kBbuz3hN&#13;&#10;xA5lO28vSy5mnYD78WnxvQh+g7yb3AzDMAzDMAzD7Atgp/Lu3bvPTx9rjChf1mgQQAOBXA3AV4/Q&#13;&#10;Ee8tr0pmj88vS779cVROX6p9hMLXeclco5X9VhhD5prQF4tCPEqUO1IxDQl3EoVDvJWpGC3KB1PI&#13;&#10;FhzVHvuxoxnzQlNIJ5jLMC6blLSHYkeAz30Y5L2cJDWwt+qzHrOC3xGUluXve2/LOMF2elWfhZOl&#13;&#10;LK9hzJGXR/lOZjg/MEd0URRXryYRQsUTCDIMw+zvqJWHlMeSiVlD9NDdGn4PnG6iFCQoI8un4qhw&#13;&#10;CmUYhmEYhmEYZl8H0xIY6T4ZNw5SDYNclt+o/EbYY8hcE5YnEzOGSfsr9JvMfZPMHhx9GvpDmcw+&#13;&#10;gcJ6dT6nUmEUQUqEXDkJjchHhX6f0zJbbE3kGCKlvKTK3F/DcqHgvHsFxkFdfgb4cdLSHWeU+2Iu&#13;&#10;ncBJ//wCpsCI8o5qWN7LqPJl0PB9b+fEQH0kyr/iuuAILJzEEHRPFC1q1QyH7srJ5UqbzMPNMAzD&#13;&#10;MGsJ3N+eFd5/cOJd+C3wUPht+B8UwjAMwzAMwzDM/gw0FBo5AVHkajBtDJla6IG+4Tj//ka4z4y0&#13;&#10;fyRzDdhf2IhR5SvJ5Ql9sSikM8butJeK/b5AQOjzEmVrEscQ8N+5VWYGGdXsQE9hRPnKVNmZJMs3&#13;&#10;oLQsHKbXoEVsCL6jPLFO2KCnEIZh9jA4uWjzO+oeSS6GYRiGYRiGYRiG2X/A9BdhA1mr9sQ1ajg6&#13;&#10;MIzxcZm9C7lrcmm/VPsX9PXI3ML7pTuOPjKEluXPgv17DzLXVL5KZPYoZQ+J/SiTOd/5G0+06H3S&#13;&#10;nu0LjyGMx9dcuybZGw6HV8ZRu2F8XxlRNDrIETXM74V/TWafnBo9P1HSfl8tuBv7yjYRRrkX+5Hd&#13;&#10;0frCsfgbvi5MYQzDbEJy6Q4Pv7NkZhiGYRiGYRiGYZj9j6pTOZV7FnzbqgY0CvPZkqsBpjYI48jc&#13;&#10;wk8WhjFy9CIyMRHhfjTKPpnMHswrHPrVEeoq5PKArTXavEp/EdtRvlDA1q1L50vFHTU86mIUUrME&#13;&#10;sVqO3p2KT4mKJdHSfj5VJqFz8K+WxalUdI+jD9eX8bmOpT3biNEbMfexFssTB8Yyyp2lRHnIZlp/&#13;&#10;hmH6EX+fycwwDMMwDMMwDMMwTIVW9k9h41krdyK5WuTCPSWMXVgw1yRXg6rj0GTuLDIxCfJgcsO4&#13;&#10;UxmJR7mS2RPaK03qVB4MFi8Nyzk79mlh/47+kEWIzZU7M45NSUv3Y8y3WIjFlXzMmXtoKrYl4XbC&#13;&#10;ch6HUsr9N9RzCapi3THZ6GawP56Q+5nq7ZtRyXUcIyPKD1B1DMPsA8B1oD0Rp7SvIjfDMAzDMAzD&#13;&#10;MAzD7L8Ys3jNuNGspXs6uVtIKf8zjFXCPo1cLdTA3tbHZJx7sg/hfiVTg5Q/ld6i8qfsKRlRzPnK&#13;&#10;CH+Mx0wCGAo7oQfbBpfGcnNzu88fviYeS0v7db+APUAhysfmsnzX0tLSBbQoF1PrF0sJd5LJ7LOp&#13;&#10;CoZh9hPwDZ7UNYHcDMMwDMMwDMMwDLP/EudURs3Pz1+Y3Em0sP+uYjFFBpmT1HHD0U3IxEyg2meo&#13;&#10;XbvyK5G5JvQbUXwDbUo5GdorZZm9VsqOMtmoMRLamPKOODFeKjYlOA8+gLmzU75QSri3deViXi1u&#13;&#10;6K5sVPmj1HInCTuLc2lfrnapa1N1605qMj5yMQyziejK5U5uhmEYhmEYhmEYhtm/qTqVsQFNphaY&#13;&#10;fiBuWONEaOROMhi4K6zE2y+R2XeI0r9MByv7bVlkrkn5U53KJrMmtvkKAK1H94h9oTAmZR8nfEVc&#13;&#10;D92t/QLWAK3LiR3WobDDFs7j52pZPl7tKjesozgE1vmGsPxfNdZNlN/Os/xGFMIwzCYG32JofH9J&#13;&#10;8L3+PYUwDMMwDMMwDMMwDDOOXIxuk2pck7sTnBW/ijXGXARtWtrj+pRltmyx1l6q2n+pfVao0V1D&#13;&#10;vxnahxvlvhPaphU+BMC648kAx2ohv71foRkxWfEeLd2zclm+Ac6PRh7vcSqGxdWpij2Gke4oLctT&#13;&#10;43XTQt+bQhiG2cvA73X8na5EIQzDMAzDMAzDMAzDdKEG7r/jBrWS9gfk7iQX5RFVvM6WJzGqRixr&#13;&#10;Vf7GB43BBaObybTfUu0Hv++E3U7mmtBvZPHL8PMkaWk/v3Xr1vNp6QYpfyyt7O5CFXelRU+NkaOD&#13;&#10;1LBodIR3CfMtm3lzRyq6x8il+2hq/ZblzjTKvQnjjHBfQxvsyxONKH5qpH2fr4BhmL2GfFd+pfb3&#13;&#10;fEUUxjAMwzAMwzAMwzBMilRjWmf2LuTuZHHb4oXCMmTeomThR3JqPbkOI925GDsuDcf+RDhBFKaV&#13;&#10;IHNN5ZtGmJrCyPKpKV+sHTt2XHSaPMhZll1OC/uvVF2hVOb+PD+/dAkqtkcwyv7Wi865lGCfv57C&#13;&#10;a0zmXozlqtHc1ehuhmH2Lowq++aOfyEVYRiGYRiGYRiGYRgmxJjF67Qb0va35J6Ilu73VbmlHUsX&#13;&#10;RVuYg9kHjcEM7aOr2FyWXyDzfk+hy0fV+yWxH00wKjzP3OPC2FDLscX3Ur5KRrrP+kqnAJb/ATj2&#13;&#10;B6fqS3WCrwV4fhk52jruFfVJwhHzRtl3wv/3Ih2CdefKPdII+wkfI5yGbfN5kZWw0i+cYRgPfS+e&#13;&#10;Rh/3KkzWnpi2S4V0L6ViDMMwDMMwDMMwDMPEGJqoD2Wy0c3IPBEctVmXE+UHyLxFC/d+b5crk/N1&#13;&#10;oYQ7fbm8PZlMDGGG5ibV/kWRuUYL++/QP5Ok+wlVNxE5dPfvXKYoX0JhU4N1VkrWPUZOuRtjHXAO&#13;&#10;38dXNgFMrTFpORTKMEwH1XfFf2+1vhqZNz3TXmOoGMMwDMMwDMMwDMMwKTDXLf3bCymXrlg1uo1w&#13;&#10;fyCzB0eo9mmMa1k+vqoDdC8yMwG5zO8e7KPWPsVR3aG/r4x0Z1IVncA5caBR7oup8igli2O1KB9c&#13;&#10;jUzvQmf2TkqVh+CEfLjcVF2VtHJfz6V9uRwU/0PFeyGlvQGch/fE/1Vmn5yqu5JWdvu09TMMk0YL&#13;&#10;+5Lm98v9wAzMdci9R9m2bVsjJdMswrROVB3DMAzDMAzDMAzDMLMwPz//H3GDm1yeymYy9x0ytZBS&#13;&#10;/udKeXc2mZkOxo1UxhHloS+WFvZfJpEvmIq3WBwsXjqOraSl/dOkvNqpcrGgnn+C3kpFeoO5nVP1&#13;&#10;teXOhPW8BxVjGGaDsJm9Vvo76R/k7M7z/OIUumbA/eSS+FcL98TUclcrJYuv+gUxDMMwDMMwDMMw&#13;&#10;DDM9uXAibGgbWSpyeYx0n618mEeZzC2MtH+s4sjE9KDaZ/F+UwvqxqEvllHlj8LP8/NHX5iK1uCI&#13;&#10;wjCmkpbFqfgAgMKS4GR1qbIoLcoPgf8J2BlM4Z2ozH0QyyjpfhLXk5JW9lvwl0e2M8wmxhhzES3d&#13;&#10;j+Pv7yTBdes7OrO7rRo9QYvRvXNpv5+KW2/xwymGYRiGYRiGYRiGmZK5ubn/12pkC3cSuRtUfiPt&#13;&#10;kWSqGQ7dlcM6jLJnG1k+ldxMD+KRyrAPDyNXr5HBKC3LU6nIlsFgcGkjim+349wjKCSJEuXzcul2&#13;&#10;xuXguJ9thD2CwsaC5Y0ZNbYnlBb2H0a4N1E4wzD7GEYVL0t99zebaHUZhmEYhmEYhmEYhpkEjipt&#13;&#10;Na6FPYHcDXJR/nUlrp2bN8/cIxv1rMNrz/sLcdoHMntCe0pGuM9RqM85nIoZl9JCy/LEVhmR31IL&#13;&#10;+y4K6STPFm+EDyJa5UFKuh9rbe+9WfKuMgyzvpjM3S51LVgrGVnmKfvscg+lVWcYhmEYhmEYhmEY&#13;&#10;ZhxGuhdgY1oLdzqZGszPz18YR5KGDW9y1WhpXz/On8Jk7pt9Y/dH4pHKOHkeuZKdyuSqSeYizvIb&#13;&#10;kbuBluVvWrHCniBEeVUKaTE3N3d+ndk7aVGe3ipbSdrvFmLxplSEYZgNAPMNZ5jnWJZ3N7J4Ui6c&#13;&#10;Tn4/N5G0dD+De9GHtdZXo82oqWIUXE/CMushI0cPp8UyDMMwDMMwDMMwDDMLet7eJW5wz8/by5Lb&#13;&#10;Y9RKrmSTuT9gRyO5OjGZNRivtXsimfZ66n0QjBBeC6p6UWTaorNmBz5KZ+Wbye3Rovxz6MeJFsnl&#13;&#10;yZU7x4iylQoDbK+kkAYGc5yq8tQ4PpaNzg+GYVaHlu44fKgH3+lTcLLL1PduVhnpzoS674dpj6Rc&#13;&#10;uqKU5TUKWdx8nNzQXXk5tqnKD3XuqurXyv3AZOZmtCktcmGfidch3LZwvaYVXHe/nLJPKyWKl9Gq&#13;&#10;MQzDMAzDMAzDMAwzLVq6QbOxXXyaXB4t7L1D/7g0CiFQ7+E+Xpa/ItM+gR6UNwz3x/I2uheRe1WE&#13;&#10;dZKp1akMn99Kri1x5wrmVJ6bm7sA/P19aK9kFsw1qajH6tE9UnGhjHRHUTjDMDOCD+Dg+/rG1Hcs&#13;&#10;VjiRJVx/P2FE6XOZ42hkLcqH+Qr3MIvbFi+UC3syrM9jVVbcF/5/IVwrjsylOzrclpklyu+F24p5&#13;&#10;+42wv07GgjDGZO47tU04jTb4G6RwagtjGIZhGIZhGIZhGIbpgRbuKdD4P7fRuJb2u+SuiVNg7J7b&#13;&#10;PXFUMhJ2aMLHA5at+xa4v8J9E2zvRHB0MKafoI81XXXBcfh3ZVPCvhBtWabvFMaiUqMajbR/i0eT&#13;&#10;Y+dMMlbZszH1CYUxDLMK4Do7cTSuzooHbN+eXzx+s2AtGQzcFaqc5ka4Obz24F/vBPxn6c6sBNeb&#13;&#10;v6fWda2EqTpo0UlyMbpl6/40TqI8HsuJXfktQ7uvDFDC/S60x4Lr8fMolGEYhmEYhmEYhmGYcUCD&#13;&#10;nXIq2+eQqSZX9rdhg1tL92NyjWX37t3nD8sp5R5Jrn2acJtDkTuJEe4dqbiwPMS8DW1yvjnpnlLl&#13;&#10;tcPPKRlhH+grjIg7ko2yzyYXwzAzYtToyeH3qv5+CftTuMbem8JWjTxMXlIP7R2Mci+ulZXvge/x&#13;&#10;L1PLXw8Zaf+YDxevb+XoIZiTH21aua/ggypazamAe9Er4mXEgu08I37AWUkfri+D9eTByG4U1Pth&#13;&#10;vwAArnsvD31oCyf780EMwzAMwzAMwzAMw0yPVuXPwkb3NA3tQo4anQJk3u8I98G4faGUukrgb4zi&#13;&#10;DsuazD03tk3S4Ycf7jtYYuI4tau8NrkYhpkSs9NcHr5HrZG05E5iRPkyLey/UuU2UphLGVYHrzvh&#13;&#10;taf63LgerQXx/WFaUTWNtzVQRtrG5HqhTyv7dTLXhH4yJW0MwzAMwzAMwzAMw4wBR8+FDWovMXoa&#13;&#10;uXuhpfvVStnl3JX7M419GYlCPF12JPTh6/Dh525ZQ8VrUnFwvN5OboZhpsRk9tnxd8oI9zpybzGi&#13;&#10;mIv90wjfCAG9e+Wz/ZOR7pN+YlTpPq5F+eBdu/Ir0eI2DbDOLw23Y72FOZNp0Z7hsLh6wy/sCeRq&#13;&#10;0IiR7lxvk+W7art0wgcyzD4InPPbwu/AagW/IT9EVTMMwzAMwzAMs78BDYwXYGcFfexNlpmbNRoW&#13;&#10;M05Oh6PlqjpM5s4i816PlPntw/0TSgv3RNhfT68+G+FeTcU8OnNfCeMnKis/iOWw8xlzZCdjVHmO&#13;&#10;r5xhmJmAa+UXEt+ricJc5iazvy5UcV+qatMT5lPPt+cX1/oDl1GifB5szyE6s282yv0o3s4uYcet&#13;&#10;EUVO1fn6UnGxClnc3IjyjlD+w22/K6g6j5RLVwz9ShZfIlcLpdx/h7Fok7K8RmjDh60+mNkn2b59&#13;&#10;+wXD4x2Lzu9DYnsotZzyBWMOgfOllZLFn/fw3Yf/+7yRcAh+x2DVWm8I4G8k/D6iMAaF8cPh8MrV&#13;&#10;58pPRdaVfFD+L1wDDoXfML/H7YNtT+ZdV9J+Sw7cfWD9L0BFGYZhGIZhGIbZ38mFPSFsOJihuQm5&#13;&#10;psYI9zlfR2afQKZ9Bp31H7W3tLTUaHSlYrq0c6e5POYxTfmkNPehKhmGmQH8bmpR/jn1/Qr0QZTW&#13;&#10;yzl9NwO5dM83yn0nXE+TuW+Gn9dKOKmnkW4bjhSmxW/RA31DuFecnIpvSLqPYwoRKrYlH+Z3z5XD&#13;&#10;jrh0PInCayL/EWTuJIzH40vmhp1MDNPJ4uLihaQsbl4p1/jA2L4+PI9i4ffSCPvOKgc4ojN7FywL&#13;&#10;fryWJMuh4Hv2TyPtQ3wZUTxWK/spI4qfYllcPs6hAPV/MVU2JSj7Mr8Ca4idt5dNLSsUXi8onGEY&#13;&#10;hmEYhmGYfR0hyqs2GgXC/ZVcUxPWo2X5ezLvs4Tb2yUK9UCD9OupmEpG2Z9jHOVybfuF+5yviGGY&#13;&#10;qTnvvPMO0NIdnPpuoYwqv0mhq2IwcFfIs8UboYwsnpRa1p4WjkA0cmXiPz10t6bVPwBHBhtRHB/G&#13;&#10;T5Qof6cy9xiqw4OjMI3q39mNI0KpaA2NBq1jyDyRsIzOlu4U2xYHi5f2gcweB+5rb6yOi5HuvVqX&#13;&#10;N7Q77aXIve6YrMBJME+rzw9pv0uuqYBry9f990bYH8L34a91fS3Z3+IofSq2xQztQ6DMc6D88+OJ&#13;&#10;KEMds/2YC1KRieTD8u7L61L+Lq4H9/f8/Px/UOiaES+nEmzXcRTCMAzDMAzDMMy+Qtx4Uco9lFxT&#13;&#10;sWPHjosGr0iegx0q5Nrn2bZt24XCfZgShXpS/knSonwYFWcYZgrEruKmWrjkSGQtyzdTmE+PYOTo&#13;&#10;oFy5B5HJA9fImVJizCqVFf/Sym6P7UbZZ5iBuQ6ukzpCXQU7hfwK9sRk5mZGlN+O651GcB36kBD2&#13;&#10;ulRlCyPL96XK9ZWR9iCqqgY7GMMYLd3PyDUR2Jf3rcqVannC0ixbvFwuXKGH+hY+iNn0CJHfBs6D&#13;&#10;++D5H54LlbQqT8ROYQpfU+A30Y19J/fyxJvN5WJKDGGnmp8CcfjAKaorFOZ0p9Aa3Ha/D6T7ZKoM&#13;&#10;Cr7fx1N4J6UorwrfoYH/DqjyN406RPlX8L2bQteERv0kuE5k5GYYhmEYhmEYZm8ih8ZZ/AMfGkZT&#13;&#10;T8JiFsw1m3W4+vXi/RHYh/cL90dKGCeH9uEpX1KyONZXzjDMJA4wmXuxEe51ye/SBgiW/RlME5HL&#13;&#10;8qtLS0vnk1L+pxHFK2n91gW8DsNy54wsFV4vUuvVS8KdZIT9oZLFpzEfPFXfCWzbFQvlvpusa0bp&#13;&#10;oWt18urM3iOMMWJy2osY2DZMOeDLr8fITGbzkCv3fjjOrfzGcN70SgFh1ejJWtq/+HLSHan10tXI&#13;&#10;NRb47rTSwOB30kp7AwrphRLla+J6KmF9+H2n0CS5tF9KlUX5a4QY3YZCW+T5kVdanguiPDVVHoXp&#13;&#10;OCh8JnBC0rhOcjEMwzAMwzAMs1kx0r0g/iGPMsZchEJ6oYX9RKMOab+7tHXpfORuAfH15C5qWNyV&#13;&#10;zPssjX2zCi0tLV2UqmSY/RKVuYemvhszSZbfMLLchdLa3QKV78qvNDc3d35cVp7nF8fPcd7zjQA7&#13;&#10;iarlVp2qRpULWrhTqvU3ynfEnFFvzxTCbR43srgvsA9fnqo/ltbl9agIXP/LD6ViUjLC3Y2K1WA+&#13;&#10;2jiOXFMD+6EeQU0mZj8Cv98+rURwLqGwA5lCkgyH7soQhx3Vy2VE+TtyjQV/WxWqrEfJV5KJkfjj&#13;&#10;MIeai8R1xMJrhZe036JiDfD6YrJRY9LllKo6lLDPpKIe3BYh3D1TZSr5yfxU+TOr7R2o2ETgO+/n&#13;&#10;2wgFy/8n5mumEIZhGIZhGIZhNgNVp7ISrleDaGl+6RJhI7wh6Q6nsAZmOLqJzlYmr9GiPH1+Xvca&#13;&#10;5bOv0CcNRpcmNW4R3xkm/EisZB2xoM761X6G2VNgZ6mRo0djWonUeboiV2pVHlfJyCI3mbkdVVOD&#13;&#10;r8JDfGM0olJOknuPMw/XT/rXoxfK603zve0jv49k+VYtC6eH/TtyxqGFvbeRQU7ZhLR0v8BlKzU6&#13;&#10;kIrVKKWuEuc+DmWE+xrGxXZfOEHfuD7YzF6rqmczTbbIrB1wbr4U7nmtkbDwu+QNFNIAztWHo/x3&#13;&#10;qBqdHJYTZecbXEa5Ixuxyp2IE1eSu4UZWrj+NetHgX0rhfRGi+LBqbq6BL//nktFk/h9oOynUmUr&#13;&#10;Fcq9umsQApQfpcr4TnxZJvd9iM7SkxBXwt+WFMowDMMwDMMwzGYl1RirJILJZJDlEcjuzDBGy/L0&#13;&#10;/b2xPi7X4ThBoyo5MRg0hu+UikdhmZ0bOIkRw0xLIcpHaeW+MhwOL0ammTGyzE1W/NSf/8L+cKNG&#13;&#10;FRvhXmek/SN8t8+Jv4NrJZuNnkCLW3fyobs/bNMfUuvRpUKODk91KBlhD4N7QSvPbEvS7aQimJ6g&#13;&#10;cd8gcwvwNR4akHlVVHXBev+aTMwmAr/TStinhcddS5ccfTsNw+FRF3N+xPFyRzCcs/+G++fbjXJv&#13;&#10;oZAGPm1N5r4TrgdO4KdF+efqwUgKPylno4w7kVwt8A2vMLYSrFtrkspJGFGc0KpHlb/B/ZkanV2J&#13;&#10;indxAFyXGqlnYsFvxrdSbA3+BkzFVtJD93QKHQvsh850YphCjMIYhmEYhmEYhtkIlCqvDT/GP4bC&#13;&#10;BnX4Az2UFrnPpTk/by+rs+JjOJGLMaObtOPsB4Qor+orZ2ri/dRXVNznKYVG65djP3ZoyUHxPxTG&#13;&#10;MBuClPnt4Xx8C3Z0xOfkrIJz+cNa2tdWnxN1L1+nlIvTPaxbp+7qZX+ey/LT/n/pjsZJS2kXbjh4&#13;&#10;zPxxw/yprfVsC0doGmUPg+NyJFXRYLku++FU2VAQ8ze4X/yuabenUTUeI4rvhX4tyo+QqwGmVQrj&#13;&#10;yLxqMEduVadcGN2ezMwmByf9hd8wh5jMLgTnxblaFI+ikJnAEbpw3jfzL3fkHIbv95txmY1YEHx/&#13;&#10;Xk8hLXLlhnE8/P56ILkb+LecEm8zTJO6Br7zT8LvclyHydwXKaQGvgtvD2O0dCfidx1zmFNIEq3d&#13;&#10;rcNyLYnyzhRaE77BFguWezCFjQXXK1UehRMpUhjDMAzDMAzDMOsBNJxaOZXN0B7kxOLd8Ae/kcU3&#13;&#10;Yn8lKctrUDXMGLQsOkd6d+icubm5/7dc1v4z9qvMfbAYFlf3lTPMKsAHQKlzbFZpZT9fqNEb8WHV&#13;&#10;0tLS+SrhpFRoT5VBe6hUzEZp3PLRh5NVVd9N+nsA/r8ZWL5eRx1hPWRkmVXblMJIe3aqXJeUsrei&#13;&#10;op54nXCEOrk8uc6fEvpVZp9MrgYL0QSwZF4TtLD3DuvOtmeXIxez9/H/clFGDynsv/GBOPmnJo8m&#13;&#10;28NzWgn7PHI3MKI8PoxFkasT/P6F8bi+g22DS5O7wXnnnXdAGFtLlv9LIb1QonhZWB6XifeCLFts&#13;&#10;nPtGuLuFcZXgejh2Lgy87kPM21JlQedSWAt8IJCIP89k9rcUMpZUWRQ/fGcYhmEYhmGYdQA7lVON&#13;&#10;oEpalA9TA3tbCmemBCchDPcn2nCUXmiLBY24d8Q27Jj2FTLMlOTCzcfnU0uyPJbCmU0EdhRhfuR4&#13;&#10;JO9ESfcFndk7aeUK/Az/f0pl7pFUrcco+zx8CIDCHNVwXXoa3A8aKSjGCV/3t3rxLlRdi1QZWK/7&#13;&#10;k9ujhD2k4Rf2NeRqgfmaqzgl3OlkXlNwX2D9sM9PJROzjwDfpXfV5xkIzv/f4neL3L3B30TwPWm8&#13;&#10;HaFlOnWDyvJHhHF1PJxnFNJibm7u/FDfj5vx5XZyN4DvYHKSPJxYj0J6karDCHsEuRvAb5HHp+Jh&#13;&#10;nY/DDmgKawG/Mxud2KG0KBblYJTs9O2awyOD6xuFdALHantcDo77n+BcuHu+Pb84hTEMwzAMwzAM&#13;&#10;MytGlc+GhsDn6COzxoSNGWiM5d4m3YtC+zhpXTzYV8QwYzC73O1yUR6iRLmjOncw7QA05L+2a1d+&#13;&#10;JQpjNpC5ubkLSCkvqUQxF36nVytd5yp2Z+JyMKfx4mDx0ouLixdS6n03juNnkZL2+1h3Lu3b4c9U&#13;&#10;o7Fh/Z6TqhPW8zoU4tGZ3R36tXTPJ1eLZtzkiUsZpg/wHTo6PLeMcmfNz89fmNy9yIf59XGUb1iP&#13;&#10;yor7krsBnLtfD+NQWtlPYR5lCmkBvxcOb8RLNyBXC7GruOnK9aGhHRQykXhbKi3Ndeeq71hmr7cJ&#13;&#10;zIK5ZmqZJrMnUEgDLcpT4lgfL+zJmCuawlrAsW09rEet1WSmDMMwDMMwDMNMSTWqK1Yh0yNO9jeU&#13;&#10;sret94so/0pmbNy8LtxfXVJKXYWKMAxDaL10NS2KB1dCG3yn5owov61F+djqs5blb8LRuXLH0hW1&#13;&#10;yBOjtu3PsawvL109GnZflpZFr0mx+jA/P/8fRtlfppZTCY7Lhyjc08rfP2bUIByTp1dxSrqjycxs&#13;&#10;ErBTrjo+1fdob3y7yVp7WTgvlyf8JOkpJ8fbsWPponDf/1JYBwo7TimkBq5RX4zjlHC/I3cnRpaN&#13;&#10;lGQ4MIBcDTA9WRiHwgcyfTvNDz3UXMRIa+M6QGdRSBKlnEyUwWX/H4V0AjFvSJX11+bM7qawmvDc&#13;&#10;C1VE15uYXLnHpcqBzsLrDYUxDMMwDMMwDLMabGavJeXSFc3QPjrx49sLX1ukcCYi3E9k2oKNxtCe&#13;&#10;kh66W1A4w+yVGFnUudoxJ6+R7qOGJprUsvy9Gub3gv+XXyGXTkAj3/+/HOvTw0S5ge3PG59F+dfG&#13;&#10;5/7y9WpVnmjGpP3pEq6bljbIke7OQhu+so6TYc3N7T7/cJhfv/Jr6X4Bf+vR46sVLgs7bfCv30/C&#13;&#10;nWTkaCvt9g1DZ8UDUuuXEhWpGQzMdcb5Q2D/Nd7qIDOzyckX8v9qfk+8dsBviYdTyFRUdcB15Atb&#13;&#10;tpy3YXnMtbB/D9b/PCntSOvyhuNykMdoUf45rAN1zPZjLkhuD9zzcZK71oSj5E6C+yKON5l7Bbkb&#13;&#10;xHGVlCiTeaFTQN3PjctrZb9F7k7gOpXMyd6nc9sol87JHKXyqVDRRJ4opYpjYR3GXiPh/vLbuBzO&#13;&#10;J0JuhmEYhmEYhmG6wA4JHI0T/6COpZR9nhX2uhB7PyrKjEGLwoX7Dzudws8pGVEmcxgyDLMxbN++&#13;&#10;/YJalR+ptdwpnPy+roWMdJ80onhlLka3nJuT/0mrsalQMv1GSh9hpxxV48mVe1AzZjmFRwoh9P3C&#13;&#10;WDIzeynUcRocezj/h+6j5J4KO28vm0v39roezCFO31kKWRfCda+khsWB5B4LfBcak0GisOM9y/Ib&#13;&#10;UYinK12OErYzhQX9NmukkDDCfYbcLfJE56tW7jhyTwQn92yVl+5X5E5iMndGXAalhPvr9h75jfGN&#13;&#10;iOS+ke4nFNLg6PmjL9yKBZE7iRyY+7TKiPJd5GYYhmEYhmEYJgYaY/WIQpQR9oe5HN2e3MwMmEPN&#13;&#10;RcJ9mov8lo3PCVFRhlk12DGKrz7j/0Lkt8HJ3qrPOILQyFLFwpiUKr/W9g7+dWph/ahbs9NcHutD&#13;&#10;aGKpnUa4ubh8tVz8ixPHwfXmFXCNeWee5TfCfMO+AsDXXX0fhD3ZDMx18NVmo+xp6PPlRfko9Gvl&#13;&#10;flyvu3B/qMttsGCbfwbb8kDahL0OTK+Dk5Wltm0tBMfmdbSomjiGzEn6xjF7huWRsq5wQ3dlMiWB&#13;&#10;7+2DzdDchD620LocVMdZSfcT7Dwk19Tk0r48PG9QZjjqXPZqiJdTqW96CXzLoFEWrnupbW/EkJQo&#13;&#10;XknuFphDX0v7z7gMuRuYrHxPrtojiYUobkohE4H1bqayAeG1WQhzRwpJ0tXJPD9/9MT9h/spVRaX&#13;&#10;Oz+/dAkKqzGivGMyfsyD/FS8Fu70cbmlGYZhGIZhGIZhVk2jESLdi7QokpPYoIYTGuTMvgM0eL9h&#13;&#10;MvsM+liDNvRhDuDUOcJaX5nM/Qi/h/vadxHz2hpp/5ja5mkEVfl0A76zKkoH0CW47j0Ly4QYUTRy&#13;&#10;wYIpmcZAqdGBURyziTEZpZER7g9kSgLXuCdhHNwP/5EP3YPI3AC/g7ko/YMiONf+lUv7BnLNTJ7n&#13;&#10;/5XL8rPV+QT1/gOW8T1yrwnLHewr5ywKbeQeC+YTj8ui8H5AIZ7BwF1BZ+47YQymliB3C6Vc56Sd&#13;&#10;qfuQlvbQVKwQ+S0pZCJGuW+m6jCyeC6FtFBq8SqpMrD+b6KQieSZ/b+4PFzXX0zuFl3rCctspNXY&#13;&#10;unXpfLBfvpWKxfNTzI/vOGcYhmEYhmEYhpmKVOMjJc7Xt++ghH1N6hi3hB3HNNM8dsBUdmjIlipz&#13;&#10;j8CJiExWPBXi3oCdd1rrq2GsUfadubTf93Ek/JwaIbZeMrJ8n8nM7XB9mPUFR3UOh8OLVZPXLedr&#13;&#10;ds/1xwB8cL49rep4m1ZGuM+pzD7ZL6gD3+mWKNtXUP4TVFWN354ojlwN5KD4n0kxzMZTHQ84d55A&#13;&#10;piRw7H0KBiWLU8mUJLz+CVFelcwtcuk+WcWhtCweT65VoYQbwjrUedmHw+Lq40ZTTwNcr5v5373c&#13;&#10;mTiJH4WM5ZBDmt8VrI9cW7Zt23ah0BeLwpIYUX4gjlcqfTzn5+cvgescxprE93occJ16YVi+Etzr&#13;&#10;HkMhSQpRPiwuA9e/c/X88v1wHHCNzLR0x8G6ntwoL+xP8RpEYTU4oau/nwaxlYDWQy+V5Y9IxaIw&#13;&#10;x33fUeoMwzAMwzAMwzAtUg2NLlERhtkQjBi9JRej+dS5uFbCCfgKOUpOFLUvY6S5j5H2l1ra1+Jr&#13;&#10;57gf0J6rlde7U5N1rYew4yfflV8p1SGSAkfzzTqauZqsLLb7iiNCvxbuFDK3CON27NjRqxOO2Tjg&#13;&#10;XDkKj42SxbFkarG0tHS+xsMB6QS5khjpXlHF4uhPMrfQujk5JMYOd+bXJ/fM+PkOcDTzSr1/HwwG&#13;&#10;lyb3zMB2Hx2uby1R/o5CxiKEu1tc1mTls8ldcUAcgyJfJ/gQMy4Dx3ZE7gaGJlithPtdqfLa5O6F&#13;&#10;ku73YR1Uzz/InWTr1q3ng+vTF+NyRnWPzg4xxlwErsevb5WHazXUm3xAurR16XxxPGrcumIapDge&#13;&#10;O8GFENelEIZhGIZhGIZhmPHEjYpJomIMs8dZTpPg7pOL8s446VHqfGWtv7RyX/GS7t0oPCZ0iGYC&#13;&#10;yr8gz4qPoaC+H6SWOYuw4xzrx3y6DZ+0X/ILDsAOxjDGCPtDcrUIO2fwlXMyM5sQOLfeu3KsiqeT&#13;&#10;ucXc3NwFqjgl7ElhLvYUhSoaqU/wnCBXA7DvDOMwnUFXR+G04HcvrBs+d25fX/SwnevZ191z4uNc&#13;&#10;2Oe0ygt3Erk9JmuOzkWRayxQT+thYyqnstYfuIyR9m9xrJHlUylkIrhv8RoX10E6x8jRoym0BVw7&#13;&#10;HhiXMaL4dvVGTx9g/Vv5oweDxc4HCEq4N8XxKLBLCmkA34sjU/E46hvzOlMYwzAMwzAMwzBME2g0&#13;&#10;JF+hrCXK11Aow+xVdE2KtL9JZ/YefuJD+B/T1/i/WfE97DilXbUh5LJ8Fyz7nGq9Nlq0Gvgg7dzK&#13;&#10;1jUyuvJXInMLI8uVTkpRfojMzF5An+OLrBxf+2952MoknV0cBjFh3UaUx5OrQZbpu4RxVi/diVyr&#13;&#10;5ogj5MoEoiCtyuPINTN+ZHRQp68X9gmmi6CQTg455JBWGhmt7OfJ7VHD/F5xTN+R1xB7bFy2a5Su&#13;&#10;lu64OBYfTJK7F/i2A9Tzq1Y9KGm/S2EtFhZWRpZXwn0I147HUshE4vIoJdyfyR2THBGOguX+C0dV&#13;&#10;U1xN6jhXohCGYRiGYRiGYZgVjFm8TqoBgaIQZg8hh/ndUdCA/XF9XJYnzvP5L7UocvQrZQ/Bz12v&#13;&#10;AqeAeF9mWa7Ehi02cFdsuCz3k2odUEaVh2lpP48+/AvrdXAlI9ybfJyUV6RFbFpgfV9kpPswdiYY&#13;&#10;5V6t9vKRzthBEB+PlkTxkeWY5eO3Z+XOwX2vZXkqfjaifB4eFzgWr4PPx2pd3tAfqIhiWFy9WU9T&#13;&#10;cA5+uGUzozrnrB66W4c+MjeIR0B25RsNY7Qs3k1mZi8jyxYvB8fQP2jQmb0LmVvAd+jE6ngbZf9I&#13;&#10;5rGozD2uKuMl7AnkapCagI1cqwZHBof1wrUC895fhtwzAd/fs8I6UUbYw8g9kbislEv1PUMIe11Y&#13;&#10;x3vHMUqpq1DIWJQsvxqXRcXHNhUD99UFck+F2qWunapPHiGvQSFJYDs/1Con3U5yTwTOpx+2yoPI&#13;&#10;nSQVj8JrL4XUzM3tPr/JVvKIk5lhGIZhGIZhGGYZNWy+tgvyIwkxxymFMBtIdCzGSkv7z5R9kqSU&#13;&#10;lwT9Jy1yJowoX4nSwp0eqrIbtdxZ2EepiYj2RdTA/bcW9hjQP7wy+3ol7CHhxFvk+1e4fzaD4Fz7&#13;&#10;C6xX/cAB84MaWfwRj3WuHL6afZaS7he0qWsCnqOVMM9oteyEzqUire8PmT3bt2+/YOjTHekBwhgU&#13;&#10;mRvozL10Ugyz9xFcU48mU5LquLuBuwKZJoKTsVXlvBITv31QfvCS8H1qTjS3sHhNcq8ardp5dIfD&#13;&#10;o2a+/i5//5v1oebn5y9LIWNp3cNE+W1y1cQxRrjP9J08EDv1jXT1mwm+vHI/IndNLstXhTEoLYre&#13;&#10;o4dD4LgmJ8XTIp/HaxCFNcC0HckyqtxOIWOxcrQ1VR51zPZjksvUsnxXeE1vSLqPUhjDMAzDMAzD&#13;&#10;MEw3YUOiq8HD7L0YaR8eN6r7Chrvb1z+Wx6vlBtq4Z5I1U6NHrpbgAb4F+r7WrysSYJt2Ib15Mo9&#13;&#10;yFfI7FNgXtnUcZ8kKu5RiQnGyOUZ56uIY/I8vzi5avwI9yCGzMw+RHVs4bw8g0wttLRfr+K0dL8i&#13;&#10;cy+0auYK7xo5bDL72yoGruWnkXnNwIdY4XqYgbkOuaYG9sEgrKsSpnygkE6Mak9sB/ecG5MbUxld&#13;&#10;GO8fcQw+gKOQiehsdI+wrBH2p+RqgBOWhnEo3E/T5GAOwXMjrg9llP0thbTAB7St+J4P+uH6dJ+4&#13;&#10;bCWTmc783VrZ3akyXtL9hMIYhmEYhmEYhmEYZhm5UNwcR26lGtKTVMjy8Xm+eH0UVbcmWFU+b5b1&#13;&#10;QWldXg8n2aKqmE0E5iEthu7pqePWlj1bC/v3lM8M7cOpyhot7WvDGDLXhL6UH9GicJNisGOn8sP6&#13;&#10;cQ7lfQApy84UBVXnL16P8A0PMjdQw3IlF7CwzyFzL7QsflOXJRnTnhQwF/kt4zg7b3uNBu4DfH/+&#13;&#10;FNdvZPFcck8NfDdaI2Axtzu5O1FK3Tguhzp6/uhGChojrYV1/ksYA7aM3GMRwt0TjucvwrKoLMsu&#13;&#10;RyEefBshHiWNMnJ0EIVMzTwcs7g+1NLSUuc9Czv6U/sTO3r75MVXsK9aZUEmK5KpWCrwt0FchlwM&#13;&#10;wzAMwzAMwzAMMz3QcD8obmg2JMtv4ERVFL4uKGVvWy1PZRMmmoyEI84wZydVxawDRo5eYVT5o9T+&#13;&#10;j6Vp0iwpi5tjWUx1AbY6d20sv4CIXLr7N+Ky8mPk8jR8oPn5+UuQq0EYo2XxJzLXNDqUM/cVMjP7&#13;&#10;AHhMjXSfpI8tquPu44amztEdAtelHXWcsL8mc2+UsK9pLEe6D5OrQS7cE8M4LcrTybVqrLWX1Ymc&#13;&#10;60bZJ1NIb3A/xfVUopCxqGi0rk5MRoedqmBv5ED3gvsQhYzFCDcXl+3an3A8XhHGwfr9lVwzEdYV&#13;&#10;SsvyZzjJLIXV4AR61fUyJThu76PQTsyCuWaqLArKf53CWsD+/F+MoY8MwzAMwzAMwzDMvgxOaFao&#13;&#10;0YE4ed5wqO6KNpXZZ3vnGqK1vp5vkEavUXcJGuIyy+y1qPi6InYVNzWy/AKsW3LE6zTC9UbhPvWC&#13;&#10;/Ts/v5TsnNyXwO3E19Bxm3H7U/tmstyZmE+aquwkznkcyij7BAprgKPSwzgy12hpG7lS4fPLydUA&#13;&#10;7I0RiWSuCX16jXNHM5sDTIfgj7F0R5GphcrcQ6vzADtgydwAzo96UlWcgI/MU6GE/X5VBwquYfcm&#13;&#10;VwOIe2YYhyrHjLyeFiOK4+P68W0Qcvdm69at58tFWeeOr5RlizeikE7kYfKS8TVcifKV5G6gRfnn&#13;&#10;MA6lh/YO5B5L6+EUaXGweGkKqYkfZmpRLHZN6NkX2D/fC+us657XV6OQBvhwLBVfCa7XpyzNdY+A&#13;&#10;RrSyn0qVrSXyp1EowzAMwzAMwzAMsxYUwQRfWtrXG1U+Y5aRaesFTmo2HLorW5xFX9pDk43FSONG&#13;&#10;6c3Cjh07LoodIallpWSUOwNz4mI5qmJDGAwWL42jZE1WLqTWaz3kO0iE/Skcm6/Hgv3wjlyMbonn&#13;&#10;WHieVZjh6CY55SjFfYUxWA7PP/wrjlgZhY25Nat6tCgfRWYPrMchuSjrWf1XI9x3OrN3wnOOqu8N&#13;&#10;TkIG69169T6Ulu5gCm8Rx5K5JvTBcv5J5gawz78TxLRG62G52q8nv8LPrA6/n0WxmA/ze5Fpw1BK&#13;&#10;XcVI+7dcuN+RKUku7QnVOUGmFiZz9Wh9+H68lsxTY3faS1X1eEn73fjaANf86zRiQHBef5Hcq2bb&#13;&#10;tsULwXWrMYEofP43uacCvs+tHMPhdWscJrPPiMvi/iB3TZ7n/xXHkWsieB0TwtwxLj88fNi6vplD&#13;&#10;0xOI4psaFDITRpZPStYrbecDD1wXuOYfmSrnJezJ+NuAwpOcd955Byj43iXLgyiMYRiGYRiGYRiG&#13;&#10;WWugQXdUqiE2Rh80crRVLaxMSLTRQCNV4UR8iXWrVa0j5sSlYqsGG7+43EnLrqRE/szNOJGkEe5u&#13;&#10;1XagsDMMbJ9LbcNmF3ZC4evgYiG/M23emmKEPTm13HFKvQZegZM+hrGpEX2hn0wNtHCn1OWF/QeZ&#13;&#10;ayoffE/+SCZmAylE8eBcuPrhB+Y4Jte64kfWVsde2AeSucFg4K5QxaC6rk9hjBHFy8g8E0oWnw7r&#13;&#10;Q6msuC+5azCFQuWHa+25QpRXJdeqwdzDUOc54TqgyN0bIcR14zpU5h5H7olo2ZzsEAX3qlanq5HF&#13;&#10;LxsxUxwDzL8clq0kZfEkCmmgs/RD3FkeuFXAdeld4+6TdsyDLkx3gfck/5BG2u+mylNokuHwqIvh&#13;&#10;Q3O4/p09KZZhGIZhGIZhGIbZIHDEEI7OjRt444QjOrUoN2RyMGOOvLyR+SdT61EJ14fC1xyt9WW0&#13;&#10;st9KLbdLOAKOiu+T4Ajlpa2TJ2baDOTKFb4TWdpDsVMrdbwmiapKUuX4HBefi9FtKp+W5YDMNTaz&#13;&#10;1+oq3+hUnDGFAbP2YOdoeMxwtKwe2PuRe82RcnR7v5wx1zp82BauE5kb7NixdNEwxmR2gVwzEz/E&#13;&#10;NMr+nFw1+bC8eyNG2rPJtSbkorxzWP/yMtwucvemVUfmziLXWPA+JURx07g8ikJqTFY2RjmTuTc4&#13;&#10;0WBY3t+PO+45Zqe5PByP1hsYONqbQmZG6/QbQFB3r98GWTa6Wap8pdTDNYZhGIZhGIZhGGZKUjPz&#13;&#10;K2k/D43mF+BkcRS2bhRZeV+T2SebrHhPLsuvxusSy0ibxTPYrwfQ6HxOavmYJkAPXavzbq0pdPko&#13;&#10;2B/HptZhkjAvsF6YPico00RKewOtyu2pfbwGOpcW04lRtpGuhMwNQv8CpQypgPKnhX4ye2TdYW3/&#13;&#10;RiZmk+IW3I1z6X4SHksj3BvJvWbANf/DWLfK3AfJ1EKplbQBcH79cWmpnc/WKPfqKgYF36FTybUq&#13;&#10;cGK6sN48y1u5ijHlThiD20SuNSFX7qNh/XiNIFcvtHTPT93nyN2LQrqXxuUxrRK5PeFxqgT7YuI1&#13;&#10;JwTWtc6bXUmJYo7cLbQsT43jUVniOE2DUqO7pupFmcz9YdybHhWYAgrOjR+m6giFv0OoCMMwDMMw&#13;&#10;DMMwDDMrOOP8wnvSs6gb4V6Hnavw98sUvi7gOhg5enhqHSKdi6PTlJo8UdqsyHl5g8RyG6LQDQH3&#13;&#10;jcoWH4PHIbUuY3SOGhYHUjX7DYPBAF/jb73OPqswRzXWK6W8ZMo/TlrbO/mVGkOh3a6wzHBobkKu&#13;&#10;mly5D9Z1KrubzB5MZxCWB9MBaM+35xfHka/eLsrXoI3Zu4hHDePxFO8Va5b6oaoXru9vI1MLOW/r&#13;&#10;6yEun8wNUqNrybUqYL1aqXfIVTMcDi8Wx+TCnkDuVaOlG8T1k6sX2BEal4f9ONUI391zu8/fqgPu&#13;&#10;BypKfRHH+LgpliUHxf8k65DuRAppEZ+jlUzmXkEhM6OHxeNTdZPOEQNzTwrtpGv9UBTCMAzDMAzD&#13;&#10;MAzDrBeYW1MIe788cyU2UFuNM1m+GXx17khs5NO/a0YunG4tF6RV+RFY/hsobN3AkaFGuK+l1qES&#13;&#10;NPL/gh2aVGRD0UN3a38cEuu1UTKYV1qW72vYpkyJsiGS5afhWL22+ku7sBPYJpWsZ4LGjQINCcto&#13;&#10;UT6WzA20LH/vY4Q9mUye+fn5C4flyezpsjN7L0bYd1bHFK/Fcpjfn1wzMxwWV6/qNMZcnswt4nQJ&#13;&#10;cH4/lFwNMF93GIci18wYs9h66KlFvpPcNblyj4njUOReNUq4N4X1+hG+w8Xrk7sXsN/KsA6jyt+Q&#13;&#10;ayK7duVXCsvWdQj7PArx4CjjVJwW7v0UMhE7by8b3+/h87/hPvjqrns8TabbSvO0lr8J4rorwf3n&#13;&#10;vbBud4P/t1NoJ7koX6iV/RR9ZBiGYRiGYRiGYfYU0Ig7xCh3Fips5DW0M5+q4d0HkxVjJ8Vbmmu/&#13;&#10;rr3WwHKOgO2ealQsNOz/vLS0dAkp5X9iHfPz85fwle0BLKZ9kPZVKN8oXz6OZyzL/i21/ushWP4/&#13;&#10;g/PHn0sosP8J1wXXL1fLDy5wNJ0R7gvL6wgxwv59+X/7zrm5ufP7DesB7v9ClI8K12OScD2xbGyP&#13;&#10;bYUsHo+2ccQj6ArY/+SqCf0oI0cHkcs/7Al9aDvvvPMO0Mp9BT8r4X7nA5mpWNqxdNHw+7mZwXQD&#13;&#10;1fFXWfFiMs+EVuWJWA98j8bmKU6N2E997/C7EsaQedXAsi4Q1ovCh4vkbgDr8Jc4llyrYtu2bReK&#13;&#10;68XvM7l7E9eBb6WQayJ47YvLY8oNctcYUXwvjoNr/ZnTnN+6415rMnfGuO1OPoQGkXtNgPvCGV3L&#13;&#10;qWQWFq+J24vf69S5yjAMwzAMwzAMw2xCoLH/i1Qjr5Ic5nen0FWDI+egsTypg/cczGFMRdaVwcBd&#13;&#10;ARr+X0ysw0QZaX+JaQ2oKqYHuL9MVi4YUbY6UVYrLd27/TIyd7uGnUa7hTYU2sahB+UNw3gc4U2u&#13;&#10;BtgxXMXEHWdheTLVNvrITMn8/NIlcjG6pZbl43Nln4b5a1Hhvu4jo8pvovB/qnpdyWUwgZ1wf1jN&#13;&#10;taPeBlF+m0yd1Mskaa2vRq6aaj8EMWuWA17jGwdB3ShyNVDCyjiu+k6vFiPcW+K64fq9ldwTmZ+3&#13;&#10;l43Lo8g9ES3cU+KyXRPgwnolU0ypLE+OOu8iVQd8Z07BiScppEWqDAqOw3GpzvBZwUkkMf9yalmx&#13;&#10;qAjDMAzDMAzDMAyzt5DL8uWpBl4lN3BrlkJCiPw2Rthfp5YTS2t9GSxT/d0oDj300IsY6T7Zo0O8&#13;&#10;l7Rwhdbl9XA7xokWvykpRXnVXLrDU9u3etnfalV8xIjyjrS4LVqUp6diZVY8lULgvLXfr+yY15vM&#13;&#10;+DCjUbbPiEU41h+v6xLua2RuEdZLJk9s17J8g/8M+8wHMJsCLd3O8FhVMpldoJA1B86Bz4bL2rVr&#13;&#10;15XINRW5KP9a1YGd7WROEsaiMMcyuWrgHG1MFDsu1cYs4ESUYf1dI1LNTnP5XLmzqzgc2Y8j/Mm9&#13;&#10;KsLlo+C7/Tpy9UKLYjGuQ2f2LuSeSEFvKYSCa80LyN3AKnur1D0Hr23W2ktR2ERwMt24DhSOHl5K&#13;&#10;TO5YoVT3wxol3OlwflyEQtcUk41uBt/LH6PIxDAMwzAMwzAMw+zN+BnbE43LSjiaiULXBDMw10kt&#13;&#10;p4+MKDs7AdcLzKW7vHw3xFGJOEI2Xq+NkJb2rUVRXN3IdGoMJdxJKftaS8vSoQrl3ihlfnvaTVuE&#13;&#10;sNelf2t27NhxUUyZgaPxsCMBO3TJtUVJ+924bpOYtAzs54YxZMZc3/OhHepeIlcnsA7vDsuQuUX4&#13;&#10;Srei1B9IWBaWtw1fgy/k6H/IzWxidu7ceSn4/i4/AIiEI3opbE3wo67DZWTuEeSairAOMnUC2+BT&#13;&#10;aIRSw+Ku5PZguoLQH088uVq0bE/uZpTNyN0AvuvvaMVKeyS5Z0Zl9slxvUoV9yX3WIZDd2W4zn4+&#13;&#10;Lm+G9tEUMpHUCG7Y72eRu0XXAzwlindQSC+kLK+RqgdHTuuFsnOEOj6IS5VrSJZvpnCGYRiGYRiG&#13;&#10;YRhms2GEPQwbnlUjDl9/Xv7r/kAhG44W9gNGukaHXi3phJRLV6TQNSXHtAPSfrer87RLWtt7QEP8&#13;&#10;n2HnJo40Qx993BSYzD6ZZOD4fs5L2cNquyy/EW/bJGnpfgHlvgDH7O8rNvvPXJZfNcodif5c2dMa&#13;&#10;ZUT5Z18Olw/LpdVbFcaY6+BI5HA5fUTFQw5op29Z6ZiB8/KTDV+e/xe5OsEOo7DM3NxcciSfzooH&#13;&#10;hHFkbo2ERME5OiI3sxeDD2yqY4rnHU6gh/mdyT0zcB1rvRlCrqmAcvWo1nEjUBEr7L2r2Epalr8n&#13;&#10;t2d+Xl8tjlnrPPgrD+MCCftDcjfQyhVxLKzzxIk8x4FvjMR1osjdG6PKHzXq6NiGFLANxzXKkpxy&#13;&#10;/00hLeDa9tFUGbwXz88ffWEKm8QBcF3/cqoeuEe8hGI6MXL0aLh3fANi/52qI5QWxcOoGMMwDMMw&#13;&#10;DMMwDLOZyFU0W72wPyXXhoMdd+G61BLuD6CTlHJDCl1XrLK3xc48XLaWbtBanzGCRv6v/P+ihHW2&#13;&#10;T6MqsQOk/p/ppk8nw7QyojiBqvfEOY8VHG9yeUIfiswT0bKoJw4zcvRwMrcI665yKYc2k5U/8oHM&#13;&#10;moDfvUpk2mMotXiV8Fh7yfIN5J6Z3bt3nz+ud3jI8GLk7g1c7/yoVjiXTyVTJzjxnMpW8oKj4Lqp&#13;&#10;yF0T+lFkXjOUcHP4AKuxHGF/Te4WJkhPUwmuAV8i90wYUSY7WAcDcx0KmQjce4+Jy5NrIvPz8xc2&#13;&#10;yv4xLo85mSkkCZx7/xeXqaRkcSyFTcRk7hWpOlBwTf+XMeaaFDoWrZvX5pS0tH8CvYqKMAzDMAzD&#13;&#10;MAzDMJsJ7MBNNebyLL8RphugsHUHGsQ6uR4kI4rjMa9yrtwj8mwlhcBGYuRoq5HuKN/xnVjHNZN0&#13;&#10;wo9whWPgBdsMjfX70Wr4XNFi4O7p/xf23us1yjsGR7bh+khpb0AmzHV9Z1w/kxXvSW7LNJLlp6Gu&#13;&#10;M7Qs34WdWFg/LivswB2nMH0Ggvsm9GMHE7k8Srggf6w7k8wTUVn+yLBeWO/kJJWNGNASHKfqf+ws&#13;&#10;oTCGwNyr4f7ywhy/ojye9LvqfziWS8vC7+QoOZlaviu/pVHu1VDP+325uO6eUsLu0PPtieumQWfu&#13;&#10;RXG9uG7knpm4ziKRA3kcOAlpVRbzkStVXptcnRSy+J9wmShMl0BuTyqtj5H2IHKvCVq7W8fL0CJ/&#13;&#10;IrlbwPnSfCOBRO6ZSHUw470Krj1/p5CJ4IR0cR0oLYoHU0gnUsr/1Ko8NS6L9ykt3YsoLAnEwfW2&#13;&#10;Wa4ShfQCv4dwPft6qh445mfDOva+P2H6LPhenJmqa5yoOMMwDMMwDMMwzMaADS6UEu4UapjU6SIC&#13;&#10;eZuRo4OMKl4JDUU/shIaPWcYZX+ei9FzsK58WN6razKhvRGtio8VqjzMCPvAYF944bYr6X5FoevC&#13;&#10;0tLSRX2+X+W+Ey9/gs7KZfn6SY3pjQRfe9eZfb3WS1eDxvUlUbhtWqVfZd7XhOkw8qx8LW4zKt+V&#13;&#10;Xwn/KjU6kHZRJ6n6UFlmbtawJUalatGcdK/Q5WPJ5QFbnQJAy/JEMveiKoda3LZ4ITI3gPOwTlVg&#13;&#10;ZJnhZGZhOQpjNiHYue3PV7gGhscsFJxff9bSfouKTAVc177Yqi+znyL31BhVPiOur08Kl5DFxcUL&#13;&#10;VWUXB4uXJvNY5ufn/wP2wT/D5eI9Msq5ewB8P3/aiFHuK+RbM8L6/TKE/cditng5crfA+3W8XpUo&#13;&#10;ZGq0bqa6qYQPtyhkLHi+4Xqn6oBrSE5hnagjVHtkPAg7+CmkE58LWa/N/sDzAn4fLaTqgmvtbyhs&#13;&#10;KsZ9F1EUxjAMwzAMwzAMs/mBht/9UEa4r6UaOL0ly6/W/+OIPGkPNdI9V8kCR2x+cNu2bb7DSg3s&#13;&#10;bVF+4XsYWM+xo3SVdD+BBmCviYxWA+5/WN7H4uV3CY7Vm3AfauneTVVsevw5psoj6GMnRpQfkLK4&#13;&#10;OX3E3Jvv8uemdIf7OqT7cLAfvga25VzJ6M+WRxSivRLso51GFC/LsvxGVWxVH04ylWXZtWhR6wJ2&#13;&#10;2FXrWwm2wU+6haMpQ/twOLyyLxQQ+lFkrgl9sH3/IPNEzPKo17F1I3beXjaOCT9v3779gj6Q2WuB&#13;&#10;7+WzsVM5PK4o/K5hpxqFTQQnnYzrmJTGYBzw3f1xoy5ZOHL1Jiwfj/7vQmXN1EqVVHAvgGvIPRu+&#13;&#10;rPjXYDDo1YHdF6Vc8y0Cksnsz93AXYHCWmBqmrgM7MsTob7OfMXj2LZtpZM+lFL2EAoZCz58xL9W&#13;&#10;2OvGdeBbDqLHiPTOh7Ki/DKFJMHRxclyKOFOorDe4G+aZF2BjLCfqEbZh5P9QtkX+EoI+F3UypeN&#13;&#10;IjfDMAzDMAzDMMz+A766ih0QOGoKO5pwBHCqwdRTZ2lh/4X/Y6Nw+/b84rSYDUFn9k7R+qR0jsnc&#13;&#10;i6nIunDelvNwUqFG58UE4YhV3Hd/z1c5mRPTD+yYzqX9Pu7zeKRjLBxBR8UanV14joPpgGXPMnpo&#13;&#10;7xDGLCy0c3vCMht5nMnci7CcUaMnkLnFSow9DT+Hy/QBzD5JLuxLquNcCa/JcG28B4WMBTsK4/J0&#13;&#10;nk+NzKwK69HSHUyuXnxQfvCSYXklijeRayzJFCYgI90/KQQ5IBVDvjUDrjMPTy1nUseuH7WbSHFE&#13;&#10;7qnxo6KjuuC8+AdeA7Ms6xxNHYMpgRL1/LsYFlenkE7g+L0uLks6l0I6wd8piXJeeH5mR5ibUehE&#13;&#10;cF+g4mv1akXVMwzDMAzDMAzDMJPAEcxGldOmhqhllHsHVbURHDBTvl1ZfhYnMzLCvQkaznU+4bVA&#13;&#10;a/cUaAy3JjrqJVH+Qcvy8dVoRMxv7Cvdh8H0Dblw83hMvFL7ZY0F+/fCtHhPw/eM9EjQMEZn9q1k&#13;&#10;rgn9KCWcJNdE8BwMyx7SMTFaGGOlvUH4mUKY/YRCjQ5MpbqAa9rdKKQTI8o7Nsoo+0dr7aXI3Rsj&#13;&#10;3XvDelDk6kUu7ZfCsnrobk2uXsD2vyUsjzKZNeTeUojysbEfhSN0KWRNGA6HF4Nr/t/ay5o8IazV&#13;&#10;9i6wH1t5frFjeJZj0jWPgRmam1DIRGDZ94Z1qlP4NOrBdDtw38wXulOgYA7sVNlYFN4C0xjB/jwt&#13;&#10;VabSNG8swfn+vlQdfUXVMAzDMAzDMAzDMGtBPGGTzoqfpxpjSS1PlHYBKrrumKE9CF/bhobwq3uO&#13;&#10;eO4UjpSjalcNrg+OxEoth7WsSSONp1U4kh3OiWfFfjd0rXQXWhSNV9floPgfcnlE9Ao51DtVTnCt&#13;&#10;7O6gfOfIvuh18zOq/9VC/ggKYaYEO8/gevTWWiv7d+0F9W/dutVPELlepJaLHZ7kTpIr18z3L8tP&#13;&#10;k6s3SrhfNOoAYe56cvfCKGvC8kbYH1YTavZBD9sjuVE4ASuFYO7c+8Z+HNlK7jWj67reZ3LaXLr7&#13;&#10;w3nZeOOhliw+vXtu91TrC8fz2GRdILhvH4wjpyk0ib9vJlIGhSrkaNvEepR9HsSeG5etBPssOSEm&#13;&#10;Mj+vrwbXv86yqxXcF26HyzFZ8dvY51eAYRiGYRiGYRhmb0AO3f3jRs16CEdVaWnfQItdN7DDDRps&#13;&#10;E0c946gsP1oVREU3HGgUX8Co8sTU+o2TH9EF640TD1JVawI20tXA3sruXB6tNj8/fwk9zJ+P/8Oy&#13;&#10;3lktH0fNhuszjWC/+5Qme0pGlEfgqDTcpmnBfNCpOlPKMtvK0xz6ydRCS9eY8JDMDUJ/V0wXVtnb&#13;&#10;VuXgPOrsUMZ80+EyvIT9IbmZTQx8P1/fOnYgLdwpWpavhe/gS6oct2sFdgSmlokadqQzwFy6cSxe&#13;&#10;28jdGyhT51hHaW3vQK7eQLl7wXfv6VUdOJktuXqxPG/AyjqgMBc8uT04mSfYfh/GwLo/l9xrAnaU&#13;&#10;hvWHUkP3IAqbiM7crlQdmAO+T/7jEJOlJ7lblv25yfqlmzDKPjtdx7JwAr+l+aVLUHgDfBPHH19Z&#13;&#10;Hp0qi4LfDV/E+xP+NjDKfbOQ5eOpuMffdxPl+gp/A+H9FetSwr6m7R892i+IYRiGYRiGYRhmfyWX&#13;&#10;7vmV/GfsuI0aT10yWblgE51xa4UR7m6p5fZRltm7UDUbAqYDwb/LnbCp15xXL525r/TJX7m/0Ng/&#13;&#10;1CGkO15n75JW9k++sgBrmxPdmWz0ZHLVHHPMMRcMY7RyJ5KrQRiDInNv+pTV0eRoKDgP/01uZi8F&#13;&#10;rq+dnXJ4TipVXptCV02u3OPiUf9GuR8ptXgVCmmgZHPkMaYYmnbSu1zYk8M6UEtb+488riiy8gFh&#13;&#10;ByJcAz5Erl7AdrcnPBTua+T24AM82EetFBQoCllTUsvRmd1dpT2aRKo8qlDFXc3AXIfCegH74nVw&#13;&#10;PVmeXDUhk9lfG3Pk5Sm8k0MPPfQi+JZGqo5YEHcw1hmObobz5dep2LUWPkigReK19eCWX7j3ow9H&#13;&#10;lVc2H8wwDMMwDMMwDLOn8bPAS/vdXJevKmRxczJ7cGRMLsoXQgP6KKPKH3mJ8jC0x6Iia4YQ5VWh&#13;&#10;sb49bFxNEq4nrO+dqYo1Jx/m14cG4CC17C7BOn24Tx7L9URKeQ3MN4kdoal13AOqXxuGRvTzcSKp&#13;&#10;6vzS0r51Pc+rWfDfkeb6dwpzjorExImwnYdTdQ3iODI3UFnReEW+ejU6JoypHtpMQ7N8/r9kbmCE&#13;&#10;+1wjjkRuZh8CO9jg+vVcMyYfO/i/gBObUZGZyYXTcd1K2CPIXYPpJ+C+cEoYB9eMv5C7F630GiBy&#13;&#10;TY3O9F3CevAhH7l6oZR7RFje1yHdL8hdg29PxHGVKGTV+Pvb0N0Clv+D1HLg3vpXCh1LfL2K5a/1&#13;&#10;0n2cwnsB6/T2VF2hqN6jxt031LA4EM7nTZHiySj3RVotvPa+P/ajyI0piRoPIsjMMAzDMAzDMAyz&#13;&#10;OqCB/WB83VTP66t1pR2AxhaNai0beQh945xGb0Gj7WdauKdAw/F4b/N2V+dJXY2MKL/X+Dwc9Z6g&#13;&#10;pwtojL84rLOPtCpPLeTof6bJizktmKPUZO5HqeWnBA3cg7S0r/Kfh4vXp2o2JTiZXC7cH+JtYK10&#13;&#10;EKR8oHv5HRgBx/3lYRyZW4QxRpa7yNwgjCFTb4wsXlHXL8ovk7mFxny/wXL6djIxafCajdcjnGiM&#13;&#10;TDWVr/qbZ/mN/DWeRGE+zmvobpFBDJnXFbOweE0cmd44F0halr+YdgRxCpwgL9WZLaW8IoV4Yj+U&#13;&#10;seSaCMS2UkGozM2cD1xK+/BGfdJ+l1y9SI1grkQhNXCvbnXCV4L1uAGFrYrt27dfEPZR51sw+MC0&#13;&#10;71wEcO+dmMYJf79QeC+UtN9P1bPZJWV+e1z/ubnd50/5FxcXL+Q3kIj9ZGYYhmEYhmEYhpkNaPiW&#13;&#10;xrjbLYyZ7XwzkWNnddQwGiccqZUP3f2p+FTgPtFaXwYa3Z9J1d0laND/M5fu6PmOnIurwWSjmy0v&#13;&#10;Y8pRzpn9aS7L/zNy9Aqqar9CyqUr4vHEc72x7zL3CLSNS50C59CLgv+fjrmCsUyl8LtT/V8o9xZc&#13;&#10;zrTHCctK4b4c240oX4m+FI1YWSZHBetBecNGHGj37vakWI2Yjrq6MMK9KSy/mC1ejlwNwNfKF0ou&#13;&#10;JsBkxQtyUX5PY072aH+NlXTCn3dZ/lB/bis3TMatkXwnn7BPQ9Gqrwp9uL5Majko2K6pJoqM0aJ8&#13;&#10;WLLeIOWKGSxeB/d75P87uScC++GHYVmUydwZ2LFKIVOhhDsprg/WZzu5J4L3obg8qitfsR665DUL&#13;&#10;r30UsiYoUX41tZxKRthfU+hYlnMYlwPTIw8xxP0etuPgaSaVtNLeAB8wpOrbUxoO8/qhsVPuxrEf&#13;&#10;H9qS25NMa5XPlu+fYRiGYRiGYRhmnyIf5nfH3In4f4F5aeX4xmolI8vcLJhr+kpmIBej5+AEdjiy&#13;&#10;z9en7GnxMlKCuF8qld8LR4ZjigOqbk3AEWpauR/Aep2QWnZK2GGCnS0moxHb0v2EqmNmADssxo0U&#13;&#10;TGlAuUITvrN8pQmwAzuMheOXnIgr255dLozT0r2UXDVxRx6cE/cjVy8wN2lQ/w/I3AAniwyXQbHP&#13;&#10;Ivd+xXA4vBh29GtRJPNo42j1PHMPpfBNhfKdWO6R9BHOWfd+vOaktiOWEeXLqNjUwDXtA8k6M3cG&#13;&#10;hcwEXI9bo5hh/5+ztLR0UfT7t3Aif57nF/eFJ9AqR5o1nz/c2z6bqo/cvchF2XpohRPPwfez9ZAJ&#13;&#10;R8LGsbFS15NZge37aGoZlcLO/x4cgPeyVD1dMtJ9UmXuMXg/hO/mYt/R0zGpulPC0ds4yl3K8hop&#13;&#10;fygji9Oo+po4Btb7UeSqacXI8jfkYhiGYRiGYRiGYfogpbwkNhbjBtY4QQP2H9kR/WaLjzHGXAQa&#13;&#10;gbmvR7p3a+W+EtffJWhkPoSqWVMwX6mW9i+pZc4qaMSejulNjHCvpsXsl2SZuZ0foZ7YR+MUdt5i&#13;&#10;h0noI3MSNbC37RsbxqU6jvDBShiDIldvqnJGlopMLcL6UWTer4BrwcGlLK9hdprLj8sf7K8ZCZnM&#13;&#10;fTHej5OEI10xXQ+en8OhuzLWn2XZ5XJRvtAvbJ3A1EB43cXtTa1XLVg/KtIbIco7purCkagUMhP4&#13;&#10;/YDrb+vhILm35Ik0CRD/R3J3Aveex8XlULN28GGOajwfUnX23Z9+hK+fnLVdB3Z24rVdqXIHhXtw&#13;&#10;uXnefJgVC++bKstLKjIT5lBzEf/XmMunllEJ1zObsoMeU7wYUb7T779hM23QLMJjmBpN3i37XSnL&#13;&#10;u+O6YD7odExbfuUJE+XyTp2Dfu6DIMYr35i0NgzDMAzDMAzDMPsl0NDsla4AJ1zD0dF9Z7TvQg7t&#13;&#10;Q3JZHptaRizsEC5k+fhZX6PuC3aGQ2P3vdhgT63HWkvr8obGLF4HO4Sww4JWo8Zk5TPo36mZn7eX&#13;&#10;pX+3CJHfBoX/Y2cFHOuX1uswxQR608jI8ht+ecoe0fS5x6AdO7Ga9vI8peyt0NdFruzPw3gc9Uqu&#13;&#10;FmFcalS+3CGvGMaQuTe5WBmhjJ2HZG6gM3uncBlCjPwxYDYeTAWE+WvD49ElLdw8lpmfP7rxKv1a&#13;&#10;gNfNrjz72NFpRPEmlZX3xU5MKjIWo8ro+0V1ZfnrKWRqYPtPT9Ypio+gP+VDKVUe7SsYw/Ikb66e&#13;&#10;ZBSFnzH1BoVMBR5XP0luUF8luM4l3xyIEUJcFdZhV6qOShTaAu6Fd4Nr6HGpMqGMKjrT+PQl1+Ub&#13;&#10;UnV3SQn3u3yVk+7C9bt3+gsj7A/hXv36lg/u81SdJzFh4jmwH3Fi1sb3Ah9QUxF8OPHI0IciVwN8&#13;&#10;G6ry4/eJzAzDMAzDMAzDMMxGgqPtljtAmg25WFUHgVZ2t8ncH6j4zJx33nkHyGF+/3g5XcLRYdhB&#13;&#10;TcX3KNhRurht8UKp9dybZWTxDUw5Acfl7jhhZSqmEu0KT2gXwtyNzJ7QhyJzJ2EsvrZP5iS5LOtR&#13;&#10;cEbYT5C5RoviwWF9oOQkgF2EZcO80iFGuVdXMasdRco0OAA7mOj/NQVf+S/U6C3h8Y0F15u/a2lf&#13;&#10;TkVWzdzc0gUwHVFqWYHO0Zl9LRUZy3CXvnVcHtZ5mtQJLczAXCeuMxSOBk/Yz1pYUDemKlIckHdM&#13;&#10;lAff799SzMykOtvJNRE/KjkqGwrvOfjg0WTFe6hIg61bl86XK1ekysaC++c5vi7p7kPFe4P3SrxH&#13;&#10;ozB3fqr+aYWTF1L1W7Qs6oePk4QduLGtkMXNqSqP1aP7xTFox5QroW0JvhO+ACAHxf+EPnzAjNtN&#13;&#10;7hr4DfDoMA5FLoZhGIZhGIZhmH0H3+DJXJmcdV24kwrtnrX82T1SDct7hSNONxut9e8QNFRPyaec&#13;&#10;/CwFduZAfY1Rbn1kRPlto/C13+LxuB5u4K5AVW4qdGbvgukd6OMWHJmdS3d/HP1VC2LI7eONLJ+K&#13;&#10;diXsaxq+hfJ6QbnX5jRSeVq68rmG0tI1Ok2Vch8M/Tt27PA5WhE4FxoTTlZpCcYRxhvh5sjcAvPW&#13;&#10;hrFkbmCkPWhSzDiq168ndRRX9ePyyMQASuSHwDn102r/rKeW01/Y3fCdf8NaXH/8ZKFZ+bHEss4p&#13;&#10;1ngyN4Q6c98fLcsLvgefpLBOlCruCuff2anyoN4T3sWYzJpEfX4CtHx7fnHseI99cP39EU7+SlW0&#13;&#10;yMXolnGZSkq6iSOgxzGugxfOEdk3fzDmsE7VEcoo+3MKT6Kz0T0gLnlMkxLuZDi3Zs6/jm+GwH1h&#13;&#10;d7LuVYoW0fodAMu7E7k8WhTJSSJTwofZVGyLGY5uEvq6zh+lFq/SiFP2U+RiGIZhGIZhGGZ/BhsY&#13;&#10;oItiI9UIe0zVaEBbLsu3+s/V30rwWS4UN8cY0AV8bNWolOXMrwRvNCYrn2qkO3NMp0BTuB9ImM+T&#13;&#10;qtlwjHCvhnX+JzSu+6eQyPOLrzadhpL2S8m6V6m4Q2Nubvf56bxqCEcpU8g+gRDFTVP7IxaF14Q+&#13;&#10;HMVO5i12p71U6MvF5FHtKssf0SjTMaI4lUOTXA3C/N5k6g2eo5PqRyo/d2zsOTCVjJaFw+unlvYv&#13;&#10;qPDYrRyj8iPj8jv3Beo6BM/1uP5awv7QZPbJcJ3w96TVX+uK1MhgWtboORTWAvZDMvc5XK9x5H9r&#13;&#10;9Gcf4Hr/plSdlWC/fBRHSqd8eTY+zy3EdO7T1e5DfNshVS8qNenbOGAffKZr38ZSqjiQinUCv1ca&#13;&#10;D+U2i/A40ip6YLu/FvqrlEcViev3ufj7IN5XcI6cQ0Vq4HdMI+cyTuxJrgb4MCeMw/sWuRiGYRiG&#13;&#10;YRiGYbrBEY566G7dkrAvgUZKnTsTX9fHBgmO/A0bH+OEM/rTYvYKjBo9IbUdXUrlmN0IdGZxlFZy&#13;&#10;nVLCkWE6Kx4gB/mqRxlWhOdK1+vXrMky0lrapTUNv7CHkRk7cH4b+vSgvCG5xhKWQZG5BXznG69V&#13;&#10;G1k+iVw14SvWZJqKsH4ytcCHX+jXsjyOTMwmxGb2WkaUx4fHtBKcJ2fgvYJCZwJTWuSifE2q/lh6&#13;&#10;aO9AxWZGSnefVN1ewv0O7ofJ1ApKpSdwhe/23yhkauAaf2iqTpQR7nM7duBD3rIx2Volk6Unh11O&#13;&#10;7+C2pcqEWk1HsxJ2R6rOXJbfQGE6DRTej6jIWPLh4vWNKL6XrDMhPB+x/j45kPNs8UbVPQyO7dhc&#13;&#10;0OME2/xMqnJLLt3RqZhKeE5TKJ43N4795KqJc/Vjxzvac2FPaNiH9tG+QEDo9zHSLZGrgc8ZHcTN&#13;&#10;z+urkWssDn47Qnz9wJNhGIZhGIZhGGbVaGGfEzZQxmlubv7CSpXXHjdR2GYkj2ZO7ytM1SFEeVWq&#13;&#10;Zl3I8yOvhCPmUssfJ5O5s6iKdQHqvx3+XVxcvBCsX90AHg7z69O/PqXD/Pz8ZWH/nqlFeTr8f2Et&#13;&#10;k3lGu9TIKblpJF0rtzV8T1qTH5msqDvocFQomf0EWGFZo+zZ5BqLtRb25Uo50BnkahHFtTo3jHI/&#13;&#10;qnyw7lPnloV1CUdYt0bUVeDkahiD5wmZmL0Mrcqf4TUIz/HgmAdy78fr/mAwuDQVmQml3H+nloHX&#13;&#10;snBystVg1OjJcf2V4BrlJ9yLUdL9OBWP2zvLNi/NL10CroO/SdXZV7i/qbokqTKVcERsuYr7FhyP&#13;&#10;F+TCnpyqOyX8DbFt27aJ33+9UDxYZ/ZTqTo2QtgRTasC1y079oE0hdVM8iNwP5yP41pvqoAovIGW&#13;&#10;Rf1mFly7zyRzCzm0Dw/rMqp8NrnGUshRnaOZTAzDMAzDMAzDMOuLEeaOYQNmnFab/3GjWRwsXlpL&#13;&#10;d7CRdqRl+VYjVjoIJ0qUv+uarGgtkdLeAHMHJ9dhgrQoP0TV7HfksvxfHHWY2i/jpKT9FpbXyh0X&#13;&#10;2qVsjhiPJ7TKMnstcrU6H6QsWqOHuyhF2fi+kbmFjtIAkLkGzpn3jfNPwucCp7L49gOZmb0QI4sX&#13;&#10;VMcSjuufjXJvIddETHQ+poTpFHAEJBXpDT6E8Nc37MBM1Juv4aSAhRrdNbkMED4Mgm14BoV64Puj&#13;&#10;UrGV4Dvx2Wm3Gd+SgevLd1P19RXmyhaJEb1al9dbfispXS6WVuVv4Ng+j4r3Bt+0yDN7KNwvf5aq&#13;&#10;NyVclk+DIsoPoPB/qm4scb7g1Qjv8VTtFjUsDkzFVDKZXaBQTynLazT8if2WmqSWXFvgt8L2lD1E&#13;&#10;R7m4B/DbhFwN4LtbTxYL23S2ObTfgxgo982wfjIzDMMwDMMwDMO0iV+5DwWN4S9gRwGOvkXpw7sn&#13;&#10;EOqDFuWfU8sJpTL3UByhRkX2KnRm/w/zJ8I+PQw7H1Lbl5b9Le5nHO1JVa0bsLw1y0MJDVU7SwfR&#13;&#10;RqLn9dWMLDNY19NS2zCrfN2yHDTsifzHeeYa+TLh/LgnueB8KRqTmckj5DXINZGwXC7LL5C5hVHu&#13;&#10;i2Hszp0r5xjmrc2F/fWKf/zkWSnCusnE7IPAuf2U+FxCYWcVphcYlytdvFdcFUc3x2VDwfXvCArv&#13;&#10;TZ/RsVLmt6fwmcFtH7csLd1LKdQD++MWvnM0EYuC+8NpStlbwfevnmytD0qV6dQTJLhfN/LrdkkL&#13;&#10;p+OJP3G0NG4n/u+PdWZ/nio7VtIJX1kPMPWOT5kRpWaYJDXM63zxeUdakhVhrvDi8RiLD7vSMStS&#13;&#10;C+7GvmLASnuDVEwoCq2JR5vbxOTB+NZWGGOEfSfaYf0+GtpBrbz4kd+nbFlYyP+L3DU4ij+M08J+&#13;&#10;glxjwbzpYTmo/6/kYhiGYRiGYZh9H/gBXEAD95ehGj+Q11lmOHq0EOK60Dj+dmXT0r6VZqZfjkms&#13;&#10;EzTenr08Mqc4HvxHGuG+7OOk/ZLJygWVyFtpVPEeiHs1fVwXpCxuDo2yYby+CZ2L64qChvJtqfjU&#13;&#10;+HrS9S9L2J+arHgqhe/VaG3vktzGCVo5L9Z+P2BjPbXMjdLE7yt8R6r/MXY53p3ZiFlnwX7/Ke2u&#13;&#10;Lfj6duiTcumK5KrBEephDJk92Lkc+sIOjXHs2LEDc63W5YywHyBXi+EhzQ4MLYpFcnnwYcayffp0&#13;&#10;F5juxMiV/Ms4MSO5mP0Aq+yt4Dp2B6Pci6tzoKFoMrKY4fCoixk5ekiyLElL94Np0wnhpHapuirB&#13;&#10;PflQCl0V2HGcqh+F3ye4PtWjXREp87unYpdlf4upbCi0F/C74HE978+9hddU3Oe5HrX2UZYtXg6u&#13;&#10;WW9LleuWO6O6VsPvoi9PundhOiT6t92B2lOwrIOoCo8ejp6figuF5zCFbxHCXjcVE0rBPqJwD+yX&#13;&#10;xkR8cPz/Qa4GsD/eH8aRGc+lxjrC96KxDYjOygeEMVqnH/DLRComcnUyNzd3gbiMPGzPTWLMMAzD&#13;&#10;MAzDMOuGkelXXzEnIL72T2E4IvZRKPq4LvhlSPutXLiTYL2OxNGCqXULZUTxbatH98PXT30dA31D&#13;&#10;bFj7CgNymd8+l+7t0Fj5DDTy6vyNWpa/D+vrK6jjZ9CgeSgujxaxLuiF8nqp5Xv5WcrdQ+H/j8UN&#13;&#10;v3Hg66WtukCwzxsdinAs3q6UugoV2ysxxlyzOm9V5kq/bdJ+P9zO1Qj2+6gSNHzv7Rc6I9V3rBDl&#13;&#10;w/znzH0ltcy9SXBOJR9sHHFE87yC/ddIlVFI9yxy1YR++P79iswe+P43Xj0n80TgXGi8Dg/7/Efk&#13;&#10;aoGpAsJYMntCu1blL8jcm7A87LOjyMwwHiPs8+JRm8vnij0b7gMTJxOF79Mr4rKVlCyPpbDeaFU0&#13;&#10;JkMLpWXxlzDv+2qA7/nbU8uoZGTxy0KNDpRz8j/h+v7XVEwt4eYxbQ5V3RvsVDeqbKQvWFu5h5qs&#13;&#10;eIG/h2T2LrTYLZhmo9Dl++B3y0/S5dZP+PsP9v3BtCoevJemYkPBOXoqhXvU8u+TZGwlCvXgcYz9&#13;&#10;cE98MLlrfPqj4I0QLdzXyIXnzMFheTI3wN+BKzHu/WRuAetfP2TA7xqZJ7JS97LIzDAMwzAMwzDM&#13;&#10;ZgFHNUJj40Pxj/eUcJQTdh5R0ZnA2d2h8f6uVP0pGWHrEZhrDU48Aw33iZMQUXgv/GQ2Wf80DpjH&#13;&#10;sxLmqaRq9in8PonyMW6E4Hxt5HfcW6Uz99L2tjQb8PEoYfyekatBGJNHryerIP8wauvWrb1egYd1&#13;&#10;a0xYhm9AkCtJGDs8fOVV99BuRNk5yrmLsHyurCEzswkphsXV8UGsF77pgQquhV5oAz8VWTfgu/Sg&#13;&#10;5rnjrx3/gnXolasXrm137r6+2dMw9y2FTsQMzU3S9ZCk+ySFrgqb2WuZzP0huYxA2LmpM/vWlK+S&#13;&#10;P1Y4Qat0h1P1vfF17IF7w0aJNrNGS7czFVcJf4/EHfZgH/+m1K78ShRaE8ekUsAoYVspS8i1JTsi&#13;&#10;vxH8Ljy9suPod3LVhOWMcO8gcwNMOxLGocg1EbjvNVLazM8vXYJcDMMwDMMwDMPsLWzfvv2Cemjv&#13;&#10;gP+Py8WIgkbIR6DR9Kw+I766UMPRXaEhcn+o5xepZSQl3ElVg6Pr1cu+DAbuCvQvjsh9HKzH2Hyb&#13;&#10;mPuVwntTKPfGHEfuYAPTq9+kR76BD/sXZcyRl6fq9gnguPkR8iYrfNoDg3kmYd/4BxnwGY7Fn7Wy&#13;&#10;X0eF+2SVOgsaw2/EY+gnbpLFscv1u6PB/jY5L2/gVw7AlCv0b2/gOI0dHThOwAFYh8nK98S++bmV&#13;&#10;V7ERsJ0V+tWu8trkqjn00EMbuSzhO/ppcsG2tUe1wTn5KnKPJSxjZPleMifB0YNhfJVDWUv7hsoG&#13;&#10;15BTfPAUYMddXV4WjRF+zMaAuYurYzCNTOa+47/XsnD++54VL4Xv/idTsV3CPLy0GmsCrMfh6eVM&#13;&#10;foMCOwSNsJ9IlV+RPW0w4cFLCGzfU9L1LAuW90AKXRNgO8c+9MU3r1L2cYI6/57POOoargmP8ucG&#13;&#10;nCdhCq9NI/i9E9swPzGtvsdIa+OYWBRak4oJBfvijhRaA9+dxltp1oy2kqtBKy+1dD8hF47Gf3ro&#13;&#10;I3MDHIFd+ZVwQzK3COuB4/d5Mk8Efuv8X1g2fgDKMAzDMAzDMMw+gs7snRo//iNBI+fcrlEsszAY&#13;&#10;DC6dWk5K2CEJy65f51wroDF3WGp5lXCbodH1F/j7WSoyFdihiI1w39kn3EmpZaTkG+6ifA0KO0mp&#13;&#10;OmYdMMp9x7/aLOw/UsdiFuHIsHCCrKYvnQsTz/E6JrNvIHMDdYS6SlgXmT2YKzT0xf5xwLLrEco4&#13;&#10;mpHMSeBcvka4DOzARzts88oEmdId6YOnAL5jQe7k6V/JZ/ojFszdwv0dSg7MfWD/T/2AbVrgPLqk&#13;&#10;lu5glE9ZkViXSvjdUJl5MhWdmdQkgF6i7D1ZGI4UVcPiLcl6VHkOfpeEyG9J4WPxb/uk62lqjSYz&#13;&#10;g+vc1A/y8Pik7JOE1zl/7xT2GD2w96NV6AXeL3fvXs6fjnXB+fG3adbDZMVz4fzuNaGgCtIGhXZc&#13;&#10;dzJ73MBdIfSj0A5/G6OPfTARXldRRhbfMGLUyBmNqbcovAbOxy+HMWqQnlQ4rj98qyW0L8ueRi5P&#13;&#10;Lu2hoX/cNTeMg337PTJPxKiykVasesDKMAzDMAzDMMx+wriJgipBw+ZD2EFARdaEXJb/hyMdU8tL&#13;&#10;Ckc9yfJ/jXKvhv/vTNXMDNalld2dXFYgWN4bqcjM4AjyXLkiVf800qr8GazPHAqOyd+hUf0KWsR+&#13;&#10;D50bc32O6STh6/5QXzyLvpdW7iu0SI+ORumn0kkIUd4xjElNxocoZV8YxsWdAKEPReaJhGVSE3bG&#13;&#10;VLFGlHXnQi7cyWjD845MvYHveZ2yB/PSkplZA+Ccf121b0PtLdcG+P483XdKwvcqtR21RHl8ocsH&#13;&#10;ULHewHfqkGR9yzony7LLUehEcm2fk6ijIacmT5SZ08SW42QgBt8WoCJrglGjJ8B96IzU8vYWVfNI&#13;&#10;4Gjd2Afn0TubNvslH7s9v3jT3v5+YAdz6Md7ANpDm+9AN+Yisd37hN2OdpNZFdqFKG6K9pDQjyJz&#13;&#10;i644nOyw4ZPuo+SqAXtyMr8YI+3Dwzgj3OfINRHYh/UIaBSZGYZhGIZhGIbZCHDEydHzR1+4UjUC&#13;&#10;pbKv/Fh3H8VRPZUfR0fi/9Xn9QSW33hVP6EdFLqmYF5aJdxfoYHzGbWQPyax3E7haKfVjII0w9FN&#13;&#10;jEqP8IuFx6L6f3Fx8UJUxcwoZW+VixInXuq1/LUQTvqI+ywUnn94ztFqeeQwv//27dsvTh/XkgPg&#13;&#10;HF+i/1tghzyuD65Xav3XSOf4803aUS7sCQm/H5VHq+QRorxq6FcqPdIsjNHS/pPMLWD7BkHsuTjK&#13;&#10;n1xbxBHiuoEPO9h6jSRrlAEZs3hNciUJY6t1he2uR1cXYrHVQTIOTFUS1klmZg3Ryh2Hk1vSx30G&#13;&#10;TEmgpPsBfu/Cc6ihfPrUTUa6Xcm6AnWNGk0hh/bR4XekSyazzw7fbEgB32t8qDT22g/1/BaviXj/&#13;&#10;X819LgXUbcbu7z0kWj18cJgcmYypNnB0eWhToniTLxPYUJgqyVdGGFX+aMXvCjL71ChhObgvnEyu&#13;&#10;Vp1khu+iDfNNn0vmmsjfKBsTxoT3DZxEuOFTdje5anx6miAGTMnRw2EMKrznjCP83YOC++ajycUw&#13;&#10;DMMwDMMwTF/yoXuQFsWiluXvwx/Ym1LCacxzCLo/rf5MYMcZNPTHz8ou7DMpfM3BmeGhwfSn5HLH&#13;&#10;CI/RWjV8rFq8rVblcanl9Ja0X1rtsUiBs+lj/Tqzn9KYyzmzjVdTWSsyyj6BdpvHKHdmKm5ZyyPe&#13;&#10;KuD79Lum3z2CXA3yKKcomVsUQd5TE6VhMZl7RViHVUu3ItdYTDa6WViOzJ0UmF89iMcHOuFnCuuN&#13;&#10;Dl7Dh/9fT2ZmjcHrCF7bsWNtI+9Fy8tzu3D5+vDV5cafFuzUguV/KrVeKBxtCd/Jx8QPxrrA/Zeq&#13;&#10;J5bKXElFJgLx94J7zsTcvLks30VFksC2fC1ZrkNG2JP99sBxGQwG9ZwDawXeVzAnN/4P16o1efip&#13;&#10;hqMDnXB3C22w3X/wCwSe8YxntFKIaOFOJ3ejcxSOUZ1GBK47jd8Kw+HKRKO4HaEPRS6sr/EwHe4V&#13;&#10;zyAXXvsbEyYaY/x8CXBPf31o98EBy+fkih/ngCBXizBOD+1zyLwFJ/kLfXCsTyBXDaxfIwXXQiK/&#13;&#10;MaaoCGNgPzXSgIwDfvucGpYlM8MwDMMwDMMwCI7U0HL07vBHc0pa66thTlVouJ4NjZsnUvFNQS7s&#13;&#10;C6Exe5rGnL3N9U6OOoaG4RJuc6VsZ3YtqqoXOOle3NCKhY3r+fnmhGXrTWo9UjKZe3E4gmxubukC&#13;&#10;w+HQv/o6K3gMcBKy1PJmUuYeU02UthlY3j73Mziuf8TGfbWe/n9R1h2u+NnHKftL/Iyvy8L/78xl&#13;&#10;+Wk8P5d9zp+X8P9x/rVwqFsO/eSPz6/qWSvBsT6LNsGDnU6puBW5MynUs337MRcM/WROAtv64T6x&#13;&#10;zQ4t9yAye6COzlyeXUCZI8MyOPKQXJ2YrHxGWCYUHC9LYb1QmftgVRaW/S8yM6tEZ+Vbq2s0Xt/D&#13;&#10;Y1Tvb3x4Fo3EXEtwUrDw+74aYaoCHDlP17U1ycMK5/621LIq4b6rP+f5xLcu8PqEo0TDOlKa5tq8&#13;&#10;fO1sdnZ2SWfu3alJXrEOVP2/dJ9d/j2SrmfNJMojkvYZNBxq3zGNI65TfvQhKZ8S7hfo27Fjx0Vj&#13;&#10;H9rj0byVvQLuOc2820E+69AeTiQa2r3C1EBNX+vtrdA/6XocxpLJo0VR/56Da/Ifydxg505z+bC8&#13;&#10;zIrnkqsmfnsEO4nJNZGwnC87QyokhmEYhmEYhtlnwI7h8AcyNHI/sTyyyD1Ua3sPPdD75ORpyxOB&#13;&#10;uYdCA7z3rP1ymN+divcml6Pba+V+kKpvWe7IYoPzfkLD+8HpdWkLR0opVfp8nOvdIY7nWi7LN8fr&#13;&#10;MJOW02f4//EYwzY/CoUdwN62fJ4/2nfqZO6bdblQwv4QtRzrjsTytKr+teD2uUM5QrEMxINWZrWn&#13;&#10;urCDcSV+9dLS/SplT8nqxTvQ6ntgH905FReKQmvg+DRm6hcivw25WjS2H0TmFrBfnlbFwLHYRWZP&#13;&#10;WF7L8lR8vZtcncA+CVNo4D56N7k6wVFqYZlQ06bYMWqls1MvaJ/7lJkNI8oPVPsS9utvlVq8Crk2&#13;&#10;PTaz14JrzMjfS+k+qjP7qmp7+gi2/5XVtctXOiMmMzeDc/xbqWXEwjdQjBwdREWT5Hl+JSPLPFW+&#13;&#10;1jC//nBYXB3XHb63vUZL+3sAvlGUqq9LdL1VA3tbqqYBHgN8YwFHkmM8plcqdPGAVj3rJLh/1Odw&#13;&#10;pSpNVCu9BEqWn/YrTsQj7+EcenOYjz705dJ+t2UD+cAA3F+hHz4fRa5GWRW8cRWvB5j8QxA4v1up&#13;&#10;ubZu3dpIcRLej1FkbmHlaGsYJ6W9Abka64X3cTK3COO0cKeQuSa8PqOklMnc/jHbo5zU8H16H7kY&#13;&#10;hmEYhmEYhmFWyKV7OzQEfzg+FcCKfMfBQv5fKKqiE6gz3YGZ0J4alWuy5kzmKfnOTNxmObq93eD1&#13;&#10;9K99C1eM6wjcK+U7R8qnwr4d8xBiOuHr8bTbanAZqdhKRrgvU2iDRpwsjiVzkkYsiMwN4tFiSi6P&#13;&#10;vKsIfXCsO/Mwh2BcWI7MneCr8WF8KArpDU4oVpVVavz+YSaD5yGeq/RxvwKub38Oz8WU4L5zdt/U&#13;&#10;FuNQsvhqqv5YOivGThDoj5eyv4T1So4gbymzr6KivcFJWpN1bbAwBzGtEj74aI1cxgcg6MtV8bHQ&#13;&#10;jg+YfSEgTtFgpDtTD8r6IT4+QAn9KHJ5bGbvEfukLG4e2uB3zK99cIC/bwcxsMzHoh1H9zfs2t7J&#13;&#10;x8PvoYZdFItorwh9oHPIXKNl+dYwRsr89uRqEMbE13s4R4+tfPB/Iw1TSFiHTKTWymV5dOWH/d3K&#13;&#10;99xFWC+KzAzDMAzDMAzDMP3BTjBopD0vbmAkBQ1Go0avpqJjwQmHoLHz0WQ9kaCx+jwqtmFgpzE0&#13;&#10;ON+UWp9OyfIbVHyfACeko38xtcEj6d8GGDNrJ89wOLzymo5i3t5+rd1kzueaHifxXlFvZ4Uxo5uE&#13;&#10;MV0jAhHY/muEsdjRSq4WjThlP09mT+iD9f4OmcfSKCPsYWTupJDlk8IyddnM/pxCeqGjyRPJzDBr&#13;&#10;zQGFLG4+sdNW2NfA9fpzUpbXoHIzgaOMk/WTtCj/LEThOyS7wGvi8nUxv31qxO44Yf2YooGqagD3&#13;&#10;16fANeNbsK0nN8r0TKkxTkaWGaZnSPkc5SMeHjK8WOyDZX9rcdvKRLUmmgxRwzp7e9x5K8o6L3KF&#13;&#10;it5Agf1Qd2Lr+ebbZSgwHwDXrSeEtlSO73iEMpnx3tDIWZ9ny/nxcT+H9vghJdRXpzdKddKqoX1N&#13;&#10;WF4upDuUYX9/Iowjs0crV3T5QsKY1NslsC2NOQDIPJGwDFzrGw8+GYZhGIZhGIaZEUyFgK8mVtK6&#13;&#10;fLASToY/wDdOrvQdO2J0m0KXD4BG99/UML8XrSo0jo+6GP27rkCj6r3NWdS7BQ3AE6yyEycbg23r&#13;&#10;1dmMguOgMKUBFd0woJH8anztNrVOk2Sy4j3hK677I6n9khJ27FMR7MhsTbAEDfOXkLuBiRrs0Ej/&#13;&#10;CtpDm8ry5IRJKrNPDuPI3EkYix0zZG4RxoWdX8aYi8B1pNer0hV5tnijMF4IdzdydZInXrHXcvqR&#13;&#10;kyZzZ1DZXiOpmfXHT+SFk5nCPQnvDfFx3iwyopz44KMv2AmYy/LjqeWkRMVmBu6xj8aR0nG9K/sc&#13;&#10;7sn4PxwLKtIJ1fVoHLkMdSTnPFhvwTXynbgusB/rXOiVtCw736BAmWzUmOwUacUo9zq0xw8OfXDA&#13;&#10;Es7NEPjhN0Vj5C/cKxvpIeA8/zbaGzaQD47A2DAGzr87oh22/Yeh3QcDWpSnhHZ88Ekuj87KRgoR&#13;&#10;MtfAb6FXhn61S12bXA3MgrlmFTMc6maKpqA8iswN4jkByuABMALb8aHQD9t7DLnGEpZBkZlhGIZh&#13;&#10;GIZhmElgYyOX7iepRuMqtV2p8tpLc0sXoEXV4OSAKPqIuZ4vY1SPWeNnEHYAhY072M4/4iuatOg1&#13;&#10;BRqF94HG3I5w+ePkR5PCvge1Xt2s0IPisRDr92VcvkuwjX/D7fR1d3Q+rge0jtvj9ZlV0Dg/A7cD&#13;&#10;dBrtJ1D5BVrcpgEfMPi/cDyhEfvT1LZMUjEsWhMlYlqFOG5bMDouJM6BiZqbm7sAjiirPoevY8eo&#13;&#10;rLxvFYcj58jcSRWLwuWQuUUUV+dIhmP68NCHIlcnWrivhfFxLs8UOIo+LAP7yZGrN2F5zItKZmYD&#13;&#10;wHNGq7KRVmAaUQqi7XAP8NdQFN5v8P5jDjUXocV0gm+WYGyWZZerymN9gdLLlf0eEPqHKnBdg/Py&#13;&#10;V3StW75ug/AhnBD2gbQqvfAdlbo54jQlWtYSFevLAVov4YS9L0nVGQqvO9m89ikV+mKE+0yqrj4y&#13;&#10;mTV4nOA4PyfpH9pH02Janb1GFq20K7BvDgpjtLJfJ1dNrlzjN1PVEWuiyeO0KFrXHC1d43qNaUnI&#13;&#10;5Ql9KJOVT5VSNtJdoCi8QegvxHK6CwTOseNCH5h8nmT/GzCwh5P4InAuitBP5hozHDX2FRyLZ5Cr&#13;&#10;Qa4WH1fFwHn/OzLXhHWQqcW4GNjPDwv98T7tAn8jVmVwFDeZGYZhGIZhGIYJgUZe1+vw50CjgSbZ&#13;&#10;sr/NpT2UiuxVFBmOWna74k6k1QrqfC92JMF+mXpkYwg0mN9ohP11ahmdEu6JONs7VdHg8MP1ZXB7&#13;&#10;q22GxtAfknVMUKqxvB5Ag/Y30JB+KX1cPl7CHtNaH2lfDtvSawT4HpEsWx29q5EbuCvQLqmB/fT8&#13;&#10;OI5cLWAfNl4Jr2KhjneHNjkvO0eIh3Gp17NDClHcNIwncwt8u2FcXOgzHTP7h2hZ1K+6Y65VMo8l&#13;&#10;XAZKylHydewUw2HjlfezyMysE8G+bgivE3qob0FhewR8vR4nfEMZVT7DS7oPo+L1RZtS5Q6MwXiq&#13;&#10;woPbgoLr+vLo/DW4V8HyvtAnF7WfuE66t+NkZql6UlLCPo2K9wauO42Oy3WTKL9Hi/TAdQsfvsYx&#13;&#10;x5N7Sy7sCaEv9baBH/UexFQid43O7J1Cv6IJ4uLOZJQvEKCkq/P8VtKiaEzMCPe/egQ3pudAWzxC&#13;&#10;dyExp4PxE0WuxOA2k6v1/SLzFkzhkbJX5Fn+iNCP6VbI5cHUS6Effufck1wNTDAJJ+z7P5G5BvZL&#13;&#10;3cmOb4CRuSY8fjorDidzTZy6A0WuTuJ4KaefnJlhGIZhGIZhmP2UPIfGUDSpDKpQKyM2+wgacmdD&#13;&#10;w/5ML+F65VWOiTvgJsudSUV7sX37MReExv7T03WlhaO5oCH4Sqpij3PeeecdsGPH0kVT61oLjiem&#13;&#10;VMBYNSzumozZJJKy3ckL58/n4jicSJHcDeLRdqhqxHBs9wU6COOUtJ2TIiGDgWtMdEfmJGFcOLrX&#13;&#10;ZOZmoQ9Frk7CWPi+/Y3MncC5/qKwDJl7o7LlTj8ty8eTiVkjcHIxvFaGx6dSKjfqasG8rrmwJ+N1&#13;&#10;OrXMPSX4/tZ5fJevte7VlWjVPXhvwPz++D9+j3TmXhrW01PnaGn/At+Lg32lEVg/aPy1NaHq3icH&#13;&#10;5j5UVSep8tMIHzQuLrbf0jCqbE2GO6RcyNjhHvtQvmBE6npKrgZGFY0c19XbErCspdBuRFF3aIeE&#13;&#10;MSi8V5HLA/XUb5bAuTBH5s7raQX8JnhkGENmT2jH84DM2Hl9u9BH5gbxfiFzTcOvy+SD97A8isw1&#13;&#10;8W8TMteEPiPsD8lco4RtvB2mstzniB5HGI8iM8MwDMMwDMMwzNqDHZT4N26ITCWczA8aiSYb3cxX&#13;&#10;2hM9dLeABmpjlFWXoMH1zlk6Zvwr4aJczGX52VS90wq28zM4mz1Vv1fjO6US27gK1fm/EdhXrY5k&#13;&#10;lJHFkyikRRwLjXI/ctdgrtLAbjJzO18gAb6REMQeS+axBPGtV6RDwjjsFCMzrF/RmCxPickTUYbx&#13;&#10;mIqAzEnyzJowvppoqy+5KHfgSEL6yKwROOFXdUzgGjVVOodxGGWfgNea8JiPFV7fQEa5N6Lg2npr&#13;&#10;qmpDwGVW67BW19pO4XZK+7ekr0O4L6uRzFrar+NEnjt3mssr5W6shU/DlCy3nqJd1wK279NdsXC/&#13;&#10;PjD2wff6J+SukcPm9bISuRukHmiS64DQBvvvz4PBYp3aqwLusY2H1VnmWtfm0J8rVz88C+1Qf0Hm&#13;&#10;mtCPIrNHC/vvym6kO4rMnrAM3EPqt4gqQj+cG+8gc03ox/OFzA3wzZcqJnUMVOYeE9ZD5hocxT3O&#13;&#10;j+mgQj9sx7vJlQSvGY14Ye9NLoZhGIZhGIZhNhvYwYmjiwo1eovOisbr+OMEje/kSLaUsG4aweRH&#13;&#10;/OCoK3xVFP/fE+jMvjZXmNN4ZcRRH+F2bNu2LZkvN8W0I+9g/z8A0wxM6pibBDQu72ky981cjm6P&#13;&#10;nRawneekljeLoK5deCxRVaclnkO4b2BZI1jue/F/L1k+Hv+m6umyJyWXZ6iHRnyjcTuj/ERLuWxO&#13;&#10;hgQN19Ykdj6lShCzHFf+mdwt4lgUTpZJ7mYDX9h/kzkJrN/3g9i/k7mTcF0h/l9kTlLFocjkgePY&#13;&#10;mJRKD4qHkasTLYvfVPFyh7wimZNobe9Q1w/bR2ZmgzFDc5P6OICMKL9Grl7g9z3L8hvBdebLYT1d&#13;&#10;gmvGR6nopgK3A0UfVw18B/8TzuvvrtX1FkfIYkci/L/uk+VpSjWB92YcKZuKCaXGfH9z4YZhbHyt&#13;&#10;C33eL92AXA3gftLIAwzX/zPI1aIZV56XHWH8g2Gl7G1jny8QAdv8+UZckJajInzwgiIzjsT+TmWD&#13;&#10;bWlMIoiE6UwKXb6PzB58yFz5QOeS2RPYscP4bWSu0cOVFEyp4xGWL1SZnIQSrt+PD+PIXIPn4Dg/&#13;&#10;bO8Par8sv0HmmrAs/h4icydh/KR7JMMwDMMwDMMwa0Au3eE6MQHYviCj7C+r/7HDizZ53clxIiHR&#13;&#10;P/8xTkBkek4eg/kNjSyfhB0tqbp6SZR/Ncq9mKpcE6yyt8rF6DZ+26V9q/+bWvZGaIp9P40w9zUc&#13;&#10;pzNiO+2CBnEMygzMdcjdAL6DjVQOKBw1SG7sVHhi6CtE+WByJQljU6PPYhp5QmHfkTnF2A6C0Afn&#13;&#10;2LfJnCTOH0rmJDgqMIzdudNeilzMBoHnUbX/4X7RO/e8UeUrMf9wePxCaWU/j+kyKHzV2Hl7WS3s&#13;&#10;/VC4XBR2eqNSy98TwnXB9cJ1pNWeGpxMD6+x4+8Drljv7cb0Crg+445xKEkP+GK0Lm8Yx6poMlEN&#13;&#10;v1XiGHI1wAkX47hclh8ndwutyvrBFs4LQGZcXiNlg1Luv8nVANb9emGcTVyf4B7/2zAGbfFDRyPs&#13;&#10;J3xwQOiH9TmOzB49dIPaD/d0Mnvg2Ncd82RqUZeNYj4oP3jJ0Af6GLkaSGlvUMXAedjo0EaEEFcN&#13;&#10;6sBJDi9GLk/48AHKH0lmj1KLjc58nGSWXEng+tQ4zzFFFrkYhmEYhmEYhpkFfC0cGki/Cn9ojxM2&#13;&#10;rHBUassuytOVcCdB4383/o9/aREbymCgbnvIIcuNEillo9Hj1yuRL3EaQaPkMzjRETTc3p0L90Qc&#13;&#10;ceUXvIaYrHgqvjqbWv44GVF+gKroDZT5tlHui/V+gUZnXO8MOrdKeTEcHnWxUpbXwP0VC+1wjK6I&#13;&#10;x6lLfiUDVFbcVx7hy10SyythX5hYfkPxa659ZGT53lTdmNdYZ/b1oa0afYeocEQV+oT9B3ZgkbsG&#13;&#10;7PWryBT3b5vZa5G7RRi7LPtMcm3BiZpiP7k6CWP7pGEJO0SUcg8lc5Kwbny4QWZPOLoSO8HJnGRp&#13;&#10;fqkxopnMSXA/1/UOVjramc1H2MlUycj8k+SeCbweYD042aXGCfCi+scJv3vV/QsF18AX5vmRrcnP&#13;&#10;1hgcHfwrJYtP4/LgGtXoTFyNqmsrdlpW19HqGpyKXxdlrqTtTKagSAmuB++nIi3g+CzG8UaN3kJu&#13;&#10;D7550/CPybmOqVfCWNSg42Ee4icupjjYj/XkoHAveFVYB5lbwLpsDePg/tIYSYyEfpB/0wVp2KW7&#13;&#10;P5lrQn/80Nlpd4vQj989ciFjH/4hXf5CFjcPfbmwvyZXA/h98cqVuPQI4rAeOM6NiQrDt4bC+ywS&#13;&#10;lkPhQ3dytYBlPy2MJTPDMAzDMAzDMLNgpHtB+AO7EjbcoPHzcHzlmEL3O3JZvhz/QqNPpfbRlDo3&#13;&#10;T8zMPgs44RB21CeWMVZKuQdRFavCv4YO54ZXVi6klrXXSpT1LPZw3L+RisHGODRanxHbq0YwHJuv&#13;&#10;xz5fYYTO3MGNOGm/S64W+ACjEQtSKm916IZ+7CAjcxIhysaoMDKPJXzQoKBxTuYk2JGDcUa1Z/WH&#13;&#10;79ZXq3ogbkTmJPH3j8wtGqOThTuJzMwmIpfuJ+Gx9B2EsnwtuXuDaXCMKg8zsqjfLImFuYoxDq9X&#13;&#10;1SRtG02euUfSv/7/WNjxh52KfeXLJbZ1I6RlcSpuBz54TPljwfXHj6pWwh6R8qeE8Sn8tkexcO6c&#13;&#10;nkrbpFX0MC8YSRyC50cY52OF+xy5W8joTQl86EAurKuZLmSYX59cDeBa10hPBfeR1oSrEPPHMMbb&#13;&#10;hLtbaIPvzP/64AC83ld+qPenZK4Jy+PIbDJ7Qh/chw4lc40R5R0rP6bLIrMHP4flydyimeJkJUVT&#13;&#10;BSz3tV31hL9T4Xi+nsyeeJ+SOUmYOil8IMAwDMMwDMMwzAaDIyKNcbeDH/jB65TuJJ3pOw2hQVX5&#13;&#10;4xj8v7Ln2eKNMC7LFhsNnH0BaGS2Uh5M0vK+Gd2EqpiZRdif0MD8RNjInFZQ9h97qiMGkdJuDUcq&#13;&#10;GWEPS60nSqvyxFKUV41HDfcRLKORrxhHnrfjoNFKo2xjHzSUfYdp/Dqzl3CN14srdJQnEwWN5vuQ&#13;&#10;u0UYh8eUzA3iDg9Y55+TKwk06h8RxpO5k7D+rnUIUUP7LYzFBj+ZamCf9RrRNzc3d4Ewzgp7XXK1&#13;&#10;MKI4PowlM7MHMQvmmuExyRP5TycxP28vC9+Noxr1LOtcrdxXoM67U+iGgJ3UKnO/g2vNXfChjM6W&#13;&#10;R/ziyMlo/TZcShZfpdVsgKOTx10/10z4wEnkt6TFYmdf6y0mWI+fxjYUXl+oWIOluaXGNQClE5PS&#13;&#10;IXqoGyNxMX0EuVrguRjGZkdMfngexsM58EEyt+4JXQ8Hh8Pi6mEcdpSSqyb0o9CmVHnthl3Y5/hg&#13;&#10;Ir5Oaul+QC6PiVI7wf57Crk8mL6o8sE6Jd8SCMuTqWacLySM27UrvxKZPfB76Uehn8wekxWvSPkw&#13;&#10;XUVoR1llb0vuBvh9rWJSEwMyDMMwDMMwDLMKoPH1ZGgUf17L8tTwB3ovSSdqpfyBsCGGI0FTvr7C&#13;&#10;TjzM+YjrjKJN2Gvwr4r22Fdd0qr8BR6r1Ww77L+XpepereD8gXVbXr9QRhbfQDsuGxrEjcnq/Cgj&#13;&#10;UX6vOp51mY7OhzWRcL/zOyJg165dV0rFLu1YuiiFtNJUkDkagYUdJ+UR5GqBnfVhbN6RtxNzADfi&#13;&#10;QLCvHk3uBnFcVwdNhY7yjGqtL0OuTqpYOC4nkKmTsG4y1cD236/2C/uSwcBdgVwNMDfquHoqTFa8&#13;&#10;p47Lmx0VzMZjVFlPAmaEeyOZe4G5dsNctXU9w/R5vx7s3r37/PHy+8rI8gvVvVBre6dlLV3N5zKm&#13;&#10;t1QwXQ9s51ST4JmsfE8hiptih7ZfyQ5g338zVb6vcORmlcM95e9SmEYB9sGTYj9c//8I15irwf+N&#13;&#10;SWonPZyC9TkxjM/VYmeqnWYc3iftp8jVAK7Vh8axapDuiAyBcuFDA/82C+zvLLB5+eAOwjj4brQm&#13;&#10;qsyjiYjJ3CgXPmitCEcKK+WGZPbgA4VGeVX60eYVcD0/pvZ35MYPy0N9jYlRw3XG0eRkbhHec7Ro&#13;&#10;T8Za+VDz8/MXJjM+LPx2XS7ID41zFYRl8B5Mrgbwu6Mx9weZGYZhGIZhGIZZK3RWPABHgtHHPYaU&#13;&#10;0NiG9QjXBRpe74CGW2MEy6zCEalybrmzDSe7wXybfiGbENwHuRzVs6yvlYwooYHmHtT1am4I7KPz&#13;&#10;62AG+X1BSqlr0+Z5Uh0gPk6svJqLHbSx39o6L3IjDyUqbnQj2IiO46CB/GNyN8CcxnGsUe475G6A&#13;&#10;35k4llydqCx/XBivBio5kRTSyks6nDyKXmXFcj7uxOvZmK4grI/MDWD/NXLskjlJLt1SFYed1WRm&#13;&#10;Nhi4Tr+tPg6y/D2ZxwJlGq/z43UevieL+OYKhawreA3Usmg8DIqF62TkaOoObeykzKX9fqrOFblz&#13;&#10;CtHMAzwNxbC4Oly/Vp+WidL9NCbe7Cmt9S38ygCpewXaUyONJz2YgutvPWEcCq6VglwtcFRwGLuw&#13;&#10;oK9HriRhLIrMncQ56vGcQPs0KReQMDYVH/pg+09HG05SF9rhPvBqHxzQeEgHInMN2N7f5YfvYJ1S&#13;&#10;CTvNydwAlvm6unz0MBb2QZ2SxCj7NzyHyNUA7gUrqY5EMy0HnH93rnwoIUa3IVdjn8Dv1O+R2RP6&#13;&#10;YDtaneFKul+s+NupQBiGYRiGYRiGYTyYrgBfi1/N6N+WoJGCjXacVIgWs2nB7cfGHO4DlblHFlm5&#13;&#10;MnJzg4SNOuwoSL3uvFYysnwvNHz/lPKNk8mK42lX1aTiUMABFOIBWzSybmUyOZ3ZRk5rWL+MXDXU&#13;&#10;KVBPRkfqHMUcxeGDkM5J5nLlymZse/RXjNbjOyBiwhFwZBqLls4/CDHKnUmmGlh2/foxCh/skKsm&#13;&#10;9Gvt6g6rGF1NJtoxso7ZOOA8lGpX82FNCnxQEx5fN3CdDzPWCvFecVV8syNcbigjRh9YHCxemsKn&#13;&#10;Bkfadz14w+sw1P9GvC7jNZqKzISU9iD4TsXXkamF+WSpyhpY/6kmgRWivDMV9ZismVoBhfbcP8Bs&#13;&#10;2gvpnu4LdSClu09cZn5+/j/I3QDOu/qBUqXFxcULkbtFtj27XByfugbFxGXwbRH42zgWFNpJGJuK&#13;&#10;h21p3DfJ3CgHx/9NZK6BYzcfxky8pmb2HmTGzujkWzcxXTGNzuYx6STie47J7DPI5TGiaKQhITM+&#13;&#10;WA9HbdeTNuJbaoEddQi5aipfmPOaYRiGYRiGYRhm1RhhH4jy/2fF94KGyczCCfPUwN7KL2AvAVNw&#13;&#10;4H7IsVEKmrZjYaNkM3utlB2lVfkRaBj/Hbcnl0U9EqoS5jv1G0vEjddKWlo/GWOIkdaGMUraz5ML&#13;&#10;G7vNiS0TM91D+Yc0YkBdeRzV0CbTwZA7SRiHnflkHgt2iFdl4H8/Eq4LtaBuXNcv3S4yj4Veb0+u&#13;&#10;O6Y1qHygs8hcE76ijOkPyNwifOUZv3dkZjYhuXRv98dJ2q/rCZ2Jq8GPeJbl0dV50ZK0362u+bMA&#13;&#10;16A7xSl7KhllfwnbN/Ukg+PA+QVgf/k8zWshrYsHUNWeLDM3g++bi+Pge35uLka3DK8Toai4B2I/&#13;&#10;HvthP/j0A7EdR2T7QhOA2DolCNT1LTIngWt5KzUSuZLEo3lzUe4gVydGlK8My2zbts13WMO59OvK&#13;&#10;hvcgHzwGuPY15lYgc40Wxd9T/tBmlPsomWvgGDTyjMv5lRQkFdjZG8aQuXWMyNyiK0YtuPr+EPti&#13;&#10;xsWFvsqPqZiqz1qUjftUGIsqxOJNydXwwTlcd0IzDMMwDMMwDLPOQIPrOfBD/Kx45MoGCxuUXtCg&#13;&#10;/FOuRttp9fYo/tVdWb4rWM/VCvfz33EbtXQ/s9moHjm0NwCN1MNx/RPbtSFq5lq0n4j9Wrt3k7sG&#13;&#10;1nc5HUOoREcwEudfRG3btjz6Tcu8NQmgLxQBjf3nxnFdI+Kg0fyRMM5kJY7iaoyWDoG6G5OBkXki&#13;&#10;UK4eWRem9khhpB1VsX1G8iFwXC5RlSFTzSLsv8oX+3PlOl/NjoFt+OikGGbf5ogjJKZ7SecjzvOL&#13;&#10;w/l6fgqdmRwnm4vq1mL0HEwFQyFrghHuLblanzc7zNC00tQYtZIOIJTW5Q3RD/ek5kSDsB98QWK4&#13;&#10;Y3h1+A423twwoqgfaMHnxuhd7Jwm11jCMqhJ1xy8b4bxYldRdyymiH/XYDojcnUSxqPI3LBj6iQy&#13;&#10;dxLfe8hcA78tPhv6q4fToQ3lgwPw+Ib+OfidQq4GYczS0nLMcDi8cmWr0mykEKK4aViezPgbYGfK&#13;&#10;HmOUXcmtnhWtCRNxnoWongN01pzAdjlymdCOwu1xzl0B/q/PSXwrgcIZhmEYhmEYhtkooKH4Amzc&#13;&#10;QCP3TdDwfDH+hR/ox8Lfz4DvFdi4oFCPGhZ3RdFHaKS4K+NnXw4bSViXHG1FH5T3I5rwNXocfYUx&#13;&#10;0ND6R9yYWo2wcxE7Ewo1OhBfyQyFNpRf0Q1CZe5xeVZ+LLWu08ofA1SwLSmprLgvjq4FNfI87hPS&#13;&#10;o+fTrvXkKs63WQ7IVYN5UMMYFJyDp0FDtJ50L6QVm9mfkwsb0S9q+JRtNZAr4BxvTC6Ho93I1QCO&#13;&#10;08PDuFw4Ta5OoEydigKFr/aTqxOzYK4ZltHSfp1cKf5fFYej8cjWi6ocfayJ80NXKS20KBs5pmHb&#13;&#10;HuILJKher4fvwMz5Z5m9Byl9x3F9bqC0LE7Fe4fc0c5XPgtw/7k7jmYMR4livnkr3n9dClkz8sw9&#13;&#10;ItyWTmXFx/w9tJ0uZ7Kk/RItroFSxV1T8UYVL0O/Me08yvhgzRcmFrPFVtoIuM79AH3hqNJKcO00&#13;&#10;vmAPGuWMuQiZOwnj4RgeTeYkg8Hg0mE8/O74ALnGEpYhEz5sfHxoD31dTIrfGeWwVsrdGO3hxHQo&#13;&#10;HxyBKZ3qckeoq5C5QViHlOY+ZI72YXEsmVuEcdUDAiWab9XA+drK8VxRx8BvEjLVwP2lHmkO13U/&#13;&#10;XwD8rUd0+6CAyt4lnFyTQhm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f5/&#13;&#10;e3BAAwAAgDDo/VObww0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gHM1G5sBIbtRwkgAAAAASUVORK5CYIJQSwME&#13;&#10;FAAGAAgAAAAhAIOjwq/iAAAADAEAAA8AAABkcnMvZG93bnJldi54bWxMj09rwkAQxe+FfodlCr3V&#13;&#10;zdqm1JiNiP1zEqFakN7WZEyC2dmQXZP47Tv20l4eMzzmzfuli9E2osfO1440qEkEAil3RU2lhq/d&#13;&#10;+8MLCB8MFaZxhBou6GGR3d6kJincQJ/Yb0MpOIR8YjRUIbSJlD6v0Bo/cS0Se0fXWRN47UpZdGbg&#13;&#10;cNvIaRQ9S2tq4g+VaXFVYX7anq2Gj8EMy0f11q9Px9Xlexdv9muFWt/fja9zluUcRMAx/F3AlYH7&#13;&#10;Q8bFDu5MhReNBqYJv3r1VPw0A3HgKVbTCGSWyv8Q2Q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Ac8G6lMIAAByHgAADgAAAAAAAAAAAAAAAAA6AgAAZHJzL2Uy&#13;&#10;b0RvYy54bWxQSwECLQAKAAAAAAAAACEAXfmjLa2hBQCtoQUAFAAAAAAAAAAAAAAAAAC5CgAAZHJz&#13;&#10;L21lZGlhL2ltYWdlMS5wbmdQSwECLQAUAAYACAAAACEAg6PCr+IAAAAMAQAADwAAAAAAAAAAAAAA&#13;&#10;AACYrAUAZHJzL2Rvd25yZXYueG1sUEsBAi0AFAAGAAgAAAAhAKomDr68AAAAIQEAABkAAAAAAAAA&#13;&#10;AAAAAAAAp60FAGRycy9fcmVscy9lMm9Eb2MueG1sLnJlbHNQSwUGAAAAAAYABgB8AQAAmq4FAAAA&#13;&#10;">
                    <v:group id="Group 472" o:spid="_x0000_s1027" style="position:absolute;width:73334;height:96012" coordsize="73329,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izU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D+OYTHo/AG5PwOAAD//wMAUEsBAi0AFAAGAAgAAAAhANvh9svuAAAAhQEAABMAAAAA&#13;&#10;AAAAAAAAAAAAAAAAAFtDb250ZW50X1R5cGVzXS54bWxQSwECLQAUAAYACAAAACEAWvQsW78AAAAV&#13;&#10;AQAACwAAAAAAAAAAAAAAAAAfAQAAX3JlbHMvLnJlbHNQSwECLQAUAAYACAAAACEArW4s1MkAAADh&#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 o:spid="_x0000_s1028" type="#_x0000_t75" style="position:absolute;width:73329;height:96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ogUfygAAAOEAAAAPAAAAZHJzL2Rvd25yZXYueG1sRI9Ba8JA&#13;&#10;FITvQv/D8oRepG5ixZboGkpboYJom3rw+Mg+k5Ds25Ddavz3XUHwMjAM8w2zSHvTiBN1rrKsIB5H&#13;&#10;IIhzqysuFOx/V0+vIJxH1thYJgUXcpAuHwYLTLQ98w+dMl+IAGGXoILS+zaR0uUlGXRj2xKH7Gg7&#13;&#10;gz7YrpC6w3OAm0ZOomgmDVYcFkps6b2kvM7+jIL1Sk6o3nxn+nNz2cZ1vz3sRiOlHof9xzzI2xyE&#13;&#10;p97fGzfEl1YwfXmG66PwBuTyHwAA//8DAFBLAQItABQABgAIAAAAIQDb4fbL7gAAAIUBAAATAAAA&#13;&#10;AAAAAAAAAAAAAAAAAABbQ29udGVudF9UeXBlc10ueG1sUEsBAi0AFAAGAAgAAAAhAFr0LFu/AAAA&#13;&#10;FQEAAAsAAAAAAAAAAAAAAAAAHwEAAF9yZWxzLy5yZWxzUEsBAi0AFAAGAAgAAAAhAHmiBR/KAAAA&#13;&#10;4QAAAA8AAAAAAAAAAAAAAAAABwIAAGRycy9kb3ducmV2LnhtbFBLBQYAAAAAAwADALcAAAD+AgAA&#13;&#10;AAA=&#13;&#10;">
                        <v:imagedata r:id="rId9" o:title="" croptop="16380f" cropbottom="13257f" cropleft="15439f" cropright="16174f"/>
                      </v:shape>
                      <v:group id="Group 8" o:spid="_x0000_s1029" style="position:absolute;left:24574;top:31242;width:48752;height:59229" coordsize="48752,59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xE7yQAAAOEAAAAPAAAAZHJzL2Rvd25yZXYueG1sRI9Ba8JA&#13;&#10;FITvQv/D8oTe6ibVWomuItqKBymoBfH2yD6TYPZtyG6T+O9doeBlYBjmG2a26EwpGqpdYVlBPIhA&#13;&#10;EKdWF5wp+D1+v01AOI+ssbRMCm7kYDF/6c0w0bblPTUHn4kAYZeggtz7KpHSpTkZdANbEYfsYmuD&#13;&#10;Ptg6k7rGNsBNKd+jaCwNFhwWcqxolVN6PfwZBZsW2+Uw/mp218vqdj5+/Jx2MSn12u/W0yDLKQhP&#13;&#10;nX82/hFbrWD0OYLHo/AG5PwOAAD//wMAUEsBAi0AFAAGAAgAAAAhANvh9svuAAAAhQEAABMAAAAA&#13;&#10;AAAAAAAAAAAAAAAAAFtDb250ZW50X1R5cGVzXS54bWxQSwECLQAUAAYACAAAACEAWvQsW78AAAAV&#13;&#10;AQAACwAAAAAAAAAAAAAAAAAfAQAAX3JlbHMvLnJlbHNQSwECLQAUAAYACAAAACEATcsRO8kAAADh&#13;&#10;AAAADwAAAAAAAAAAAAAAAAAHAgAAZHJzL2Rvd25yZXYueG1sUEsFBgAAAAADAAMAtwAAAP0CAAAA&#13;&#10;AA==&#13;&#10;">
                        <v:shape id="Freeform 475" o:spid="_x0000_s1030" style="position:absolute;width:48752;height:59229;visibility:visible;mso-wrap-style:square;v-text-anchor:top" coordsize="3071,3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aVTxwAAAOEAAAAPAAAAZHJzL2Rvd25yZXYueG1sRI9BawIx&#13;&#10;FITvQv9DeEIvotld1MpqlNJS6E2qQq/PzXOzuHkJm1TTf98UCr0MDMN8w2x2yfbiRkPoHCsoZwUI&#13;&#10;4sbpjlsFp+PbdAUiRGSNvWNS8E0BdtuH0QZr7e78QbdDbEWGcKhRgYnR11KGxpDFMHOeOGcXN1iM&#13;&#10;2Q6t1APeM9z2siqKpbTYcV4w6OnFUHM9fFkFaZ/OE9Me92VFVWNL7+PnfKHU4zi9rrM8r0FESvG/&#13;&#10;8Yd41wrmTwv4fZTfgNz+AAAA//8DAFBLAQItABQABgAIAAAAIQDb4fbL7gAAAIUBAAATAAAAAAAA&#13;&#10;AAAAAAAAAAAAAABbQ29udGVudF9UeXBlc10ueG1sUEsBAi0AFAAGAAgAAAAhAFr0LFu/AAAAFQEA&#13;&#10;AAsAAAAAAAAAAAAAAAAAHwEAAF9yZWxzLy5yZWxzUEsBAi0AFAAGAAgAAAAhACeVpVPHAAAA4QAA&#13;&#10;AA8AAAAAAAAAAAAAAAAABwIAAGRycy9kb3ducmV2LnhtbFBLBQYAAAAAAwADALcAAAD7AgAAAAA=&#13;&#10;" path="m199,l3071,r,3731l199,3731r-35,-3l130,3719,98,3704,71,3683,46,3660,27,3631,12,3601,3,3567,,3531,,199,3,164r9,-34l27,98,46,71,71,46,98,27,130,12,164,2,199,xe" fillcolor="#2f5496 [2404]" stroked="f" strokeweight="0">
                          <v:path arrowok="t"/>
                        </v:shape>
                        <v:shape id="Freeform 476" o:spid="_x0000_s1031" style="position:absolute;left:1851;top:1942;width:46863;height:55435;visibility:visible;mso-wrap-style:square;v-text-anchor:top" coordsize="2952,3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RFlygAAAOEAAAAPAAAAZHJzL2Rvd25yZXYueG1sRI/dagIx&#13;&#10;FITvC32HcAq9q1mLP2U1iliLBaVQ29Lbw+aYXbo52W6im/r0jSB4MzAM8w0znUdbiyO1vnKsoN/L&#13;&#10;QBAXTldsFHx+vDw8gfABWWPtmBT8kYf57PZmirl2Hb/TcReMSBD2OSooQ2hyKX1RkkXfcw1xyvau&#13;&#10;tRiSbY3ULXYJbmv5mGUjabHitFBiQ8uSip/dwSrYfp+iGcq42m6+3hZrWnfL4tcodX8XnydJFhMQ&#13;&#10;gWK4Ni6IV61gMB7B+VF6A3L2DwAA//8DAFBLAQItABQABgAIAAAAIQDb4fbL7gAAAIUBAAATAAAA&#13;&#10;AAAAAAAAAAAAAAAAAABbQ29udGVudF9UeXBlc10ueG1sUEsBAi0AFAAGAAgAAAAhAFr0LFu/AAAA&#13;&#10;FQEAAAsAAAAAAAAAAAAAAAAAHwEAAF9yZWxzLy5yZWxzUEsBAi0AFAAGAAgAAAAhAG3hEWXKAAAA&#13;&#10;4QAAAA8AAAAAAAAAAAAAAAAABwIAAGRycy9kb3ducmV2LnhtbFBLBQYAAAAAAwADALcAAAD+AgAA&#13;&#10;AAA=&#13;&#10;" path="m79,l2952,r,25l79,25,62,27,48,35,35,47,26,63,24,80r,3331l26,3429r9,15l48,3457r14,9l79,3468r2872,l2951,3492r-2872,l59,3489r-19,-8l23,3469,11,3452,3,3433,,3411,,80,3,60,11,41,23,24,40,11,59,4,79,xe" fillcolor="#e7e6e6 [3214]" stroked="f" strokeweight="0">
                          <v:path arrowok="t"/>
                        </v:shape>
                        <v:line id="Straight Connector 477" o:spid="_x0000_s1032" style="position:absolute;visibility:visible;mso-wrap-style:square" from="6930,41613" to="43941,416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2d4xwAAAOEAAAAPAAAAZHJzL2Rvd25yZXYueG1sRI9Ra8Iw&#13;&#10;FIXfBf9DuMLeZjo3rFaj1I3BmC+b+gMuzbUpa25KktXu3y+C4MuBw+F8h7PeDrYVPfnQOFbwNM1A&#13;&#10;EFdON1wrOB3fHxcgQkTW2DomBX8UYLsZj9ZYaHfhb+oPsRYJwqFABSbGrpAyVIYshqnriFN2dt5i&#13;&#10;TNbXUnu8JLht5SzL5tJiw2nBYEevhqqfw69VUJY+cJ21vXlefu7nu6jzL7NU6mEyvK2SlCsQkYZ4&#13;&#10;b9wQH1rBS57D9VF6A3LzDwAA//8DAFBLAQItABQABgAIAAAAIQDb4fbL7gAAAIUBAAATAAAAAAAA&#13;&#10;AAAAAAAAAAAAAABbQ29udGVudF9UeXBlc10ueG1sUEsBAi0AFAAGAAgAAAAhAFr0LFu/AAAAFQEA&#13;&#10;AAsAAAAAAAAAAAAAAAAAHwEAAF9yZWxzLy5yZWxzUEsBAi0AFAAGAAgAAAAhANSLZ3jHAAAA4QAA&#13;&#10;AA8AAAAAAAAAAAAAAAAABwIAAGRycy9kb3ducmV2LnhtbFBLBQYAAAAAAwADALcAAAD7AgAAAAA=&#13;&#10;" strokecolor="#e7e6e6 [3214]" strokeweight="3pt">
                          <v:stroke joinstyle="miter"/>
                        </v:line>
                      </v:group>
                    </v:group>
                    <v:shapetype id="_x0000_t202" coordsize="21600,21600" o:spt="202" path="m,l,21600r21600,l21600,xe">
                      <v:stroke joinstyle="miter"/>
                      <v:path gradientshapeok="t" o:connecttype="rect"/>
                    </v:shapetype>
                    <v:shape id="Text Box 478" o:spid="_x0000_s1033" type="#_x0000_t202" style="position:absolute;left:32480;top:36957;width:39001;height:35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4UyQAAAOEAAAAPAAAAZHJzL2Rvd25yZXYueG1sRI9NS8NA&#13;&#10;EIbvgv9hmYIXsRslNCXttkilINaLqd6H7OSDZmdDdpum/nrnUPAy8DK8z8yz3k6uUyMNofVs4Hme&#13;&#10;gCIuvW25NvB93D8tQYWIbLHzTAauFGC7ub9bY279hb9oLGKtBMIhRwNNjH2udSgbchjmvieWXeUH&#13;&#10;h1HiUGs74EXgrtMvSbLQDluWCw32tGuoPBVnZ+CDftLH6vpZFYflb7rY4Zhlx9GYh9n0tpLxugIV&#13;&#10;aYr/jRvi3RpIM3lZjMQG9OYPAAD//wMAUEsBAi0AFAAGAAgAAAAhANvh9svuAAAAhQEAABMAAAAA&#13;&#10;AAAAAAAAAAAAAAAAAFtDb250ZW50X1R5cGVzXS54bWxQSwECLQAUAAYACAAAACEAWvQsW78AAAAV&#13;&#10;AQAACwAAAAAAAAAAAAAAAAAfAQAAX3JlbHMvLnJlbHNQSwECLQAUAAYACAAAACEAv2yeFMkAAADh&#13;&#10;AAAADwAAAAAAAAAAAAAAAAAHAgAAZHJzL2Rvd25yZXYueG1sUEsFBgAAAAADAAMAtwAAAP0CAAAA&#13;&#10;AA==&#13;&#10;" filled="f" stroked="f" strokeweight=".5pt">
                      <v:textbox inset="3.6pt,,3.6pt">
                        <w:txbxContent>
                          <w:sdt>
                            <w:sdtPr>
                              <w:rPr>
                                <w:rFonts w:ascii="American Typewriter" w:hAnsi="American Typewriter"/>
                                <w:color w:val="E7E6E6" w:themeColor="background2"/>
                                <w:sz w:val="78"/>
                                <w:szCs w:val="78"/>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Content>
                              <w:p w14:paraId="21178604" w14:textId="45951AC5" w:rsidR="00046138" w:rsidRPr="00046138" w:rsidRDefault="00046138" w:rsidP="00046138">
                                <w:pPr>
                                  <w:pStyle w:val="NoSpacing"/>
                                  <w:spacing w:after="240" w:line="264" w:lineRule="auto"/>
                                  <w:jc w:val="center"/>
                                  <w:rPr>
                                    <w:rFonts w:ascii="American Typewriter" w:hAnsi="American Typewriter"/>
                                    <w:color w:val="E7E6E6" w:themeColor="background2"/>
                                    <w:sz w:val="78"/>
                                    <w:szCs w:val="78"/>
                                  </w:rPr>
                                </w:pPr>
                                <w:r w:rsidRPr="00046138">
                                  <w:rPr>
                                    <w:rFonts w:ascii="American Typewriter" w:hAnsi="American Typewriter"/>
                                    <w:color w:val="E7E6E6" w:themeColor="background2"/>
                                    <w:sz w:val="78"/>
                                    <w:szCs w:val="78"/>
                                  </w:rPr>
                                  <w:t>Classroom Management Plan</w:t>
                                </w:r>
                              </w:p>
                            </w:sdtContent>
                          </w:sdt>
                          <w:p w14:paraId="1E7CF9BB" w14:textId="56986742" w:rsidR="00046138" w:rsidRPr="00046138" w:rsidRDefault="00046138" w:rsidP="00046138">
                            <w:pPr>
                              <w:pStyle w:val="NoSpacing"/>
                              <w:spacing w:line="264" w:lineRule="auto"/>
                              <w:jc w:val="center"/>
                              <w:rPr>
                                <w:rFonts w:ascii="American Typewriter" w:hAnsi="American Typewriter"/>
                                <w:color w:val="E7E6E6" w:themeColor="background2"/>
                                <w:spacing w:val="20"/>
                                <w:sz w:val="40"/>
                                <w:szCs w:val="40"/>
                              </w:rPr>
                            </w:pPr>
                            <w:sdt>
                              <w:sdtPr>
                                <w:rPr>
                                  <w:rFonts w:ascii="American Typewriter" w:hAnsi="American Typewriter"/>
                                  <w:color w:val="E7E6E6" w:themeColor="background2"/>
                                  <w:spacing w:val="20"/>
                                  <w:sz w:val="40"/>
                                  <w:szCs w:val="40"/>
                                </w:rPr>
                                <w:alias w:val="Subtitle"/>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Content>
                                <w:r w:rsidRPr="00046138">
                                  <w:rPr>
                                    <w:rFonts w:ascii="American Typewriter" w:hAnsi="American Typewriter"/>
                                    <w:color w:val="E7E6E6" w:themeColor="background2"/>
                                    <w:spacing w:val="20"/>
                                    <w:sz w:val="40"/>
                                    <w:szCs w:val="40"/>
                                  </w:rPr>
                                  <w:t>Procedures for Running an Effective Classroom</w:t>
                                </w:r>
                              </w:sdtContent>
                            </w:sdt>
                            <w:r>
                              <w:rPr>
                                <w:rFonts w:ascii="American Typewriter" w:hAnsi="American Typewriter"/>
                                <w:color w:val="E7E6E6" w:themeColor="background2"/>
                                <w:spacing w:val="20"/>
                                <w:sz w:val="40"/>
                                <w:szCs w:val="40"/>
                              </w:rPr>
                              <w:t xml:space="preserve"> for Intermediate Levels</w:t>
                            </w:r>
                          </w:p>
                        </w:txbxContent>
                      </v:textbox>
                    </v:shape>
                    <v:shape id="Text Box 479" o:spid="_x0000_s1034" type="#_x0000_t202" style="position:absolute;left:30956;top:73056;width:39045;height:150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m4FyQAAAOEAAAAPAAAAZHJzL2Rvd25yZXYueG1sRI9Ba8JA&#13;&#10;FITvQv/D8gre6sZibRtdpSqW0J6SFLw+ss8kmH0bshsT/323UPAyMAzzDbPejqYRV+pcbVnBfBaB&#13;&#10;IC6srrlU8JMfn95AOI+ssbFMCm7kYLt5mKwx1nbglK6ZL0WAsItRQeV9G0vpiooMupltiUN2tp1B&#13;&#10;H2xXSt3hEOCmkc9RtJQGaw4LFba0r6i4ZL1RMJzytM9P2Vf6/fnS3+QyOe+GRKnp43hYBflYgfA0&#13;&#10;+nvjH5FoBYvXd/h7FN6A3PwCAAD//wMAUEsBAi0AFAAGAAgAAAAhANvh9svuAAAAhQEAABMAAAAA&#13;&#10;AAAAAAAAAAAAAAAAAFtDb250ZW50X1R5cGVzXS54bWxQSwECLQAUAAYACAAAACEAWvQsW78AAAAV&#13;&#10;AQAACwAAAAAAAAAAAAAAAAAfAQAAX3JlbHMvLnJlbHNQSwECLQAUAAYACAAAACEAOgJuBckAAADh&#13;&#10;AAAADwAAAAAAAAAAAAAAAAAHAgAAZHJzL2Rvd25yZXYueG1sUEsFBgAAAAADAAMAtwAAAP0CAAAA&#13;&#10;AA==&#13;&#10;" filled="f" stroked="f" strokeweight=".5pt">
                      <v:textbox inset=",10.8pt,,10.8pt">
                        <w:txbxContent>
                          <w:sdt>
                            <w:sdtPr>
                              <w:rPr>
                                <w:rFonts w:ascii="American Typewriter" w:hAnsi="American Typewriter"/>
                                <w:color w:val="E7E6E6" w:themeColor="background2"/>
                                <w:spacing w:val="20"/>
                                <w:sz w:val="36"/>
                                <w:szCs w:val="36"/>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Content>
                              <w:p w14:paraId="0462A97F" w14:textId="0E614B58" w:rsidR="00046138" w:rsidRPr="00046138" w:rsidRDefault="00046138" w:rsidP="00046138">
                                <w:pPr>
                                  <w:pStyle w:val="NoSpacing"/>
                                  <w:spacing w:after="180"/>
                                  <w:jc w:val="center"/>
                                  <w:rPr>
                                    <w:rFonts w:ascii="American Typewriter" w:hAnsi="American Typewriter"/>
                                    <w:color w:val="E7E6E6" w:themeColor="background2"/>
                                    <w:spacing w:val="20"/>
                                    <w:sz w:val="36"/>
                                    <w:szCs w:val="36"/>
                                  </w:rPr>
                                </w:pPr>
                                <w:r w:rsidRPr="00046138">
                                  <w:rPr>
                                    <w:rFonts w:ascii="American Typewriter" w:hAnsi="American Typewriter"/>
                                    <w:color w:val="E7E6E6" w:themeColor="background2"/>
                                    <w:spacing w:val="20"/>
                                    <w:sz w:val="36"/>
                                    <w:szCs w:val="36"/>
                                  </w:rPr>
                                  <w:t>Metts, Samantha</w:t>
                                </w:r>
                              </w:p>
                            </w:sdtContent>
                          </w:sdt>
                          <w:p w14:paraId="580D0F01" w14:textId="35C8A085" w:rsidR="00046138" w:rsidRPr="00046138" w:rsidRDefault="00046138" w:rsidP="00046138">
                            <w:pPr>
                              <w:pStyle w:val="NoSpacing"/>
                              <w:jc w:val="center"/>
                              <w:rPr>
                                <w:rFonts w:ascii="American Typewriter" w:hAnsi="American Typewriter"/>
                                <w:color w:val="E7E6E6" w:themeColor="background2"/>
                                <w:spacing w:val="20"/>
                                <w:sz w:val="36"/>
                                <w:szCs w:val="36"/>
                              </w:rPr>
                            </w:pPr>
                            <w:sdt>
                              <w:sdtPr>
                                <w:rPr>
                                  <w:rFonts w:ascii="American Typewriter" w:hAnsi="American Typewriter"/>
                                  <w:color w:val="E7E6E6" w:themeColor="background2"/>
                                  <w:spacing w:val="20"/>
                                  <w:sz w:val="36"/>
                                  <w:szCs w:val="36"/>
                                </w:rPr>
                                <w:alias w:val="Company"/>
                                <w:tag w:val=""/>
                                <w:id w:val="-542133854"/>
                                <w:dataBinding w:prefixMappings="xmlns:ns0='http://schemas.openxmlformats.org/officeDocument/2006/extended-properties' " w:xpath="/ns0:Properties[1]/ns0:Company[1]" w:storeItemID="{6668398D-A668-4E3E-A5EB-62B293D839F1}"/>
                                <w15:appearance w15:val="hidden"/>
                                <w:text/>
                              </w:sdtPr>
                              <w:sdtContent>
                                <w:r w:rsidRPr="00046138">
                                  <w:rPr>
                                    <w:rFonts w:ascii="American Typewriter" w:hAnsi="American Typewriter"/>
                                    <w:color w:val="E7E6E6" w:themeColor="background2"/>
                                    <w:spacing w:val="20"/>
                                    <w:sz w:val="36"/>
                                    <w:szCs w:val="36"/>
                                  </w:rPr>
                                  <w:t>3 December 2019</w:t>
                                </w:r>
                              </w:sdtContent>
                            </w:sdt>
                          </w:p>
                        </w:txbxContent>
                      </v:textbox>
                    </v:shape>
                    <w10:wrap anchorx="page" anchory="page"/>
                  </v:group>
                </w:pict>
              </mc:Fallback>
            </mc:AlternateContent>
          </w:r>
        </w:p>
        <w:p w14:paraId="1BEF372D" w14:textId="2FBE2957" w:rsidR="00D001EA" w:rsidRPr="00046138" w:rsidRDefault="00046138" w:rsidP="00BB57B4">
          <w:pPr>
            <w:rPr>
              <w:rFonts w:ascii="Times New Roman" w:hAnsi="Times New Roman" w:cs="Times New Roman"/>
              <w:sz w:val="36"/>
            </w:rPr>
          </w:pPr>
          <w:r>
            <w:rPr>
              <w:rFonts w:ascii="Times New Roman" w:hAnsi="Times New Roman" w:cs="Times New Roman"/>
              <w:sz w:val="36"/>
            </w:rPr>
            <w:br w:type="page"/>
          </w:r>
        </w:p>
      </w:sdtContent>
    </w:sdt>
    <w:bookmarkStart w:id="0" w:name="_Toc12215543" w:displacedByCustomXml="next"/>
    <w:sdt>
      <w:sdtPr>
        <w:rPr>
          <w:rFonts w:ascii="Times New Roman" w:hAnsi="Times New Roman" w:cs="Times New Roman"/>
        </w:rPr>
        <w:id w:val="1159967425"/>
        <w:docPartObj>
          <w:docPartGallery w:val="Table of Contents"/>
          <w:docPartUnique/>
        </w:docPartObj>
      </w:sdtPr>
      <w:sdtEndPr>
        <w:rPr>
          <w:rFonts w:eastAsiaTheme="minorHAnsi"/>
          <w:noProof/>
          <w:color w:val="auto"/>
          <w:sz w:val="24"/>
          <w:szCs w:val="24"/>
        </w:rPr>
      </w:sdtEndPr>
      <w:sdtContent>
        <w:p w14:paraId="1607C918" w14:textId="635A844B" w:rsidR="00046138" w:rsidRPr="00046138" w:rsidRDefault="00046138" w:rsidP="002E182C">
          <w:pPr>
            <w:pStyle w:val="TOCHeading"/>
            <w:spacing w:line="480" w:lineRule="auto"/>
            <w:rPr>
              <w:rFonts w:ascii="Times New Roman" w:hAnsi="Times New Roman" w:cs="Times New Roman"/>
            </w:rPr>
          </w:pPr>
          <w:r w:rsidRPr="00046138">
            <w:rPr>
              <w:rFonts w:ascii="Times New Roman" w:hAnsi="Times New Roman" w:cs="Times New Roman"/>
            </w:rPr>
            <w:t>Table of Co</w:t>
          </w:r>
          <w:bookmarkStart w:id="1" w:name="_GoBack"/>
          <w:bookmarkEnd w:id="1"/>
          <w:r w:rsidRPr="00046138">
            <w:rPr>
              <w:rFonts w:ascii="Times New Roman" w:hAnsi="Times New Roman" w:cs="Times New Roman"/>
            </w:rPr>
            <w:t>ntents</w:t>
          </w:r>
        </w:p>
        <w:p w14:paraId="24CBF783" w14:textId="55B740DA" w:rsidR="00046138" w:rsidRPr="00046138" w:rsidRDefault="00046138" w:rsidP="002E182C">
          <w:pPr>
            <w:pStyle w:val="TOC1"/>
            <w:tabs>
              <w:tab w:val="right" w:leader="dot" w:pos="9350"/>
            </w:tabs>
            <w:spacing w:line="480" w:lineRule="auto"/>
            <w:rPr>
              <w:rFonts w:ascii="Times New Roman" w:eastAsiaTheme="minorEastAsia" w:hAnsi="Times New Roman" w:cs="Times New Roman"/>
              <w:b w:val="0"/>
              <w:bCs w:val="0"/>
              <w:i w:val="0"/>
              <w:iCs w:val="0"/>
              <w:noProof/>
            </w:rPr>
          </w:pPr>
          <w:r w:rsidRPr="00046138">
            <w:rPr>
              <w:rFonts w:ascii="Times New Roman" w:hAnsi="Times New Roman" w:cs="Times New Roman"/>
              <w:b w:val="0"/>
              <w:bCs w:val="0"/>
            </w:rPr>
            <w:fldChar w:fldCharType="begin"/>
          </w:r>
          <w:r w:rsidRPr="00046138">
            <w:rPr>
              <w:rFonts w:ascii="Times New Roman" w:hAnsi="Times New Roman" w:cs="Times New Roman"/>
            </w:rPr>
            <w:instrText xml:space="preserve"> TOC \o "1-3" \h \z \u </w:instrText>
          </w:r>
          <w:r w:rsidRPr="00046138">
            <w:rPr>
              <w:rFonts w:ascii="Times New Roman" w:hAnsi="Times New Roman" w:cs="Times New Roman"/>
              <w:b w:val="0"/>
              <w:bCs w:val="0"/>
            </w:rPr>
            <w:fldChar w:fldCharType="separate"/>
          </w:r>
          <w:hyperlink w:anchor="_Toc26285225" w:history="1">
            <w:r w:rsidRPr="00046138">
              <w:rPr>
                <w:rStyle w:val="Hyperlink"/>
                <w:rFonts w:ascii="Times New Roman" w:hAnsi="Times New Roman" w:cs="Times New Roman"/>
                <w:noProof/>
              </w:rPr>
              <w:t>PR</w:t>
            </w:r>
            <w:r w:rsidRPr="00046138">
              <w:rPr>
                <w:rStyle w:val="Hyperlink"/>
                <w:rFonts w:ascii="Times New Roman" w:hAnsi="Times New Roman" w:cs="Times New Roman"/>
                <w:noProof/>
              </w:rPr>
              <w:t>O</w:t>
            </w:r>
            <w:r w:rsidRPr="00046138">
              <w:rPr>
                <w:rStyle w:val="Hyperlink"/>
                <w:rFonts w:ascii="Times New Roman" w:hAnsi="Times New Roman" w:cs="Times New Roman"/>
                <w:noProof/>
              </w:rPr>
              <w:t>CEDURES</w:t>
            </w:r>
            <w:r w:rsidRPr="00046138">
              <w:rPr>
                <w:rFonts w:ascii="Times New Roman" w:hAnsi="Times New Roman" w:cs="Times New Roman"/>
                <w:noProof/>
                <w:webHidden/>
              </w:rPr>
              <w:tab/>
            </w:r>
            <w:r w:rsidRPr="00046138">
              <w:rPr>
                <w:rFonts w:ascii="Times New Roman" w:hAnsi="Times New Roman" w:cs="Times New Roman"/>
                <w:noProof/>
                <w:webHidden/>
              </w:rPr>
              <w:fldChar w:fldCharType="begin"/>
            </w:r>
            <w:r w:rsidRPr="00046138">
              <w:rPr>
                <w:rFonts w:ascii="Times New Roman" w:hAnsi="Times New Roman" w:cs="Times New Roman"/>
                <w:noProof/>
                <w:webHidden/>
              </w:rPr>
              <w:instrText xml:space="preserve"> PAGEREF _Toc26285225 \h </w:instrText>
            </w:r>
            <w:r w:rsidRPr="00046138">
              <w:rPr>
                <w:rFonts w:ascii="Times New Roman" w:hAnsi="Times New Roman" w:cs="Times New Roman"/>
                <w:noProof/>
                <w:webHidden/>
              </w:rPr>
            </w:r>
            <w:r w:rsidRPr="00046138">
              <w:rPr>
                <w:rFonts w:ascii="Times New Roman" w:hAnsi="Times New Roman" w:cs="Times New Roman"/>
                <w:noProof/>
                <w:webHidden/>
              </w:rPr>
              <w:fldChar w:fldCharType="separate"/>
            </w:r>
            <w:r w:rsidR="00721682">
              <w:rPr>
                <w:rFonts w:ascii="Times New Roman" w:hAnsi="Times New Roman" w:cs="Times New Roman"/>
                <w:noProof/>
                <w:webHidden/>
              </w:rPr>
              <w:t>3</w:t>
            </w:r>
            <w:r w:rsidRPr="00046138">
              <w:rPr>
                <w:rFonts w:ascii="Times New Roman" w:hAnsi="Times New Roman" w:cs="Times New Roman"/>
                <w:noProof/>
                <w:webHidden/>
              </w:rPr>
              <w:fldChar w:fldCharType="end"/>
            </w:r>
          </w:hyperlink>
        </w:p>
        <w:p w14:paraId="3FE31ADB" w14:textId="15E95FC0" w:rsidR="00046138" w:rsidRPr="00046138" w:rsidRDefault="00046138" w:rsidP="002E182C">
          <w:pPr>
            <w:pStyle w:val="TOC1"/>
            <w:tabs>
              <w:tab w:val="right" w:leader="dot" w:pos="9350"/>
            </w:tabs>
            <w:spacing w:line="480" w:lineRule="auto"/>
            <w:rPr>
              <w:rFonts w:ascii="Times New Roman" w:eastAsiaTheme="minorEastAsia" w:hAnsi="Times New Roman" w:cs="Times New Roman"/>
              <w:b w:val="0"/>
              <w:bCs w:val="0"/>
              <w:i w:val="0"/>
              <w:iCs w:val="0"/>
              <w:noProof/>
            </w:rPr>
          </w:pPr>
          <w:hyperlink w:anchor="_Toc26285226" w:history="1">
            <w:r w:rsidRPr="00046138">
              <w:rPr>
                <w:rStyle w:val="Hyperlink"/>
                <w:rFonts w:ascii="Times New Roman" w:hAnsi="Times New Roman" w:cs="Times New Roman"/>
                <w:noProof/>
              </w:rPr>
              <w:t>CLASSROOM RULES</w:t>
            </w:r>
            <w:r w:rsidRPr="00046138">
              <w:rPr>
                <w:rFonts w:ascii="Times New Roman" w:hAnsi="Times New Roman" w:cs="Times New Roman"/>
                <w:noProof/>
                <w:webHidden/>
              </w:rPr>
              <w:tab/>
            </w:r>
            <w:r w:rsidRPr="00046138">
              <w:rPr>
                <w:rFonts w:ascii="Times New Roman" w:hAnsi="Times New Roman" w:cs="Times New Roman"/>
                <w:noProof/>
                <w:webHidden/>
              </w:rPr>
              <w:fldChar w:fldCharType="begin"/>
            </w:r>
            <w:r w:rsidRPr="00046138">
              <w:rPr>
                <w:rFonts w:ascii="Times New Roman" w:hAnsi="Times New Roman" w:cs="Times New Roman"/>
                <w:noProof/>
                <w:webHidden/>
              </w:rPr>
              <w:instrText xml:space="preserve"> PAGEREF _Toc26285226 \h </w:instrText>
            </w:r>
            <w:r w:rsidRPr="00046138">
              <w:rPr>
                <w:rFonts w:ascii="Times New Roman" w:hAnsi="Times New Roman" w:cs="Times New Roman"/>
                <w:noProof/>
                <w:webHidden/>
              </w:rPr>
            </w:r>
            <w:r w:rsidRPr="00046138">
              <w:rPr>
                <w:rFonts w:ascii="Times New Roman" w:hAnsi="Times New Roman" w:cs="Times New Roman"/>
                <w:noProof/>
                <w:webHidden/>
              </w:rPr>
              <w:fldChar w:fldCharType="separate"/>
            </w:r>
            <w:r w:rsidR="00721682">
              <w:rPr>
                <w:rFonts w:ascii="Times New Roman" w:hAnsi="Times New Roman" w:cs="Times New Roman"/>
                <w:noProof/>
                <w:webHidden/>
              </w:rPr>
              <w:t>5</w:t>
            </w:r>
            <w:r w:rsidRPr="00046138">
              <w:rPr>
                <w:rFonts w:ascii="Times New Roman" w:hAnsi="Times New Roman" w:cs="Times New Roman"/>
                <w:noProof/>
                <w:webHidden/>
              </w:rPr>
              <w:fldChar w:fldCharType="end"/>
            </w:r>
          </w:hyperlink>
        </w:p>
        <w:p w14:paraId="068A1B3B" w14:textId="04C268FC" w:rsidR="00046138" w:rsidRPr="00046138" w:rsidRDefault="00046138" w:rsidP="002E182C">
          <w:pPr>
            <w:pStyle w:val="TOC1"/>
            <w:tabs>
              <w:tab w:val="right" w:leader="dot" w:pos="9350"/>
            </w:tabs>
            <w:spacing w:line="480" w:lineRule="auto"/>
            <w:rPr>
              <w:rFonts w:ascii="Times New Roman" w:eastAsiaTheme="minorEastAsia" w:hAnsi="Times New Roman" w:cs="Times New Roman"/>
              <w:b w:val="0"/>
              <w:bCs w:val="0"/>
              <w:i w:val="0"/>
              <w:iCs w:val="0"/>
              <w:noProof/>
            </w:rPr>
          </w:pPr>
          <w:hyperlink w:anchor="_Toc26285227" w:history="1">
            <w:r w:rsidRPr="00046138">
              <w:rPr>
                <w:rStyle w:val="Hyperlink"/>
                <w:rFonts w:ascii="Times New Roman" w:hAnsi="Times New Roman" w:cs="Times New Roman"/>
                <w:noProof/>
              </w:rPr>
              <w:t>DISCIPLINE PLAN - REWARDS AND CONSEQUENCES</w:t>
            </w:r>
            <w:r w:rsidRPr="00046138">
              <w:rPr>
                <w:rFonts w:ascii="Times New Roman" w:hAnsi="Times New Roman" w:cs="Times New Roman"/>
                <w:noProof/>
                <w:webHidden/>
              </w:rPr>
              <w:tab/>
            </w:r>
            <w:r w:rsidRPr="00046138">
              <w:rPr>
                <w:rFonts w:ascii="Times New Roman" w:hAnsi="Times New Roman" w:cs="Times New Roman"/>
                <w:noProof/>
                <w:webHidden/>
              </w:rPr>
              <w:fldChar w:fldCharType="begin"/>
            </w:r>
            <w:r w:rsidRPr="00046138">
              <w:rPr>
                <w:rFonts w:ascii="Times New Roman" w:hAnsi="Times New Roman" w:cs="Times New Roman"/>
                <w:noProof/>
                <w:webHidden/>
              </w:rPr>
              <w:instrText xml:space="preserve"> PAGEREF _Toc26285227 \h </w:instrText>
            </w:r>
            <w:r w:rsidRPr="00046138">
              <w:rPr>
                <w:rFonts w:ascii="Times New Roman" w:hAnsi="Times New Roman" w:cs="Times New Roman"/>
                <w:noProof/>
                <w:webHidden/>
              </w:rPr>
            </w:r>
            <w:r w:rsidRPr="00046138">
              <w:rPr>
                <w:rFonts w:ascii="Times New Roman" w:hAnsi="Times New Roman" w:cs="Times New Roman"/>
                <w:noProof/>
                <w:webHidden/>
              </w:rPr>
              <w:fldChar w:fldCharType="separate"/>
            </w:r>
            <w:r w:rsidR="00721682">
              <w:rPr>
                <w:rFonts w:ascii="Times New Roman" w:hAnsi="Times New Roman" w:cs="Times New Roman"/>
                <w:noProof/>
                <w:webHidden/>
              </w:rPr>
              <w:t>5</w:t>
            </w:r>
            <w:r w:rsidRPr="00046138">
              <w:rPr>
                <w:rFonts w:ascii="Times New Roman" w:hAnsi="Times New Roman" w:cs="Times New Roman"/>
                <w:noProof/>
                <w:webHidden/>
              </w:rPr>
              <w:fldChar w:fldCharType="end"/>
            </w:r>
          </w:hyperlink>
        </w:p>
        <w:p w14:paraId="7B434779" w14:textId="534AF3F1" w:rsidR="00046138" w:rsidRPr="00046138" w:rsidRDefault="00046138" w:rsidP="002E182C">
          <w:pPr>
            <w:pStyle w:val="TOC1"/>
            <w:tabs>
              <w:tab w:val="right" w:leader="dot" w:pos="9350"/>
            </w:tabs>
            <w:spacing w:line="480" w:lineRule="auto"/>
            <w:rPr>
              <w:rFonts w:ascii="Times New Roman" w:eastAsiaTheme="minorEastAsia" w:hAnsi="Times New Roman" w:cs="Times New Roman"/>
              <w:b w:val="0"/>
              <w:bCs w:val="0"/>
              <w:i w:val="0"/>
              <w:iCs w:val="0"/>
              <w:noProof/>
            </w:rPr>
          </w:pPr>
          <w:hyperlink w:anchor="_Toc26285228" w:history="1">
            <w:r w:rsidRPr="00046138">
              <w:rPr>
                <w:rStyle w:val="Hyperlink"/>
                <w:rFonts w:ascii="Times New Roman" w:hAnsi="Times New Roman" w:cs="Times New Roman"/>
                <w:noProof/>
              </w:rPr>
              <w:t>SEATING ASSIGNMENT METHOD</w:t>
            </w:r>
            <w:r w:rsidRPr="00046138">
              <w:rPr>
                <w:rFonts w:ascii="Times New Roman" w:hAnsi="Times New Roman" w:cs="Times New Roman"/>
                <w:noProof/>
                <w:webHidden/>
              </w:rPr>
              <w:tab/>
            </w:r>
            <w:r w:rsidRPr="00046138">
              <w:rPr>
                <w:rFonts w:ascii="Times New Roman" w:hAnsi="Times New Roman" w:cs="Times New Roman"/>
                <w:noProof/>
                <w:webHidden/>
              </w:rPr>
              <w:fldChar w:fldCharType="begin"/>
            </w:r>
            <w:r w:rsidRPr="00046138">
              <w:rPr>
                <w:rFonts w:ascii="Times New Roman" w:hAnsi="Times New Roman" w:cs="Times New Roman"/>
                <w:noProof/>
                <w:webHidden/>
              </w:rPr>
              <w:instrText xml:space="preserve"> PAGEREF _Toc26285228 \h </w:instrText>
            </w:r>
            <w:r w:rsidRPr="00046138">
              <w:rPr>
                <w:rFonts w:ascii="Times New Roman" w:hAnsi="Times New Roman" w:cs="Times New Roman"/>
                <w:noProof/>
                <w:webHidden/>
              </w:rPr>
            </w:r>
            <w:r w:rsidRPr="00046138">
              <w:rPr>
                <w:rFonts w:ascii="Times New Roman" w:hAnsi="Times New Roman" w:cs="Times New Roman"/>
                <w:noProof/>
                <w:webHidden/>
              </w:rPr>
              <w:fldChar w:fldCharType="separate"/>
            </w:r>
            <w:r w:rsidR="00721682">
              <w:rPr>
                <w:rFonts w:ascii="Times New Roman" w:hAnsi="Times New Roman" w:cs="Times New Roman"/>
                <w:noProof/>
                <w:webHidden/>
              </w:rPr>
              <w:t>6</w:t>
            </w:r>
            <w:r w:rsidRPr="00046138">
              <w:rPr>
                <w:rFonts w:ascii="Times New Roman" w:hAnsi="Times New Roman" w:cs="Times New Roman"/>
                <w:noProof/>
                <w:webHidden/>
              </w:rPr>
              <w:fldChar w:fldCharType="end"/>
            </w:r>
          </w:hyperlink>
        </w:p>
        <w:p w14:paraId="5F19F121" w14:textId="47D25F61" w:rsidR="00046138" w:rsidRPr="00046138" w:rsidRDefault="00046138" w:rsidP="002E182C">
          <w:pPr>
            <w:pStyle w:val="TOC1"/>
            <w:tabs>
              <w:tab w:val="right" w:leader="dot" w:pos="9350"/>
            </w:tabs>
            <w:spacing w:line="480" w:lineRule="auto"/>
            <w:rPr>
              <w:rFonts w:ascii="Times New Roman" w:eastAsiaTheme="minorEastAsia" w:hAnsi="Times New Roman" w:cs="Times New Roman"/>
              <w:b w:val="0"/>
              <w:bCs w:val="0"/>
              <w:i w:val="0"/>
              <w:iCs w:val="0"/>
              <w:noProof/>
            </w:rPr>
          </w:pPr>
          <w:hyperlink w:anchor="_Toc26285229" w:history="1">
            <w:r w:rsidRPr="00046138">
              <w:rPr>
                <w:rStyle w:val="Hyperlink"/>
                <w:rFonts w:ascii="Times New Roman" w:hAnsi="Times New Roman" w:cs="Times New Roman"/>
                <w:noProof/>
              </w:rPr>
              <w:t>PREPARATION</w:t>
            </w:r>
            <w:r w:rsidRPr="00046138">
              <w:rPr>
                <w:rFonts w:ascii="Times New Roman" w:hAnsi="Times New Roman" w:cs="Times New Roman"/>
                <w:noProof/>
                <w:webHidden/>
              </w:rPr>
              <w:tab/>
            </w:r>
            <w:r w:rsidRPr="00046138">
              <w:rPr>
                <w:rFonts w:ascii="Times New Roman" w:hAnsi="Times New Roman" w:cs="Times New Roman"/>
                <w:noProof/>
                <w:webHidden/>
              </w:rPr>
              <w:fldChar w:fldCharType="begin"/>
            </w:r>
            <w:r w:rsidRPr="00046138">
              <w:rPr>
                <w:rFonts w:ascii="Times New Roman" w:hAnsi="Times New Roman" w:cs="Times New Roman"/>
                <w:noProof/>
                <w:webHidden/>
              </w:rPr>
              <w:instrText xml:space="preserve"> PAGEREF _Toc26285229 \h </w:instrText>
            </w:r>
            <w:r w:rsidRPr="00046138">
              <w:rPr>
                <w:rFonts w:ascii="Times New Roman" w:hAnsi="Times New Roman" w:cs="Times New Roman"/>
                <w:noProof/>
                <w:webHidden/>
              </w:rPr>
            </w:r>
            <w:r w:rsidRPr="00046138">
              <w:rPr>
                <w:rFonts w:ascii="Times New Roman" w:hAnsi="Times New Roman" w:cs="Times New Roman"/>
                <w:noProof/>
                <w:webHidden/>
              </w:rPr>
              <w:fldChar w:fldCharType="separate"/>
            </w:r>
            <w:r w:rsidR="00721682">
              <w:rPr>
                <w:rFonts w:ascii="Times New Roman" w:hAnsi="Times New Roman" w:cs="Times New Roman"/>
                <w:noProof/>
                <w:webHidden/>
              </w:rPr>
              <w:t>7</w:t>
            </w:r>
            <w:r w:rsidRPr="00046138">
              <w:rPr>
                <w:rFonts w:ascii="Times New Roman" w:hAnsi="Times New Roman" w:cs="Times New Roman"/>
                <w:noProof/>
                <w:webHidden/>
              </w:rPr>
              <w:fldChar w:fldCharType="end"/>
            </w:r>
          </w:hyperlink>
        </w:p>
        <w:p w14:paraId="014468B7" w14:textId="1C93C174" w:rsidR="00046138" w:rsidRPr="00046138" w:rsidRDefault="00046138" w:rsidP="002E182C">
          <w:pPr>
            <w:pStyle w:val="TOC2"/>
            <w:tabs>
              <w:tab w:val="right" w:leader="dot" w:pos="9350"/>
            </w:tabs>
            <w:spacing w:line="480" w:lineRule="auto"/>
            <w:rPr>
              <w:rFonts w:ascii="Times New Roman" w:eastAsiaTheme="minorEastAsia" w:hAnsi="Times New Roman" w:cs="Times New Roman"/>
              <w:b w:val="0"/>
              <w:bCs w:val="0"/>
              <w:noProof/>
              <w:sz w:val="24"/>
              <w:szCs w:val="24"/>
            </w:rPr>
          </w:pPr>
          <w:hyperlink w:anchor="_Toc26285230" w:history="1">
            <w:r w:rsidRPr="00046138">
              <w:rPr>
                <w:rStyle w:val="Hyperlink"/>
                <w:rFonts w:ascii="Times New Roman" w:hAnsi="Times New Roman" w:cs="Times New Roman"/>
                <w:noProof/>
              </w:rPr>
              <w:t>BEFORE THE STUDENTS ARRIVE CHECKLIST</w:t>
            </w:r>
            <w:r w:rsidRPr="00046138">
              <w:rPr>
                <w:rFonts w:ascii="Times New Roman" w:hAnsi="Times New Roman" w:cs="Times New Roman"/>
                <w:noProof/>
                <w:webHidden/>
              </w:rPr>
              <w:tab/>
            </w:r>
            <w:r w:rsidRPr="00046138">
              <w:rPr>
                <w:rFonts w:ascii="Times New Roman" w:hAnsi="Times New Roman" w:cs="Times New Roman"/>
                <w:noProof/>
                <w:webHidden/>
              </w:rPr>
              <w:fldChar w:fldCharType="begin"/>
            </w:r>
            <w:r w:rsidRPr="00046138">
              <w:rPr>
                <w:rFonts w:ascii="Times New Roman" w:hAnsi="Times New Roman" w:cs="Times New Roman"/>
                <w:noProof/>
                <w:webHidden/>
              </w:rPr>
              <w:instrText xml:space="preserve"> PAGEREF _Toc26285230 \h </w:instrText>
            </w:r>
            <w:r w:rsidRPr="00046138">
              <w:rPr>
                <w:rFonts w:ascii="Times New Roman" w:hAnsi="Times New Roman" w:cs="Times New Roman"/>
                <w:noProof/>
                <w:webHidden/>
              </w:rPr>
            </w:r>
            <w:r w:rsidRPr="00046138">
              <w:rPr>
                <w:rFonts w:ascii="Times New Roman" w:hAnsi="Times New Roman" w:cs="Times New Roman"/>
                <w:noProof/>
                <w:webHidden/>
              </w:rPr>
              <w:fldChar w:fldCharType="separate"/>
            </w:r>
            <w:r w:rsidR="00721682">
              <w:rPr>
                <w:rFonts w:ascii="Times New Roman" w:hAnsi="Times New Roman" w:cs="Times New Roman"/>
                <w:noProof/>
                <w:webHidden/>
              </w:rPr>
              <w:t>7</w:t>
            </w:r>
            <w:r w:rsidRPr="00046138">
              <w:rPr>
                <w:rFonts w:ascii="Times New Roman" w:hAnsi="Times New Roman" w:cs="Times New Roman"/>
                <w:noProof/>
                <w:webHidden/>
              </w:rPr>
              <w:fldChar w:fldCharType="end"/>
            </w:r>
          </w:hyperlink>
        </w:p>
        <w:p w14:paraId="3871F345" w14:textId="738F87F6" w:rsidR="00046138" w:rsidRPr="00046138" w:rsidRDefault="00046138" w:rsidP="002E182C">
          <w:pPr>
            <w:pStyle w:val="TOC2"/>
            <w:tabs>
              <w:tab w:val="right" w:leader="dot" w:pos="9350"/>
            </w:tabs>
            <w:spacing w:line="480" w:lineRule="auto"/>
            <w:rPr>
              <w:rFonts w:ascii="Times New Roman" w:eastAsiaTheme="minorEastAsia" w:hAnsi="Times New Roman" w:cs="Times New Roman"/>
              <w:b w:val="0"/>
              <w:bCs w:val="0"/>
              <w:noProof/>
              <w:sz w:val="24"/>
              <w:szCs w:val="24"/>
            </w:rPr>
          </w:pPr>
          <w:hyperlink w:anchor="_Toc26285231" w:history="1">
            <w:r w:rsidRPr="00046138">
              <w:rPr>
                <w:rStyle w:val="Hyperlink"/>
                <w:rFonts w:ascii="Times New Roman" w:hAnsi="Times New Roman" w:cs="Times New Roman"/>
                <w:noProof/>
              </w:rPr>
              <w:t>LETTER OF INTRODUCTION TO STUDENTS</w:t>
            </w:r>
            <w:r w:rsidRPr="00046138">
              <w:rPr>
                <w:rFonts w:ascii="Times New Roman" w:hAnsi="Times New Roman" w:cs="Times New Roman"/>
                <w:noProof/>
                <w:webHidden/>
              </w:rPr>
              <w:tab/>
            </w:r>
            <w:r w:rsidRPr="00046138">
              <w:rPr>
                <w:rFonts w:ascii="Times New Roman" w:hAnsi="Times New Roman" w:cs="Times New Roman"/>
                <w:noProof/>
                <w:webHidden/>
              </w:rPr>
              <w:fldChar w:fldCharType="begin"/>
            </w:r>
            <w:r w:rsidRPr="00046138">
              <w:rPr>
                <w:rFonts w:ascii="Times New Roman" w:hAnsi="Times New Roman" w:cs="Times New Roman"/>
                <w:noProof/>
                <w:webHidden/>
              </w:rPr>
              <w:instrText xml:space="preserve"> PAGEREF _Toc26285231 \h </w:instrText>
            </w:r>
            <w:r w:rsidRPr="00046138">
              <w:rPr>
                <w:rFonts w:ascii="Times New Roman" w:hAnsi="Times New Roman" w:cs="Times New Roman"/>
                <w:noProof/>
                <w:webHidden/>
              </w:rPr>
            </w:r>
            <w:r w:rsidRPr="00046138">
              <w:rPr>
                <w:rFonts w:ascii="Times New Roman" w:hAnsi="Times New Roman" w:cs="Times New Roman"/>
                <w:noProof/>
                <w:webHidden/>
              </w:rPr>
              <w:fldChar w:fldCharType="separate"/>
            </w:r>
            <w:r w:rsidR="00721682">
              <w:rPr>
                <w:rFonts w:ascii="Times New Roman" w:hAnsi="Times New Roman" w:cs="Times New Roman"/>
                <w:noProof/>
                <w:webHidden/>
              </w:rPr>
              <w:t>8</w:t>
            </w:r>
            <w:r w:rsidRPr="00046138">
              <w:rPr>
                <w:rFonts w:ascii="Times New Roman" w:hAnsi="Times New Roman" w:cs="Times New Roman"/>
                <w:noProof/>
                <w:webHidden/>
              </w:rPr>
              <w:fldChar w:fldCharType="end"/>
            </w:r>
          </w:hyperlink>
        </w:p>
        <w:p w14:paraId="068E8027" w14:textId="4B7E9C69" w:rsidR="00046138" w:rsidRPr="00046138" w:rsidRDefault="00046138" w:rsidP="002E182C">
          <w:pPr>
            <w:pStyle w:val="TOC2"/>
            <w:tabs>
              <w:tab w:val="right" w:leader="dot" w:pos="9350"/>
            </w:tabs>
            <w:spacing w:line="480" w:lineRule="auto"/>
            <w:rPr>
              <w:rFonts w:ascii="Times New Roman" w:eastAsiaTheme="minorEastAsia" w:hAnsi="Times New Roman" w:cs="Times New Roman"/>
              <w:b w:val="0"/>
              <w:bCs w:val="0"/>
              <w:noProof/>
              <w:sz w:val="24"/>
              <w:szCs w:val="24"/>
            </w:rPr>
          </w:pPr>
          <w:hyperlink w:anchor="_Toc26285232" w:history="1">
            <w:r w:rsidRPr="00046138">
              <w:rPr>
                <w:rStyle w:val="Hyperlink"/>
                <w:rFonts w:ascii="Times New Roman" w:hAnsi="Times New Roman" w:cs="Times New Roman"/>
                <w:noProof/>
              </w:rPr>
              <w:t>LETTER OF INTRODUCTION TO PARENTS</w:t>
            </w:r>
            <w:r w:rsidRPr="00046138">
              <w:rPr>
                <w:rFonts w:ascii="Times New Roman" w:hAnsi="Times New Roman" w:cs="Times New Roman"/>
                <w:noProof/>
                <w:webHidden/>
              </w:rPr>
              <w:tab/>
            </w:r>
            <w:r w:rsidRPr="00046138">
              <w:rPr>
                <w:rFonts w:ascii="Times New Roman" w:hAnsi="Times New Roman" w:cs="Times New Roman"/>
                <w:noProof/>
                <w:webHidden/>
              </w:rPr>
              <w:fldChar w:fldCharType="begin"/>
            </w:r>
            <w:r w:rsidRPr="00046138">
              <w:rPr>
                <w:rFonts w:ascii="Times New Roman" w:hAnsi="Times New Roman" w:cs="Times New Roman"/>
                <w:noProof/>
                <w:webHidden/>
              </w:rPr>
              <w:instrText xml:space="preserve"> PAGEREF _Toc26285232 \h </w:instrText>
            </w:r>
            <w:r w:rsidRPr="00046138">
              <w:rPr>
                <w:rFonts w:ascii="Times New Roman" w:hAnsi="Times New Roman" w:cs="Times New Roman"/>
                <w:noProof/>
                <w:webHidden/>
              </w:rPr>
            </w:r>
            <w:r w:rsidRPr="00046138">
              <w:rPr>
                <w:rFonts w:ascii="Times New Roman" w:hAnsi="Times New Roman" w:cs="Times New Roman"/>
                <w:noProof/>
                <w:webHidden/>
              </w:rPr>
              <w:fldChar w:fldCharType="separate"/>
            </w:r>
            <w:r w:rsidR="00721682">
              <w:rPr>
                <w:rFonts w:ascii="Times New Roman" w:hAnsi="Times New Roman" w:cs="Times New Roman"/>
                <w:noProof/>
                <w:webHidden/>
              </w:rPr>
              <w:t>8</w:t>
            </w:r>
            <w:r w:rsidRPr="00046138">
              <w:rPr>
                <w:rFonts w:ascii="Times New Roman" w:hAnsi="Times New Roman" w:cs="Times New Roman"/>
                <w:noProof/>
                <w:webHidden/>
              </w:rPr>
              <w:fldChar w:fldCharType="end"/>
            </w:r>
          </w:hyperlink>
        </w:p>
        <w:p w14:paraId="23D70E31" w14:textId="56D9CB9F" w:rsidR="00046138" w:rsidRPr="00046138" w:rsidRDefault="00046138" w:rsidP="002E182C">
          <w:pPr>
            <w:pStyle w:val="TOC2"/>
            <w:tabs>
              <w:tab w:val="right" w:leader="dot" w:pos="9350"/>
            </w:tabs>
            <w:spacing w:line="480" w:lineRule="auto"/>
            <w:rPr>
              <w:rFonts w:ascii="Times New Roman" w:eastAsiaTheme="minorEastAsia" w:hAnsi="Times New Roman" w:cs="Times New Roman"/>
              <w:b w:val="0"/>
              <w:bCs w:val="0"/>
              <w:noProof/>
              <w:sz w:val="24"/>
              <w:szCs w:val="24"/>
            </w:rPr>
          </w:pPr>
          <w:hyperlink w:anchor="_Toc26285233" w:history="1">
            <w:r w:rsidRPr="00046138">
              <w:rPr>
                <w:rStyle w:val="Hyperlink"/>
                <w:rFonts w:ascii="Times New Roman" w:hAnsi="Times New Roman" w:cs="Times New Roman"/>
                <w:noProof/>
              </w:rPr>
              <w:t>TENTATIVE AGENDA/SCHEDULE FOR THE FIRST DAY</w:t>
            </w:r>
            <w:r w:rsidRPr="00046138">
              <w:rPr>
                <w:rFonts w:ascii="Times New Roman" w:hAnsi="Times New Roman" w:cs="Times New Roman"/>
                <w:noProof/>
                <w:webHidden/>
              </w:rPr>
              <w:tab/>
            </w:r>
            <w:r w:rsidRPr="00046138">
              <w:rPr>
                <w:rFonts w:ascii="Times New Roman" w:hAnsi="Times New Roman" w:cs="Times New Roman"/>
                <w:noProof/>
                <w:webHidden/>
              </w:rPr>
              <w:fldChar w:fldCharType="begin"/>
            </w:r>
            <w:r w:rsidRPr="00046138">
              <w:rPr>
                <w:rFonts w:ascii="Times New Roman" w:hAnsi="Times New Roman" w:cs="Times New Roman"/>
                <w:noProof/>
                <w:webHidden/>
              </w:rPr>
              <w:instrText xml:space="preserve"> PAGEREF _Toc26285233 \h </w:instrText>
            </w:r>
            <w:r w:rsidRPr="00046138">
              <w:rPr>
                <w:rFonts w:ascii="Times New Roman" w:hAnsi="Times New Roman" w:cs="Times New Roman"/>
                <w:noProof/>
                <w:webHidden/>
              </w:rPr>
            </w:r>
            <w:r w:rsidRPr="00046138">
              <w:rPr>
                <w:rFonts w:ascii="Times New Roman" w:hAnsi="Times New Roman" w:cs="Times New Roman"/>
                <w:noProof/>
                <w:webHidden/>
              </w:rPr>
              <w:fldChar w:fldCharType="separate"/>
            </w:r>
            <w:r w:rsidR="00721682">
              <w:rPr>
                <w:rFonts w:ascii="Times New Roman" w:hAnsi="Times New Roman" w:cs="Times New Roman"/>
                <w:noProof/>
                <w:webHidden/>
              </w:rPr>
              <w:t>9</w:t>
            </w:r>
            <w:r w:rsidRPr="00046138">
              <w:rPr>
                <w:rFonts w:ascii="Times New Roman" w:hAnsi="Times New Roman" w:cs="Times New Roman"/>
                <w:noProof/>
                <w:webHidden/>
              </w:rPr>
              <w:fldChar w:fldCharType="end"/>
            </w:r>
          </w:hyperlink>
        </w:p>
        <w:p w14:paraId="0C484638" w14:textId="5CF25FDD" w:rsidR="00046138" w:rsidRPr="00046138" w:rsidRDefault="00046138" w:rsidP="002E182C">
          <w:pPr>
            <w:pStyle w:val="TOC2"/>
            <w:tabs>
              <w:tab w:val="right" w:leader="dot" w:pos="9350"/>
            </w:tabs>
            <w:spacing w:line="480" w:lineRule="auto"/>
            <w:rPr>
              <w:rFonts w:ascii="Times New Roman" w:eastAsiaTheme="minorEastAsia" w:hAnsi="Times New Roman" w:cs="Times New Roman"/>
              <w:b w:val="0"/>
              <w:bCs w:val="0"/>
              <w:noProof/>
              <w:sz w:val="24"/>
              <w:szCs w:val="24"/>
            </w:rPr>
          </w:pPr>
          <w:hyperlink w:anchor="_Toc26285234" w:history="1">
            <w:r w:rsidRPr="00046138">
              <w:rPr>
                <w:rStyle w:val="Hyperlink"/>
                <w:rFonts w:ascii="Times New Roman" w:hAnsi="Times New Roman" w:cs="Times New Roman"/>
                <w:noProof/>
              </w:rPr>
              <w:t>FIRST DAY BELL WORK ASSIGNMENT</w:t>
            </w:r>
            <w:r w:rsidRPr="00046138">
              <w:rPr>
                <w:rFonts w:ascii="Times New Roman" w:hAnsi="Times New Roman" w:cs="Times New Roman"/>
                <w:noProof/>
                <w:webHidden/>
              </w:rPr>
              <w:tab/>
            </w:r>
            <w:r w:rsidRPr="00046138">
              <w:rPr>
                <w:rFonts w:ascii="Times New Roman" w:hAnsi="Times New Roman" w:cs="Times New Roman"/>
                <w:noProof/>
                <w:webHidden/>
              </w:rPr>
              <w:fldChar w:fldCharType="begin"/>
            </w:r>
            <w:r w:rsidRPr="00046138">
              <w:rPr>
                <w:rFonts w:ascii="Times New Roman" w:hAnsi="Times New Roman" w:cs="Times New Roman"/>
                <w:noProof/>
                <w:webHidden/>
              </w:rPr>
              <w:instrText xml:space="preserve"> PAGEREF _Toc26285234 \h </w:instrText>
            </w:r>
            <w:r w:rsidRPr="00046138">
              <w:rPr>
                <w:rFonts w:ascii="Times New Roman" w:hAnsi="Times New Roman" w:cs="Times New Roman"/>
                <w:noProof/>
                <w:webHidden/>
              </w:rPr>
            </w:r>
            <w:r w:rsidRPr="00046138">
              <w:rPr>
                <w:rFonts w:ascii="Times New Roman" w:hAnsi="Times New Roman" w:cs="Times New Roman"/>
                <w:noProof/>
                <w:webHidden/>
              </w:rPr>
              <w:fldChar w:fldCharType="separate"/>
            </w:r>
            <w:r w:rsidR="00721682">
              <w:rPr>
                <w:rFonts w:ascii="Times New Roman" w:hAnsi="Times New Roman" w:cs="Times New Roman"/>
                <w:noProof/>
                <w:webHidden/>
              </w:rPr>
              <w:t>10</w:t>
            </w:r>
            <w:r w:rsidRPr="00046138">
              <w:rPr>
                <w:rFonts w:ascii="Times New Roman" w:hAnsi="Times New Roman" w:cs="Times New Roman"/>
                <w:noProof/>
                <w:webHidden/>
              </w:rPr>
              <w:fldChar w:fldCharType="end"/>
            </w:r>
          </w:hyperlink>
        </w:p>
        <w:p w14:paraId="4BBA92B5" w14:textId="18BF4F67" w:rsidR="00046138" w:rsidRPr="00046138" w:rsidRDefault="00046138" w:rsidP="002E182C">
          <w:pPr>
            <w:pStyle w:val="TOC2"/>
            <w:tabs>
              <w:tab w:val="right" w:leader="dot" w:pos="9350"/>
            </w:tabs>
            <w:spacing w:line="480" w:lineRule="auto"/>
            <w:rPr>
              <w:rFonts w:ascii="Times New Roman" w:eastAsiaTheme="minorEastAsia" w:hAnsi="Times New Roman" w:cs="Times New Roman"/>
              <w:b w:val="0"/>
              <w:bCs w:val="0"/>
              <w:noProof/>
              <w:sz w:val="24"/>
              <w:szCs w:val="24"/>
            </w:rPr>
          </w:pPr>
          <w:hyperlink w:anchor="_Toc26285235" w:history="1">
            <w:r w:rsidRPr="00046138">
              <w:rPr>
                <w:rStyle w:val="Hyperlink"/>
                <w:rFonts w:ascii="Times New Roman" w:hAnsi="Times New Roman" w:cs="Times New Roman"/>
                <w:noProof/>
              </w:rPr>
              <w:t>TEACHER WELCOME AND INTRODUCTION</w:t>
            </w:r>
            <w:r w:rsidRPr="00046138">
              <w:rPr>
                <w:rFonts w:ascii="Times New Roman" w:hAnsi="Times New Roman" w:cs="Times New Roman"/>
                <w:noProof/>
                <w:webHidden/>
              </w:rPr>
              <w:tab/>
            </w:r>
            <w:r w:rsidRPr="00046138">
              <w:rPr>
                <w:rFonts w:ascii="Times New Roman" w:hAnsi="Times New Roman" w:cs="Times New Roman"/>
                <w:noProof/>
                <w:webHidden/>
              </w:rPr>
              <w:fldChar w:fldCharType="begin"/>
            </w:r>
            <w:r w:rsidRPr="00046138">
              <w:rPr>
                <w:rFonts w:ascii="Times New Roman" w:hAnsi="Times New Roman" w:cs="Times New Roman"/>
                <w:noProof/>
                <w:webHidden/>
              </w:rPr>
              <w:instrText xml:space="preserve"> PAGEREF _Toc26285235 \h </w:instrText>
            </w:r>
            <w:r w:rsidRPr="00046138">
              <w:rPr>
                <w:rFonts w:ascii="Times New Roman" w:hAnsi="Times New Roman" w:cs="Times New Roman"/>
                <w:noProof/>
                <w:webHidden/>
              </w:rPr>
            </w:r>
            <w:r w:rsidRPr="00046138">
              <w:rPr>
                <w:rFonts w:ascii="Times New Roman" w:hAnsi="Times New Roman" w:cs="Times New Roman"/>
                <w:noProof/>
                <w:webHidden/>
              </w:rPr>
              <w:fldChar w:fldCharType="separate"/>
            </w:r>
            <w:r w:rsidR="00721682">
              <w:rPr>
                <w:rFonts w:ascii="Times New Roman" w:hAnsi="Times New Roman" w:cs="Times New Roman"/>
                <w:noProof/>
                <w:webHidden/>
              </w:rPr>
              <w:t>10</w:t>
            </w:r>
            <w:r w:rsidRPr="00046138">
              <w:rPr>
                <w:rFonts w:ascii="Times New Roman" w:hAnsi="Times New Roman" w:cs="Times New Roman"/>
                <w:noProof/>
                <w:webHidden/>
              </w:rPr>
              <w:fldChar w:fldCharType="end"/>
            </w:r>
          </w:hyperlink>
        </w:p>
        <w:p w14:paraId="43BA6726" w14:textId="72182EE5" w:rsidR="00046138" w:rsidRPr="00046138" w:rsidRDefault="00046138" w:rsidP="002E182C">
          <w:pPr>
            <w:spacing w:line="480" w:lineRule="auto"/>
            <w:rPr>
              <w:rFonts w:ascii="Times New Roman" w:hAnsi="Times New Roman" w:cs="Times New Roman"/>
            </w:rPr>
          </w:pPr>
          <w:r w:rsidRPr="00046138">
            <w:rPr>
              <w:rFonts w:ascii="Times New Roman" w:hAnsi="Times New Roman" w:cs="Times New Roman"/>
              <w:b/>
              <w:bCs/>
              <w:noProof/>
            </w:rPr>
            <w:fldChar w:fldCharType="end"/>
          </w:r>
        </w:p>
      </w:sdtContent>
    </w:sdt>
    <w:p w14:paraId="36C16EDC" w14:textId="77777777" w:rsidR="00046138" w:rsidRPr="00046138" w:rsidRDefault="00046138" w:rsidP="002E182C">
      <w:pPr>
        <w:spacing w:line="480" w:lineRule="auto"/>
        <w:rPr>
          <w:rFonts w:ascii="Times New Roman" w:hAnsi="Times New Roman" w:cs="Times New Roman"/>
          <w:b/>
          <w:sz w:val="28"/>
        </w:rPr>
      </w:pPr>
      <w:r w:rsidRPr="00046138">
        <w:rPr>
          <w:rFonts w:ascii="Times New Roman" w:hAnsi="Times New Roman" w:cs="Times New Roman"/>
          <w:b/>
          <w:sz w:val="28"/>
        </w:rPr>
        <w:br w:type="page"/>
      </w:r>
    </w:p>
    <w:p w14:paraId="47D43BBA" w14:textId="79CFDF96" w:rsidR="008113FA" w:rsidRPr="00046138" w:rsidRDefault="008113FA" w:rsidP="00046138">
      <w:pPr>
        <w:pStyle w:val="Heading1"/>
      </w:pPr>
      <w:bookmarkStart w:id="2" w:name="_Toc26285225"/>
      <w:r w:rsidRPr="00046138">
        <w:lastRenderedPageBreak/>
        <w:t>PROCEDURES</w:t>
      </w:r>
      <w:bookmarkEnd w:id="2"/>
    </w:p>
    <w:p w14:paraId="7973AA78" w14:textId="37B1A41A" w:rsidR="008113FA" w:rsidRPr="008113FA" w:rsidRDefault="008113FA" w:rsidP="008113FA">
      <w:pPr>
        <w:numPr>
          <w:ilvl w:val="0"/>
          <w:numId w:val="4"/>
        </w:numPr>
        <w:rPr>
          <w:rFonts w:ascii="Times New Roman" w:hAnsi="Times New Roman" w:cs="Times New Roman"/>
          <w:b/>
        </w:rPr>
      </w:pPr>
      <w:r w:rsidRPr="002D3CD2">
        <w:rPr>
          <w:rFonts w:ascii="Times New Roman" w:hAnsi="Times New Roman" w:cs="Times New Roman"/>
        </w:rPr>
        <w:t>Classroom procedures d</w:t>
      </w:r>
      <w:r w:rsidRPr="008113FA">
        <w:rPr>
          <w:rFonts w:ascii="Times New Roman" w:hAnsi="Times New Roman" w:cs="Times New Roman"/>
        </w:rPr>
        <w:t xml:space="preserve">emonstrate how to properly perform each task. Teacher will demonstrate how to perform specific procedure and then have students practice individually or in groups, as applicable.  </w:t>
      </w:r>
      <w:r w:rsidR="00C8387A" w:rsidRPr="002D3CD2">
        <w:rPr>
          <w:rFonts w:ascii="Times New Roman" w:hAnsi="Times New Roman" w:cs="Times New Roman"/>
        </w:rPr>
        <w:t xml:space="preserve">Teacher will utilize teach, rehearse, and reinforce process to teach procedures. </w:t>
      </w:r>
      <w:r w:rsidRPr="008113FA">
        <w:rPr>
          <w:rFonts w:ascii="Times New Roman" w:hAnsi="Times New Roman" w:cs="Times New Roman"/>
        </w:rPr>
        <w:t xml:space="preserve">Encourage students who are performing the procedure </w:t>
      </w:r>
      <w:r w:rsidRPr="002D3CD2">
        <w:rPr>
          <w:rFonts w:ascii="Times New Roman" w:hAnsi="Times New Roman" w:cs="Times New Roman"/>
        </w:rPr>
        <w:t>correctly and</w:t>
      </w:r>
      <w:r w:rsidRPr="008113FA">
        <w:rPr>
          <w:rFonts w:ascii="Times New Roman" w:hAnsi="Times New Roman" w:cs="Times New Roman"/>
        </w:rPr>
        <w:t xml:space="preserve"> offer coaching to students who need help with performing the procedure.  </w:t>
      </w:r>
    </w:p>
    <w:p w14:paraId="655FAE0F" w14:textId="77777777" w:rsidR="008113FA" w:rsidRPr="008113FA" w:rsidRDefault="008113FA" w:rsidP="008113FA">
      <w:pPr>
        <w:numPr>
          <w:ilvl w:val="1"/>
          <w:numId w:val="11"/>
        </w:numPr>
        <w:rPr>
          <w:rFonts w:ascii="Times New Roman" w:hAnsi="Times New Roman" w:cs="Times New Roman"/>
        </w:rPr>
      </w:pPr>
      <w:r w:rsidRPr="008113FA">
        <w:rPr>
          <w:rFonts w:ascii="Times New Roman" w:hAnsi="Times New Roman" w:cs="Times New Roman"/>
        </w:rPr>
        <w:t>Upon arrival, students are to unpack belongings and hang backpacks/coats in the designated area (identified by sign above rack).</w:t>
      </w:r>
    </w:p>
    <w:p w14:paraId="22A56804" w14:textId="77777777" w:rsidR="008113FA" w:rsidRPr="008113FA" w:rsidRDefault="008113FA" w:rsidP="008113FA">
      <w:pPr>
        <w:numPr>
          <w:ilvl w:val="1"/>
          <w:numId w:val="11"/>
        </w:numPr>
        <w:rPr>
          <w:rFonts w:ascii="Times New Roman" w:hAnsi="Times New Roman" w:cs="Times New Roman"/>
        </w:rPr>
      </w:pPr>
      <w:r w:rsidRPr="008113FA">
        <w:rPr>
          <w:rFonts w:ascii="Times New Roman" w:hAnsi="Times New Roman" w:cs="Times New Roman"/>
        </w:rPr>
        <w:t>Review school tardy policy – if student is not in seat by 8:10AM, he/she is considered tardy.</w:t>
      </w:r>
    </w:p>
    <w:p w14:paraId="3E9430E1" w14:textId="77777777" w:rsidR="008113FA" w:rsidRPr="008113FA" w:rsidRDefault="008113FA" w:rsidP="008113FA">
      <w:pPr>
        <w:numPr>
          <w:ilvl w:val="2"/>
          <w:numId w:val="11"/>
        </w:numPr>
        <w:rPr>
          <w:rFonts w:ascii="Times New Roman" w:hAnsi="Times New Roman" w:cs="Times New Roman"/>
        </w:rPr>
      </w:pPr>
      <w:r w:rsidRPr="008113FA">
        <w:rPr>
          <w:rFonts w:ascii="Times New Roman" w:hAnsi="Times New Roman" w:cs="Times New Roman"/>
        </w:rPr>
        <w:t>If you are tardy, enter classroom quietly so that you do not disrupt your classmates.</w:t>
      </w:r>
    </w:p>
    <w:p w14:paraId="5623EFE5" w14:textId="77777777" w:rsidR="008113FA" w:rsidRPr="008113FA" w:rsidRDefault="008113FA" w:rsidP="008113FA">
      <w:pPr>
        <w:numPr>
          <w:ilvl w:val="2"/>
          <w:numId w:val="11"/>
        </w:numPr>
        <w:rPr>
          <w:rFonts w:ascii="Times New Roman" w:hAnsi="Times New Roman" w:cs="Times New Roman"/>
        </w:rPr>
      </w:pPr>
      <w:r w:rsidRPr="008113FA">
        <w:rPr>
          <w:rFonts w:ascii="Times New Roman" w:hAnsi="Times New Roman" w:cs="Times New Roman"/>
        </w:rPr>
        <w:t>If tardy is excused, advise teacher during break/lunch and provide and necessary documentation.</w:t>
      </w:r>
    </w:p>
    <w:p w14:paraId="3BB6FAF5" w14:textId="77777777" w:rsidR="008113FA" w:rsidRPr="008113FA" w:rsidRDefault="008113FA" w:rsidP="008113FA">
      <w:pPr>
        <w:numPr>
          <w:ilvl w:val="1"/>
          <w:numId w:val="11"/>
        </w:numPr>
        <w:rPr>
          <w:rFonts w:ascii="Times New Roman" w:hAnsi="Times New Roman" w:cs="Times New Roman"/>
        </w:rPr>
      </w:pPr>
      <w:r w:rsidRPr="008113FA">
        <w:rPr>
          <w:rFonts w:ascii="Times New Roman" w:hAnsi="Times New Roman" w:cs="Times New Roman"/>
        </w:rPr>
        <w:t>Review district attendance policy – for an absence to be approved, written note from parent must be received within two days of absence.  If student leaves before 10:00AM or arrives after 10:00AM, he/she will be considered absent for the day (unless doctor’s note is provided).</w:t>
      </w:r>
    </w:p>
    <w:p w14:paraId="75C66FE1" w14:textId="77777777" w:rsidR="008113FA" w:rsidRPr="008113FA" w:rsidRDefault="008113FA" w:rsidP="008113FA">
      <w:pPr>
        <w:numPr>
          <w:ilvl w:val="1"/>
          <w:numId w:val="11"/>
        </w:numPr>
        <w:rPr>
          <w:rFonts w:ascii="Times New Roman" w:hAnsi="Times New Roman" w:cs="Times New Roman"/>
        </w:rPr>
      </w:pPr>
      <w:r w:rsidRPr="008113FA">
        <w:rPr>
          <w:rFonts w:ascii="Times New Roman" w:hAnsi="Times New Roman" w:cs="Times New Roman"/>
        </w:rPr>
        <w:t xml:space="preserve">Homework is due at the beginning of class in the basket located at the teacher’s desk – there will be no extensions unless there is an excused absence.  Homework will be graded and handed back for review/correction (whichever applies) within 48 hours.  </w:t>
      </w:r>
    </w:p>
    <w:p w14:paraId="58BEF3A3" w14:textId="67C01581" w:rsidR="008113FA" w:rsidRPr="008113FA" w:rsidRDefault="008113FA" w:rsidP="008113FA">
      <w:pPr>
        <w:numPr>
          <w:ilvl w:val="1"/>
          <w:numId w:val="11"/>
        </w:numPr>
        <w:rPr>
          <w:rFonts w:ascii="Times New Roman" w:hAnsi="Times New Roman" w:cs="Times New Roman"/>
        </w:rPr>
      </w:pPr>
      <w:r w:rsidRPr="008113FA">
        <w:rPr>
          <w:rFonts w:ascii="Times New Roman" w:hAnsi="Times New Roman" w:cs="Times New Roman"/>
        </w:rPr>
        <w:t xml:space="preserve">When the teacher needs to get the attention of the entire class, the teacher will say “Are you ready?” and hold up one finger.  </w:t>
      </w:r>
      <w:r w:rsidRPr="002D3CD2">
        <w:rPr>
          <w:rFonts w:ascii="Times New Roman" w:hAnsi="Times New Roman" w:cs="Times New Roman"/>
        </w:rPr>
        <w:t xml:space="preserve">The teacher will utilize several methods to get the classes attention and keep their minds sharp. </w:t>
      </w:r>
    </w:p>
    <w:p w14:paraId="30959972" w14:textId="4F05F145" w:rsidR="008113FA" w:rsidRPr="002D3CD2" w:rsidRDefault="008113FA" w:rsidP="008113FA">
      <w:pPr>
        <w:numPr>
          <w:ilvl w:val="1"/>
          <w:numId w:val="11"/>
        </w:numPr>
        <w:rPr>
          <w:rFonts w:ascii="Times New Roman" w:hAnsi="Times New Roman" w:cs="Times New Roman"/>
        </w:rPr>
      </w:pPr>
      <w:r w:rsidRPr="008113FA">
        <w:rPr>
          <w:rFonts w:ascii="Times New Roman" w:hAnsi="Times New Roman" w:cs="Times New Roman"/>
        </w:rPr>
        <w:t>When a visitor is in the room, designated classroom host greets the visitor and introduces visitor to the class.</w:t>
      </w:r>
    </w:p>
    <w:p w14:paraId="3205C420" w14:textId="35CA737C" w:rsidR="008113FA" w:rsidRPr="008113FA" w:rsidRDefault="008113FA" w:rsidP="008113FA">
      <w:pPr>
        <w:numPr>
          <w:ilvl w:val="2"/>
          <w:numId w:val="11"/>
        </w:numPr>
        <w:rPr>
          <w:rFonts w:ascii="Times New Roman" w:hAnsi="Times New Roman" w:cs="Times New Roman"/>
        </w:rPr>
      </w:pPr>
      <w:r w:rsidRPr="002D3CD2">
        <w:rPr>
          <w:rFonts w:ascii="Times New Roman" w:hAnsi="Times New Roman" w:cs="Times New Roman"/>
        </w:rPr>
        <w:t xml:space="preserve">If the teacher needs to speak with the visitor during class time, students will be directed to start a cooperative learning strategy that fits the lesson. </w:t>
      </w:r>
    </w:p>
    <w:p w14:paraId="47AC3968" w14:textId="77777777" w:rsidR="008113FA" w:rsidRPr="008113FA" w:rsidRDefault="008113FA" w:rsidP="008113FA">
      <w:pPr>
        <w:numPr>
          <w:ilvl w:val="1"/>
          <w:numId w:val="11"/>
        </w:numPr>
        <w:rPr>
          <w:rFonts w:ascii="Times New Roman" w:hAnsi="Times New Roman" w:cs="Times New Roman"/>
        </w:rPr>
      </w:pPr>
      <w:r w:rsidRPr="008113FA">
        <w:rPr>
          <w:rFonts w:ascii="Times New Roman" w:hAnsi="Times New Roman" w:cs="Times New Roman"/>
        </w:rPr>
        <w:t>To get the teacher’s attention/asking a question in class – raise hand and wait to speak until called upon.</w:t>
      </w:r>
    </w:p>
    <w:p w14:paraId="35231868" w14:textId="77777777" w:rsidR="008113FA" w:rsidRPr="008113FA" w:rsidRDefault="008113FA" w:rsidP="008113FA">
      <w:pPr>
        <w:numPr>
          <w:ilvl w:val="2"/>
          <w:numId w:val="11"/>
        </w:numPr>
        <w:rPr>
          <w:rFonts w:ascii="Times New Roman" w:hAnsi="Times New Roman" w:cs="Times New Roman"/>
        </w:rPr>
      </w:pPr>
      <w:r w:rsidRPr="008113FA">
        <w:rPr>
          <w:rFonts w:ascii="Times New Roman" w:hAnsi="Times New Roman" w:cs="Times New Roman"/>
        </w:rPr>
        <w:t>If teacher is not available to answer question, ask shoulder or pod buddy.</w:t>
      </w:r>
    </w:p>
    <w:p w14:paraId="609ED05C" w14:textId="467A547D" w:rsidR="008113FA" w:rsidRPr="002D3CD2" w:rsidRDefault="008113FA" w:rsidP="008113FA">
      <w:pPr>
        <w:numPr>
          <w:ilvl w:val="2"/>
          <w:numId w:val="11"/>
        </w:numPr>
        <w:rPr>
          <w:rFonts w:ascii="Times New Roman" w:hAnsi="Times New Roman" w:cs="Times New Roman"/>
          <w:b/>
        </w:rPr>
      </w:pPr>
      <w:r w:rsidRPr="008113FA">
        <w:rPr>
          <w:rFonts w:ascii="Times New Roman" w:hAnsi="Times New Roman" w:cs="Times New Roman"/>
        </w:rPr>
        <w:t xml:space="preserve">If question is not urgent, write question down and ask during Q&amp;A time. </w:t>
      </w:r>
    </w:p>
    <w:p w14:paraId="5E080D8F" w14:textId="5C791109" w:rsidR="008113FA" w:rsidRPr="002D3CD2" w:rsidRDefault="008113FA" w:rsidP="008113FA">
      <w:pPr>
        <w:numPr>
          <w:ilvl w:val="2"/>
          <w:numId w:val="11"/>
        </w:numPr>
        <w:rPr>
          <w:rFonts w:ascii="Times New Roman" w:hAnsi="Times New Roman" w:cs="Times New Roman"/>
          <w:b/>
        </w:rPr>
      </w:pPr>
      <w:r w:rsidRPr="002D3CD2">
        <w:rPr>
          <w:rFonts w:ascii="Times New Roman" w:hAnsi="Times New Roman" w:cs="Times New Roman"/>
        </w:rPr>
        <w:t>Students must always refer to fellow classmates before asking the teacher a lesson related question.</w:t>
      </w:r>
    </w:p>
    <w:p w14:paraId="762C6D19" w14:textId="1CB18097" w:rsidR="008113FA" w:rsidRPr="008113FA" w:rsidRDefault="008113FA" w:rsidP="008113FA">
      <w:pPr>
        <w:numPr>
          <w:ilvl w:val="1"/>
          <w:numId w:val="11"/>
        </w:numPr>
        <w:rPr>
          <w:rFonts w:ascii="Times New Roman" w:hAnsi="Times New Roman" w:cs="Times New Roman"/>
          <w:b/>
        </w:rPr>
      </w:pPr>
      <w:r w:rsidRPr="008113FA">
        <w:rPr>
          <w:rFonts w:ascii="Times New Roman" w:hAnsi="Times New Roman" w:cs="Times New Roman"/>
        </w:rPr>
        <w:t>Bathroom procedures</w:t>
      </w:r>
    </w:p>
    <w:p w14:paraId="21624B40" w14:textId="298867CF" w:rsidR="008113FA" w:rsidRPr="008113FA" w:rsidRDefault="008113FA" w:rsidP="008113FA">
      <w:pPr>
        <w:numPr>
          <w:ilvl w:val="2"/>
          <w:numId w:val="11"/>
        </w:numPr>
        <w:rPr>
          <w:rFonts w:ascii="Times New Roman" w:hAnsi="Times New Roman" w:cs="Times New Roman"/>
        </w:rPr>
      </w:pPr>
      <w:r w:rsidRPr="008113FA">
        <w:rPr>
          <w:rFonts w:ascii="Times New Roman" w:hAnsi="Times New Roman" w:cs="Times New Roman"/>
        </w:rPr>
        <w:t xml:space="preserve">Students should use the bathroom before school, before class, during recess, </w:t>
      </w:r>
      <w:r w:rsidR="00AE528A" w:rsidRPr="002D3CD2">
        <w:rPr>
          <w:rFonts w:ascii="Times New Roman" w:hAnsi="Times New Roman" w:cs="Times New Roman"/>
        </w:rPr>
        <w:t xml:space="preserve">and </w:t>
      </w:r>
      <w:r w:rsidRPr="008113FA">
        <w:rPr>
          <w:rFonts w:ascii="Times New Roman" w:hAnsi="Times New Roman" w:cs="Times New Roman"/>
        </w:rPr>
        <w:t xml:space="preserve">during passing period whenever possible.  </w:t>
      </w:r>
    </w:p>
    <w:p w14:paraId="52ED90C5" w14:textId="77777777" w:rsidR="008113FA" w:rsidRPr="008113FA" w:rsidRDefault="008113FA" w:rsidP="008113FA">
      <w:pPr>
        <w:numPr>
          <w:ilvl w:val="2"/>
          <w:numId w:val="11"/>
        </w:numPr>
        <w:rPr>
          <w:rFonts w:ascii="Times New Roman" w:hAnsi="Times New Roman" w:cs="Times New Roman"/>
        </w:rPr>
      </w:pPr>
      <w:r w:rsidRPr="008113FA">
        <w:rPr>
          <w:rFonts w:ascii="Times New Roman" w:hAnsi="Times New Roman" w:cs="Times New Roman"/>
        </w:rPr>
        <w:t xml:space="preserve">If a bathroom break is needed outside of those times, student should notify teacher by raising hand to indicate that he/she needs to use the restroom.  </w:t>
      </w:r>
    </w:p>
    <w:p w14:paraId="7ED7AA15" w14:textId="77777777" w:rsidR="008113FA" w:rsidRPr="008113FA" w:rsidRDefault="008113FA" w:rsidP="008113FA">
      <w:pPr>
        <w:numPr>
          <w:ilvl w:val="2"/>
          <w:numId w:val="11"/>
        </w:numPr>
        <w:rPr>
          <w:rFonts w:ascii="Times New Roman" w:hAnsi="Times New Roman" w:cs="Times New Roman"/>
        </w:rPr>
      </w:pPr>
      <w:r w:rsidRPr="008113FA">
        <w:rPr>
          <w:rFonts w:ascii="Times New Roman" w:hAnsi="Times New Roman" w:cs="Times New Roman"/>
        </w:rPr>
        <w:t xml:space="preserve">Hall pass will be provided to student and student will be instructed to immediately return to classroom when done.  </w:t>
      </w:r>
    </w:p>
    <w:p w14:paraId="32A4E3A3" w14:textId="77777777" w:rsidR="008113FA" w:rsidRPr="008113FA" w:rsidRDefault="008113FA" w:rsidP="008113FA">
      <w:pPr>
        <w:numPr>
          <w:ilvl w:val="2"/>
          <w:numId w:val="11"/>
        </w:numPr>
        <w:rPr>
          <w:rFonts w:ascii="Times New Roman" w:hAnsi="Times New Roman" w:cs="Times New Roman"/>
        </w:rPr>
      </w:pPr>
      <w:r w:rsidRPr="008113FA">
        <w:rPr>
          <w:rFonts w:ascii="Times New Roman" w:hAnsi="Times New Roman" w:cs="Times New Roman"/>
        </w:rPr>
        <w:t>Teacher will meet with student if excessive.</w:t>
      </w:r>
    </w:p>
    <w:p w14:paraId="737574D5" w14:textId="77777777" w:rsidR="004E2A88" w:rsidRPr="008113FA" w:rsidRDefault="004E2A88" w:rsidP="004E2A88">
      <w:pPr>
        <w:numPr>
          <w:ilvl w:val="1"/>
          <w:numId w:val="11"/>
        </w:numPr>
        <w:rPr>
          <w:rFonts w:ascii="Times New Roman" w:hAnsi="Times New Roman" w:cs="Times New Roman"/>
        </w:rPr>
      </w:pPr>
      <w:r w:rsidRPr="008113FA">
        <w:rPr>
          <w:rFonts w:ascii="Times New Roman" w:hAnsi="Times New Roman" w:cs="Times New Roman"/>
        </w:rPr>
        <w:t>Lining up – Students should stand up at corner of pod (4 students at each corner).  Teacher will line students up by pod at the door.</w:t>
      </w:r>
    </w:p>
    <w:p w14:paraId="7C100B75" w14:textId="77777777" w:rsidR="004E2A88" w:rsidRPr="008113FA" w:rsidRDefault="004E2A88" w:rsidP="004E2A88">
      <w:pPr>
        <w:numPr>
          <w:ilvl w:val="2"/>
          <w:numId w:val="11"/>
        </w:numPr>
        <w:rPr>
          <w:rFonts w:ascii="Times New Roman" w:hAnsi="Times New Roman" w:cs="Times New Roman"/>
        </w:rPr>
      </w:pPr>
      <w:r w:rsidRPr="008113FA">
        <w:rPr>
          <w:rFonts w:ascii="Times New Roman" w:hAnsi="Times New Roman" w:cs="Times New Roman"/>
        </w:rPr>
        <w:t>Advise students to keep hands to herself/himself</w:t>
      </w:r>
      <w:r w:rsidRPr="002D3CD2">
        <w:rPr>
          <w:rFonts w:ascii="Times New Roman" w:hAnsi="Times New Roman" w:cs="Times New Roman"/>
        </w:rPr>
        <w:t>.</w:t>
      </w:r>
    </w:p>
    <w:p w14:paraId="0E947FEB" w14:textId="168E1F17" w:rsidR="004E2A88" w:rsidRPr="008113FA" w:rsidRDefault="004E2A88" w:rsidP="004E2A88">
      <w:pPr>
        <w:numPr>
          <w:ilvl w:val="2"/>
          <w:numId w:val="11"/>
        </w:numPr>
        <w:rPr>
          <w:rFonts w:ascii="Times New Roman" w:hAnsi="Times New Roman" w:cs="Times New Roman"/>
        </w:rPr>
      </w:pPr>
      <w:r w:rsidRPr="008113FA">
        <w:rPr>
          <w:rFonts w:ascii="Times New Roman" w:hAnsi="Times New Roman" w:cs="Times New Roman"/>
        </w:rPr>
        <w:lastRenderedPageBreak/>
        <w:t xml:space="preserve">Have students practice lining up in </w:t>
      </w:r>
      <w:r w:rsidRPr="002D3CD2">
        <w:rPr>
          <w:rFonts w:ascii="Times New Roman" w:hAnsi="Times New Roman" w:cs="Times New Roman"/>
        </w:rPr>
        <w:t>classroom and</w:t>
      </w:r>
      <w:r w:rsidRPr="008113FA">
        <w:rPr>
          <w:rFonts w:ascii="Times New Roman" w:hAnsi="Times New Roman" w:cs="Times New Roman"/>
        </w:rPr>
        <w:t xml:space="preserve"> show students how to make a straight line.</w:t>
      </w:r>
    </w:p>
    <w:p w14:paraId="3BE24B74" w14:textId="41CAEF02" w:rsidR="004E2A88" w:rsidRPr="002D3CD2" w:rsidRDefault="004E2A88" w:rsidP="004E2A88">
      <w:pPr>
        <w:numPr>
          <w:ilvl w:val="1"/>
          <w:numId w:val="11"/>
        </w:numPr>
        <w:rPr>
          <w:rFonts w:ascii="Times New Roman" w:hAnsi="Times New Roman" w:cs="Times New Roman"/>
        </w:rPr>
      </w:pPr>
      <w:r w:rsidRPr="008113FA">
        <w:rPr>
          <w:rFonts w:ascii="Times New Roman" w:hAnsi="Times New Roman" w:cs="Times New Roman"/>
        </w:rPr>
        <w:t>Collaborative group work is an important part of the learning process in our classroom.  Students should be respectful to each other and allow each other to openly express his/her viewpoint without fear of ridicule.  Each student is expected to contribute to the discussion.  Group work will be conducted frequently and will factor in to each student’s overall class participation grade.</w:t>
      </w:r>
    </w:p>
    <w:p w14:paraId="58E459E6" w14:textId="77777777" w:rsidR="008113FA" w:rsidRPr="008113FA" w:rsidRDefault="008113FA" w:rsidP="008113FA">
      <w:pPr>
        <w:numPr>
          <w:ilvl w:val="1"/>
          <w:numId w:val="11"/>
        </w:numPr>
        <w:rPr>
          <w:rFonts w:ascii="Times New Roman" w:hAnsi="Times New Roman" w:cs="Times New Roman"/>
          <w:b/>
        </w:rPr>
      </w:pPr>
      <w:r w:rsidRPr="008113FA">
        <w:rPr>
          <w:rFonts w:ascii="Times New Roman" w:hAnsi="Times New Roman" w:cs="Times New Roman"/>
        </w:rPr>
        <w:t>Passing in papers – pass papers to the student that sits in the pod seat that is closest to the teacher’s desk.  Teacher will collect papers from one person (for all students at pod table) at each pod.</w:t>
      </w:r>
    </w:p>
    <w:p w14:paraId="4B59C3FD" w14:textId="77777777" w:rsidR="008113FA" w:rsidRPr="008113FA" w:rsidRDefault="008113FA" w:rsidP="008113FA">
      <w:pPr>
        <w:numPr>
          <w:ilvl w:val="1"/>
          <w:numId w:val="11"/>
        </w:numPr>
        <w:rPr>
          <w:rFonts w:ascii="Times New Roman" w:hAnsi="Times New Roman" w:cs="Times New Roman"/>
        </w:rPr>
      </w:pPr>
      <w:r w:rsidRPr="008113FA">
        <w:rPr>
          <w:rFonts w:ascii="Times New Roman" w:hAnsi="Times New Roman" w:cs="Times New Roman"/>
        </w:rPr>
        <w:t>Review importance of washing hands and review procedure.</w:t>
      </w:r>
    </w:p>
    <w:p w14:paraId="4DC0AF47" w14:textId="77777777" w:rsidR="008113FA" w:rsidRPr="008113FA" w:rsidRDefault="008113FA" w:rsidP="008113FA">
      <w:pPr>
        <w:numPr>
          <w:ilvl w:val="2"/>
          <w:numId w:val="12"/>
        </w:numPr>
        <w:rPr>
          <w:rFonts w:ascii="Times New Roman" w:hAnsi="Times New Roman" w:cs="Times New Roman"/>
        </w:rPr>
      </w:pPr>
      <w:r w:rsidRPr="008113FA">
        <w:rPr>
          <w:rFonts w:ascii="Times New Roman" w:hAnsi="Times New Roman" w:cs="Times New Roman"/>
        </w:rPr>
        <w:t xml:space="preserve">Only use one squirt of soap to wash hands and one paper towel to dry hands. </w:t>
      </w:r>
    </w:p>
    <w:p w14:paraId="741125FC" w14:textId="430E5E50" w:rsidR="008113FA" w:rsidRPr="002D3CD2" w:rsidRDefault="008113FA" w:rsidP="008113FA">
      <w:pPr>
        <w:numPr>
          <w:ilvl w:val="2"/>
          <w:numId w:val="12"/>
        </w:numPr>
        <w:rPr>
          <w:rFonts w:ascii="Times New Roman" w:hAnsi="Times New Roman" w:cs="Times New Roman"/>
        </w:rPr>
      </w:pPr>
      <w:r w:rsidRPr="008113FA">
        <w:rPr>
          <w:rFonts w:ascii="Times New Roman" w:hAnsi="Times New Roman" w:cs="Times New Roman"/>
        </w:rPr>
        <w:t>Be sure to wash your hands each time you use the restroom.</w:t>
      </w:r>
    </w:p>
    <w:p w14:paraId="19450A51" w14:textId="7FE78A74" w:rsidR="004E2A88" w:rsidRPr="002D3CD2" w:rsidRDefault="004E2A88" w:rsidP="004E2A88">
      <w:pPr>
        <w:pStyle w:val="ListParagraph"/>
        <w:numPr>
          <w:ilvl w:val="1"/>
          <w:numId w:val="11"/>
        </w:numPr>
        <w:rPr>
          <w:rFonts w:ascii="Times New Roman" w:hAnsi="Times New Roman" w:cs="Times New Roman"/>
        </w:rPr>
      </w:pPr>
      <w:r w:rsidRPr="002D3CD2">
        <w:rPr>
          <w:rFonts w:ascii="Times New Roman" w:hAnsi="Times New Roman" w:cs="Times New Roman"/>
        </w:rPr>
        <w:t>Transitions</w:t>
      </w:r>
    </w:p>
    <w:p w14:paraId="70B773B5" w14:textId="2B18D893" w:rsidR="004E2A88" w:rsidRPr="002D3CD2" w:rsidRDefault="004E2A88" w:rsidP="004E2A88">
      <w:pPr>
        <w:pStyle w:val="ListParagraph"/>
        <w:numPr>
          <w:ilvl w:val="2"/>
          <w:numId w:val="11"/>
        </w:numPr>
        <w:rPr>
          <w:rFonts w:ascii="Times New Roman" w:hAnsi="Times New Roman" w:cs="Times New Roman"/>
        </w:rPr>
      </w:pPr>
      <w:r w:rsidRPr="002D3CD2">
        <w:rPr>
          <w:rFonts w:ascii="Times New Roman" w:hAnsi="Times New Roman" w:cs="Times New Roman"/>
        </w:rPr>
        <w:t xml:space="preserve">During a transition, students are to remain in their seat and silent until teacher says “now you may…” </w:t>
      </w:r>
    </w:p>
    <w:p w14:paraId="73394A41" w14:textId="6D0B23D8" w:rsidR="004E2A88" w:rsidRPr="002D3CD2" w:rsidRDefault="004E2A88" w:rsidP="004E2A88">
      <w:pPr>
        <w:pStyle w:val="ListParagraph"/>
        <w:numPr>
          <w:ilvl w:val="2"/>
          <w:numId w:val="11"/>
        </w:numPr>
        <w:rPr>
          <w:rFonts w:ascii="Times New Roman" w:hAnsi="Times New Roman" w:cs="Times New Roman"/>
        </w:rPr>
      </w:pPr>
      <w:r w:rsidRPr="002D3CD2">
        <w:rPr>
          <w:rFonts w:ascii="Times New Roman" w:hAnsi="Times New Roman" w:cs="Times New Roman"/>
        </w:rPr>
        <w:t xml:space="preserve">Teacher will give clear instructions on what will happen before, during, and after, the transition. </w:t>
      </w:r>
    </w:p>
    <w:p w14:paraId="28D9C13F" w14:textId="2F88B96D" w:rsidR="004E2A88" w:rsidRPr="002D3CD2" w:rsidRDefault="004E2A88" w:rsidP="004E2A88">
      <w:pPr>
        <w:numPr>
          <w:ilvl w:val="1"/>
          <w:numId w:val="11"/>
        </w:numPr>
        <w:rPr>
          <w:rFonts w:ascii="Times New Roman" w:hAnsi="Times New Roman" w:cs="Times New Roman"/>
        </w:rPr>
      </w:pPr>
      <w:r w:rsidRPr="002D3CD2">
        <w:rPr>
          <w:rFonts w:ascii="Times New Roman" w:hAnsi="Times New Roman" w:cs="Times New Roman"/>
        </w:rPr>
        <w:t xml:space="preserve">What to do when done – </w:t>
      </w:r>
      <w:r w:rsidR="008113FA" w:rsidRPr="008113FA">
        <w:rPr>
          <w:rFonts w:ascii="Times New Roman" w:hAnsi="Times New Roman" w:cs="Times New Roman"/>
        </w:rPr>
        <w:t>If a student finishes assigned work early, the student should work on any other incomplete assignments first.  If all assignments are complete, the student can read a book, write a short story, or offer to help another student.</w:t>
      </w:r>
    </w:p>
    <w:p w14:paraId="51FC8609" w14:textId="2B3E5AD9" w:rsidR="004E2A88" w:rsidRPr="002D3CD2" w:rsidRDefault="004E2A88" w:rsidP="004E2A88">
      <w:pPr>
        <w:numPr>
          <w:ilvl w:val="1"/>
          <w:numId w:val="11"/>
        </w:numPr>
        <w:rPr>
          <w:rFonts w:ascii="Times New Roman" w:hAnsi="Times New Roman" w:cs="Times New Roman"/>
        </w:rPr>
      </w:pPr>
      <w:r w:rsidRPr="008113FA">
        <w:rPr>
          <w:rFonts w:ascii="Times New Roman" w:hAnsi="Times New Roman" w:cs="Times New Roman"/>
        </w:rPr>
        <w:t>Classroom dismissal – wait for teacher to dismiss you.  Teacher will end day with “Have a great day, student!”</w:t>
      </w:r>
    </w:p>
    <w:p w14:paraId="565326CE" w14:textId="77777777" w:rsidR="004E2A88" w:rsidRPr="008113FA" w:rsidRDefault="004E2A88" w:rsidP="004E2A88">
      <w:pPr>
        <w:numPr>
          <w:ilvl w:val="1"/>
          <w:numId w:val="11"/>
        </w:numPr>
        <w:rPr>
          <w:rFonts w:ascii="Times New Roman" w:hAnsi="Times New Roman" w:cs="Times New Roman"/>
          <w:b/>
        </w:rPr>
      </w:pPr>
      <w:r w:rsidRPr="008113FA">
        <w:rPr>
          <w:rFonts w:ascii="Times New Roman" w:hAnsi="Times New Roman" w:cs="Times New Roman"/>
        </w:rPr>
        <w:t xml:space="preserve">Review dismissal procedures: </w:t>
      </w:r>
    </w:p>
    <w:p w14:paraId="4F0497D5" w14:textId="77777777" w:rsidR="004E2A88" w:rsidRPr="008113FA" w:rsidRDefault="004E2A88" w:rsidP="004E2A88">
      <w:pPr>
        <w:numPr>
          <w:ilvl w:val="2"/>
          <w:numId w:val="11"/>
        </w:numPr>
        <w:rPr>
          <w:rFonts w:ascii="Times New Roman" w:hAnsi="Times New Roman" w:cs="Times New Roman"/>
          <w:b/>
        </w:rPr>
      </w:pPr>
      <w:r w:rsidRPr="008113FA">
        <w:rPr>
          <w:rFonts w:ascii="Times New Roman" w:hAnsi="Times New Roman" w:cs="Times New Roman"/>
        </w:rPr>
        <w:t>Pack all items up in preparation for class dismissal.</w:t>
      </w:r>
    </w:p>
    <w:p w14:paraId="7E41AEE7" w14:textId="77777777" w:rsidR="004E2A88" w:rsidRPr="008113FA" w:rsidRDefault="004E2A88" w:rsidP="004E2A88">
      <w:pPr>
        <w:numPr>
          <w:ilvl w:val="2"/>
          <w:numId w:val="11"/>
        </w:numPr>
        <w:rPr>
          <w:rFonts w:ascii="Times New Roman" w:hAnsi="Times New Roman" w:cs="Times New Roman"/>
          <w:b/>
        </w:rPr>
      </w:pPr>
      <w:r w:rsidRPr="008113FA">
        <w:rPr>
          <w:rFonts w:ascii="Times New Roman" w:hAnsi="Times New Roman" w:cs="Times New Roman"/>
        </w:rPr>
        <w:t xml:space="preserve">Separate into groups for parent pickup, bus riders, and early pickup. </w:t>
      </w:r>
    </w:p>
    <w:p w14:paraId="122FFEEB" w14:textId="515849A7" w:rsidR="004E2A88" w:rsidRPr="008113FA" w:rsidRDefault="004E2A88" w:rsidP="004E2A88">
      <w:pPr>
        <w:numPr>
          <w:ilvl w:val="2"/>
          <w:numId w:val="11"/>
        </w:numPr>
        <w:rPr>
          <w:rFonts w:ascii="Times New Roman" w:hAnsi="Times New Roman" w:cs="Times New Roman"/>
          <w:b/>
        </w:rPr>
      </w:pPr>
      <w:r w:rsidRPr="008113FA">
        <w:rPr>
          <w:rFonts w:ascii="Times New Roman" w:hAnsi="Times New Roman" w:cs="Times New Roman"/>
        </w:rPr>
        <w:t xml:space="preserve">Students should line up in appropriate line and wait in the designated area for dismissal. </w:t>
      </w:r>
    </w:p>
    <w:p w14:paraId="27E60B75" w14:textId="77777777" w:rsidR="008113FA" w:rsidRPr="008113FA" w:rsidRDefault="008113FA" w:rsidP="008113FA">
      <w:pPr>
        <w:numPr>
          <w:ilvl w:val="1"/>
          <w:numId w:val="11"/>
        </w:numPr>
        <w:rPr>
          <w:rFonts w:ascii="Times New Roman" w:hAnsi="Times New Roman" w:cs="Times New Roman"/>
        </w:rPr>
      </w:pPr>
      <w:r w:rsidRPr="008113FA">
        <w:rPr>
          <w:rFonts w:ascii="Times New Roman" w:hAnsi="Times New Roman" w:cs="Times New Roman"/>
        </w:rPr>
        <w:t>A weekly classroom newsletter will be sent out in the student’s folder each Friday for the following week.  The newsletter will include topics that will be covered the following week and will list special activities that are scheduled.  Teacher’s phone number and email address will be listed on each newsletter for parents to reach out with any questions.</w:t>
      </w:r>
    </w:p>
    <w:p w14:paraId="3F524EB0" w14:textId="77777777" w:rsidR="008113FA" w:rsidRPr="008113FA" w:rsidRDefault="008113FA" w:rsidP="008113FA">
      <w:pPr>
        <w:numPr>
          <w:ilvl w:val="1"/>
          <w:numId w:val="11"/>
        </w:numPr>
        <w:rPr>
          <w:rFonts w:ascii="Times New Roman" w:hAnsi="Times New Roman" w:cs="Times New Roman"/>
        </w:rPr>
      </w:pPr>
      <w:r w:rsidRPr="008113FA">
        <w:rPr>
          <w:rFonts w:ascii="Times New Roman" w:hAnsi="Times New Roman" w:cs="Times New Roman"/>
        </w:rPr>
        <w:t xml:space="preserve">Bullying is not permitted in our classroom or on the school campus.  </w:t>
      </w:r>
    </w:p>
    <w:p w14:paraId="53A17ED8" w14:textId="77777777" w:rsidR="008113FA" w:rsidRPr="008113FA" w:rsidRDefault="008113FA" w:rsidP="008113FA">
      <w:pPr>
        <w:numPr>
          <w:ilvl w:val="2"/>
          <w:numId w:val="11"/>
        </w:numPr>
        <w:rPr>
          <w:rFonts w:ascii="Times New Roman" w:hAnsi="Times New Roman" w:cs="Times New Roman"/>
        </w:rPr>
      </w:pPr>
      <w:r w:rsidRPr="008113FA">
        <w:rPr>
          <w:rFonts w:ascii="Times New Roman" w:hAnsi="Times New Roman" w:cs="Times New Roman"/>
        </w:rPr>
        <w:t>Bullying Pledge: “I make a commitment to take a stand against bullying.  I will be kind and respectful to all classmates and will have the courage to report bullying if I see it.”</w:t>
      </w:r>
    </w:p>
    <w:p w14:paraId="758BF431" w14:textId="77777777" w:rsidR="008113FA" w:rsidRPr="008113FA" w:rsidRDefault="008113FA" w:rsidP="008113FA">
      <w:pPr>
        <w:numPr>
          <w:ilvl w:val="2"/>
          <w:numId w:val="11"/>
        </w:numPr>
        <w:rPr>
          <w:rFonts w:ascii="Times New Roman" w:hAnsi="Times New Roman" w:cs="Times New Roman"/>
        </w:rPr>
      </w:pPr>
      <w:r w:rsidRPr="008113FA">
        <w:rPr>
          <w:rFonts w:ascii="Times New Roman" w:hAnsi="Times New Roman" w:cs="Times New Roman"/>
        </w:rPr>
        <w:t>If bullying is reported, a meeting will be set up with the student suspected of bullying and asked to describe the incident and write down what happened.  The victim will then be interviewed and asked to write down the details of the incident, as well.</w:t>
      </w:r>
    </w:p>
    <w:p w14:paraId="1523DFD5" w14:textId="77777777" w:rsidR="008113FA" w:rsidRPr="008113FA" w:rsidRDefault="008113FA" w:rsidP="008113FA">
      <w:pPr>
        <w:numPr>
          <w:ilvl w:val="2"/>
          <w:numId w:val="11"/>
        </w:numPr>
        <w:rPr>
          <w:rFonts w:ascii="Times New Roman" w:hAnsi="Times New Roman" w:cs="Times New Roman"/>
        </w:rPr>
      </w:pPr>
      <w:r w:rsidRPr="008113FA">
        <w:rPr>
          <w:rFonts w:ascii="Times New Roman" w:hAnsi="Times New Roman" w:cs="Times New Roman"/>
        </w:rPr>
        <w:t>Talk with the parents of both students to level set and reiterate the school’s policies about bullying.</w:t>
      </w:r>
    </w:p>
    <w:p w14:paraId="1C4EB4BD" w14:textId="77777777" w:rsidR="008113FA" w:rsidRPr="008113FA" w:rsidRDefault="008113FA" w:rsidP="008113FA">
      <w:pPr>
        <w:numPr>
          <w:ilvl w:val="2"/>
          <w:numId w:val="11"/>
        </w:numPr>
        <w:rPr>
          <w:rFonts w:ascii="Times New Roman" w:hAnsi="Times New Roman" w:cs="Times New Roman"/>
        </w:rPr>
      </w:pPr>
      <w:r w:rsidRPr="008113FA">
        <w:rPr>
          <w:rFonts w:ascii="Times New Roman" w:hAnsi="Times New Roman" w:cs="Times New Roman"/>
        </w:rPr>
        <w:t>Meet with both students to come up with a solution and reconcile any differences.</w:t>
      </w:r>
    </w:p>
    <w:p w14:paraId="12787FA5" w14:textId="5A04970D" w:rsidR="008113FA" w:rsidRPr="008113FA" w:rsidRDefault="008113FA" w:rsidP="008113FA">
      <w:pPr>
        <w:numPr>
          <w:ilvl w:val="1"/>
          <w:numId w:val="11"/>
        </w:numPr>
        <w:rPr>
          <w:rFonts w:ascii="Times New Roman" w:hAnsi="Times New Roman" w:cs="Times New Roman"/>
        </w:rPr>
      </w:pPr>
      <w:r w:rsidRPr="008113FA">
        <w:rPr>
          <w:rFonts w:ascii="Times New Roman" w:hAnsi="Times New Roman" w:cs="Times New Roman"/>
        </w:rPr>
        <w:lastRenderedPageBreak/>
        <w:t xml:space="preserve">No cell phones – if your cell phone is out during class, it will be confiscated and returned at the end of </w:t>
      </w:r>
      <w:r w:rsidR="004E2A88" w:rsidRPr="002D3CD2">
        <w:rPr>
          <w:rFonts w:ascii="Times New Roman" w:hAnsi="Times New Roman" w:cs="Times New Roman"/>
        </w:rPr>
        <w:t>the day</w:t>
      </w:r>
      <w:r w:rsidRPr="008113FA">
        <w:rPr>
          <w:rFonts w:ascii="Times New Roman" w:hAnsi="Times New Roman" w:cs="Times New Roman"/>
        </w:rPr>
        <w:t>.</w:t>
      </w:r>
    </w:p>
    <w:p w14:paraId="3CC96FFA" w14:textId="77777777" w:rsidR="008113FA" w:rsidRPr="008113FA" w:rsidRDefault="008113FA" w:rsidP="008113FA">
      <w:pPr>
        <w:numPr>
          <w:ilvl w:val="0"/>
          <w:numId w:val="4"/>
        </w:numPr>
        <w:rPr>
          <w:rFonts w:ascii="Times New Roman" w:hAnsi="Times New Roman" w:cs="Times New Roman"/>
          <w:b/>
        </w:rPr>
      </w:pPr>
      <w:r w:rsidRPr="008113FA">
        <w:rPr>
          <w:rFonts w:ascii="Times New Roman" w:hAnsi="Times New Roman" w:cs="Times New Roman"/>
        </w:rPr>
        <w:t>Rehearse procedures with students to ensure understanding.</w:t>
      </w:r>
    </w:p>
    <w:p w14:paraId="606F1C7A" w14:textId="77777777" w:rsidR="004E2A88" w:rsidRPr="002D3CD2" w:rsidRDefault="004E2A88" w:rsidP="00D001EA">
      <w:pPr>
        <w:rPr>
          <w:rFonts w:ascii="Times New Roman" w:hAnsi="Times New Roman" w:cs="Times New Roman"/>
          <w:b/>
          <w:sz w:val="28"/>
        </w:rPr>
      </w:pPr>
    </w:p>
    <w:p w14:paraId="478CA368" w14:textId="7D23C5FB" w:rsidR="0055560A" w:rsidRPr="002D3CD2" w:rsidRDefault="0055560A" w:rsidP="00D001EA">
      <w:pPr>
        <w:rPr>
          <w:rFonts w:ascii="Times New Roman" w:hAnsi="Times New Roman" w:cs="Times New Roman"/>
          <w:b/>
          <w:sz w:val="28"/>
        </w:rPr>
      </w:pPr>
      <w:r w:rsidRPr="002D3CD2">
        <w:rPr>
          <w:rFonts w:ascii="Times New Roman" w:hAnsi="Times New Roman" w:cs="Times New Roman"/>
          <w:b/>
          <w:sz w:val="28"/>
        </w:rPr>
        <w:t>DISCIPLINE PLAN / CLASSROOM RULES</w:t>
      </w:r>
    </w:p>
    <w:p w14:paraId="3C0F3FD5" w14:textId="351BAF73" w:rsidR="001E172B" w:rsidRPr="002D3CD2" w:rsidRDefault="001E172B" w:rsidP="001E172B">
      <w:pPr>
        <w:pStyle w:val="Heading1"/>
        <w:rPr>
          <w:rFonts w:cs="Times New Roman"/>
          <w:b w:val="0"/>
        </w:rPr>
      </w:pPr>
      <w:bookmarkStart w:id="3" w:name="_Toc12215548"/>
      <w:bookmarkStart w:id="4" w:name="_Toc26285226"/>
      <w:r w:rsidRPr="002D3CD2">
        <w:rPr>
          <w:rFonts w:cs="Times New Roman"/>
          <w:b w:val="0"/>
        </w:rPr>
        <w:t>CLASSROOM RULES</w:t>
      </w:r>
      <w:bookmarkEnd w:id="3"/>
      <w:bookmarkEnd w:id="4"/>
    </w:p>
    <w:p w14:paraId="3010A4EC" w14:textId="5244BC6A" w:rsidR="001E172B" w:rsidRPr="002D3CD2" w:rsidRDefault="001E172B" w:rsidP="001E172B">
      <w:pPr>
        <w:pStyle w:val="ListParagraph"/>
        <w:numPr>
          <w:ilvl w:val="0"/>
          <w:numId w:val="5"/>
        </w:numPr>
        <w:spacing w:after="200" w:line="276" w:lineRule="auto"/>
        <w:rPr>
          <w:rFonts w:ascii="Times New Roman" w:hAnsi="Times New Roman" w:cs="Times New Roman"/>
        </w:rPr>
      </w:pPr>
      <w:r w:rsidRPr="002D3CD2">
        <w:rPr>
          <w:rFonts w:ascii="Times New Roman" w:hAnsi="Times New Roman" w:cs="Times New Roman"/>
        </w:rPr>
        <w:t xml:space="preserve">Classroom rules will be displayed on bulletin board at the front of the room.  Rules are selected in a manner which promotes good character and student accountability.  Feedback will be solicited by students on the first day of class and rules will be adjusted to integrate the feedback from the students.  A copy of rules will be sent home with the student for parents to sign and return.  Students and teacher will </w:t>
      </w:r>
      <w:proofErr w:type="gramStart"/>
      <w:r w:rsidRPr="002D3CD2">
        <w:rPr>
          <w:rFonts w:ascii="Times New Roman" w:hAnsi="Times New Roman" w:cs="Times New Roman"/>
        </w:rPr>
        <w:t>sign</w:t>
      </w:r>
      <w:proofErr w:type="gramEnd"/>
      <w:r w:rsidRPr="002D3CD2">
        <w:rPr>
          <w:rFonts w:ascii="Times New Roman" w:hAnsi="Times New Roman" w:cs="Times New Roman"/>
        </w:rPr>
        <w:t xml:space="preserve"> and document will be kept on file.</w:t>
      </w:r>
    </w:p>
    <w:p w14:paraId="0993C3B6" w14:textId="77777777" w:rsidR="001E172B" w:rsidRPr="002D3CD2" w:rsidRDefault="001E172B" w:rsidP="001E172B">
      <w:pPr>
        <w:pStyle w:val="ListParagraph"/>
        <w:numPr>
          <w:ilvl w:val="1"/>
          <w:numId w:val="5"/>
        </w:numPr>
        <w:spacing w:after="200" w:line="276" w:lineRule="auto"/>
        <w:rPr>
          <w:rFonts w:ascii="Times New Roman" w:hAnsi="Times New Roman" w:cs="Times New Roman"/>
        </w:rPr>
      </w:pPr>
      <w:r w:rsidRPr="002D3CD2">
        <w:rPr>
          <w:rFonts w:ascii="Times New Roman" w:hAnsi="Times New Roman" w:cs="Times New Roman"/>
        </w:rPr>
        <w:t>Treat everyone, students and adults, with respect and kindness.</w:t>
      </w:r>
    </w:p>
    <w:p w14:paraId="04C7C5A8" w14:textId="77777777" w:rsidR="001E172B" w:rsidRPr="002D3CD2" w:rsidRDefault="001E172B" w:rsidP="001E172B">
      <w:pPr>
        <w:pStyle w:val="ListParagraph"/>
        <w:numPr>
          <w:ilvl w:val="1"/>
          <w:numId w:val="5"/>
        </w:numPr>
        <w:spacing w:after="200" w:line="276" w:lineRule="auto"/>
        <w:rPr>
          <w:rFonts w:ascii="Times New Roman" w:hAnsi="Times New Roman" w:cs="Times New Roman"/>
        </w:rPr>
      </w:pPr>
      <w:r w:rsidRPr="002D3CD2">
        <w:rPr>
          <w:rFonts w:ascii="Times New Roman" w:hAnsi="Times New Roman" w:cs="Times New Roman"/>
        </w:rPr>
        <w:t>Have pride in your work area/classroom and ensure your area is clean and tidy.</w:t>
      </w:r>
    </w:p>
    <w:p w14:paraId="7EF67BC5" w14:textId="05C2C9AA" w:rsidR="001E172B" w:rsidRPr="002D3CD2" w:rsidRDefault="001E172B" w:rsidP="001E172B">
      <w:pPr>
        <w:pStyle w:val="ListParagraph"/>
        <w:numPr>
          <w:ilvl w:val="1"/>
          <w:numId w:val="5"/>
        </w:numPr>
        <w:spacing w:after="200" w:line="276" w:lineRule="auto"/>
        <w:rPr>
          <w:rFonts w:ascii="Times New Roman" w:hAnsi="Times New Roman" w:cs="Times New Roman"/>
        </w:rPr>
      </w:pPr>
      <w:r w:rsidRPr="002D3CD2">
        <w:rPr>
          <w:rFonts w:ascii="Times New Roman" w:hAnsi="Times New Roman" w:cs="Times New Roman"/>
        </w:rPr>
        <w:t>Work hard and do your best.</w:t>
      </w:r>
    </w:p>
    <w:p w14:paraId="50F7282E" w14:textId="37ABF447" w:rsidR="001E172B" w:rsidRPr="002D3CD2" w:rsidRDefault="001E172B" w:rsidP="001E172B">
      <w:pPr>
        <w:pStyle w:val="ListParagraph"/>
        <w:numPr>
          <w:ilvl w:val="1"/>
          <w:numId w:val="5"/>
        </w:numPr>
        <w:spacing w:after="200" w:line="276" w:lineRule="auto"/>
        <w:rPr>
          <w:rFonts w:ascii="Times New Roman" w:hAnsi="Times New Roman" w:cs="Times New Roman"/>
        </w:rPr>
      </w:pPr>
      <w:r w:rsidRPr="002D3CD2">
        <w:rPr>
          <w:rFonts w:ascii="Times New Roman" w:hAnsi="Times New Roman" w:cs="Times New Roman"/>
        </w:rPr>
        <w:t>Use manners – please, thank you, yes ma’am, no ma’am.</w:t>
      </w:r>
    </w:p>
    <w:p w14:paraId="5AC70D40" w14:textId="16323378" w:rsidR="001E172B" w:rsidRPr="002D3CD2" w:rsidRDefault="001E172B" w:rsidP="001E172B">
      <w:pPr>
        <w:pStyle w:val="ListParagraph"/>
        <w:numPr>
          <w:ilvl w:val="1"/>
          <w:numId w:val="5"/>
        </w:numPr>
        <w:spacing w:after="200" w:line="276" w:lineRule="auto"/>
        <w:rPr>
          <w:rFonts w:ascii="Times New Roman" w:hAnsi="Times New Roman" w:cs="Times New Roman"/>
        </w:rPr>
      </w:pPr>
      <w:r w:rsidRPr="002D3CD2">
        <w:rPr>
          <w:rFonts w:ascii="Times New Roman" w:hAnsi="Times New Roman" w:cs="Times New Roman"/>
        </w:rPr>
        <w:t>Come to class prepared to learn.</w:t>
      </w:r>
    </w:p>
    <w:p w14:paraId="43AACECA" w14:textId="45969350" w:rsidR="001E172B" w:rsidRPr="002D3CD2" w:rsidRDefault="001E172B" w:rsidP="001E172B">
      <w:pPr>
        <w:pStyle w:val="Heading1"/>
        <w:rPr>
          <w:rFonts w:cs="Times New Roman"/>
          <w:b w:val="0"/>
        </w:rPr>
      </w:pPr>
      <w:bookmarkStart w:id="5" w:name="_Toc12215549"/>
      <w:bookmarkStart w:id="6" w:name="_Toc26285227"/>
      <w:r w:rsidRPr="002D3CD2">
        <w:rPr>
          <w:rFonts w:cs="Times New Roman"/>
          <w:b w:val="0"/>
        </w:rPr>
        <w:t>DISCIPLINE PLAN - REWARDS AND CONSEQUENCES</w:t>
      </w:r>
      <w:bookmarkEnd w:id="5"/>
      <w:bookmarkEnd w:id="6"/>
    </w:p>
    <w:p w14:paraId="0ACBF347" w14:textId="7B029B20" w:rsidR="001E172B" w:rsidRPr="002D3CD2" w:rsidRDefault="000847F2" w:rsidP="001E172B">
      <w:pPr>
        <w:pStyle w:val="ListParagraph"/>
        <w:numPr>
          <w:ilvl w:val="0"/>
          <w:numId w:val="6"/>
        </w:numPr>
        <w:spacing w:after="200" w:line="276" w:lineRule="auto"/>
        <w:rPr>
          <w:rFonts w:ascii="Times New Roman" w:hAnsi="Times New Roman" w:cs="Times New Roman"/>
        </w:rPr>
      </w:pPr>
      <w:r w:rsidRPr="002D3CD2">
        <w:rPr>
          <w:rFonts w:ascii="Times New Roman" w:hAnsi="Times New Roman" w:cs="Times New Roman"/>
        </w:rPr>
        <w:t>Self-discipline</w:t>
      </w:r>
      <w:r w:rsidR="001E172B" w:rsidRPr="002D3CD2">
        <w:rPr>
          <w:rFonts w:ascii="Times New Roman" w:hAnsi="Times New Roman" w:cs="Times New Roman"/>
        </w:rPr>
        <w:t xml:space="preserve"> is imperative:</w:t>
      </w:r>
    </w:p>
    <w:p w14:paraId="4D40A0BE" w14:textId="77777777" w:rsidR="001E172B" w:rsidRPr="002D3CD2" w:rsidRDefault="001E172B" w:rsidP="001E172B">
      <w:pPr>
        <w:pStyle w:val="ListParagraph"/>
        <w:numPr>
          <w:ilvl w:val="1"/>
          <w:numId w:val="6"/>
        </w:numPr>
        <w:spacing w:after="200" w:line="276" w:lineRule="auto"/>
        <w:rPr>
          <w:rFonts w:ascii="Times New Roman" w:hAnsi="Times New Roman" w:cs="Times New Roman"/>
        </w:rPr>
      </w:pPr>
      <w:r w:rsidRPr="002D3CD2">
        <w:rPr>
          <w:rFonts w:ascii="Times New Roman" w:hAnsi="Times New Roman" w:cs="Times New Roman"/>
        </w:rPr>
        <w:t>Maintain high standards for all of your students.</w:t>
      </w:r>
    </w:p>
    <w:p w14:paraId="43636A78" w14:textId="77777777" w:rsidR="001E172B" w:rsidRPr="002D3CD2" w:rsidRDefault="001E172B" w:rsidP="001E172B">
      <w:pPr>
        <w:pStyle w:val="ListParagraph"/>
        <w:numPr>
          <w:ilvl w:val="1"/>
          <w:numId w:val="6"/>
        </w:numPr>
        <w:spacing w:after="200" w:line="276" w:lineRule="auto"/>
        <w:rPr>
          <w:rFonts w:ascii="Times New Roman" w:hAnsi="Times New Roman" w:cs="Times New Roman"/>
        </w:rPr>
      </w:pPr>
      <w:r w:rsidRPr="002D3CD2">
        <w:rPr>
          <w:rFonts w:ascii="Times New Roman" w:hAnsi="Times New Roman" w:cs="Times New Roman"/>
        </w:rPr>
        <w:t>Show the connection between effort and success to the students.</w:t>
      </w:r>
    </w:p>
    <w:p w14:paraId="57F86871" w14:textId="77777777" w:rsidR="001E172B" w:rsidRPr="002D3CD2" w:rsidRDefault="001E172B" w:rsidP="001E172B">
      <w:pPr>
        <w:pStyle w:val="ListParagraph"/>
        <w:numPr>
          <w:ilvl w:val="1"/>
          <w:numId w:val="6"/>
        </w:numPr>
        <w:spacing w:after="200" w:line="276" w:lineRule="auto"/>
        <w:rPr>
          <w:rFonts w:ascii="Times New Roman" w:hAnsi="Times New Roman" w:cs="Times New Roman"/>
        </w:rPr>
      </w:pPr>
      <w:r w:rsidRPr="002D3CD2">
        <w:rPr>
          <w:rFonts w:ascii="Times New Roman" w:hAnsi="Times New Roman" w:cs="Times New Roman"/>
        </w:rPr>
        <w:t>Show the students what the “right” choice looks like.</w:t>
      </w:r>
    </w:p>
    <w:p w14:paraId="6FCB91A3" w14:textId="77777777" w:rsidR="001E172B" w:rsidRPr="002D3CD2" w:rsidRDefault="001E172B" w:rsidP="001E172B">
      <w:pPr>
        <w:pStyle w:val="ListParagraph"/>
        <w:numPr>
          <w:ilvl w:val="1"/>
          <w:numId w:val="6"/>
        </w:numPr>
        <w:spacing w:after="200" w:line="276" w:lineRule="auto"/>
        <w:rPr>
          <w:rFonts w:ascii="Times New Roman" w:hAnsi="Times New Roman" w:cs="Times New Roman"/>
        </w:rPr>
      </w:pPr>
      <w:r w:rsidRPr="002D3CD2">
        <w:rPr>
          <w:rFonts w:ascii="Times New Roman" w:hAnsi="Times New Roman" w:cs="Times New Roman"/>
        </w:rPr>
        <w:t>Be encouraging and positive</w:t>
      </w:r>
    </w:p>
    <w:p w14:paraId="6F9F0B34" w14:textId="77777777" w:rsidR="001E172B" w:rsidRPr="002D3CD2" w:rsidRDefault="001E172B" w:rsidP="001E172B">
      <w:pPr>
        <w:pStyle w:val="ListParagraph"/>
        <w:numPr>
          <w:ilvl w:val="1"/>
          <w:numId w:val="6"/>
        </w:numPr>
        <w:spacing w:after="200" w:line="276" w:lineRule="auto"/>
        <w:rPr>
          <w:rFonts w:ascii="Times New Roman" w:hAnsi="Times New Roman" w:cs="Times New Roman"/>
        </w:rPr>
      </w:pPr>
      <w:r w:rsidRPr="002D3CD2">
        <w:rPr>
          <w:rFonts w:ascii="Times New Roman" w:hAnsi="Times New Roman" w:cs="Times New Roman"/>
        </w:rPr>
        <w:t>Express to students that they will be held accountable for their actions- both positive and negative.</w:t>
      </w:r>
    </w:p>
    <w:p w14:paraId="437DC6CC" w14:textId="56A826A9" w:rsidR="001E172B" w:rsidRPr="002D3CD2" w:rsidRDefault="001E172B" w:rsidP="001E172B">
      <w:pPr>
        <w:pStyle w:val="ListParagraph"/>
        <w:numPr>
          <w:ilvl w:val="0"/>
          <w:numId w:val="6"/>
        </w:numPr>
        <w:spacing w:after="200" w:line="276" w:lineRule="auto"/>
        <w:rPr>
          <w:rFonts w:ascii="Times New Roman" w:hAnsi="Times New Roman" w:cs="Times New Roman"/>
        </w:rPr>
      </w:pPr>
      <w:r w:rsidRPr="002D3CD2">
        <w:rPr>
          <w:rFonts w:ascii="Times New Roman" w:hAnsi="Times New Roman" w:cs="Times New Roman"/>
        </w:rPr>
        <w:t>Sticker chart will be displayed on a bulletin board to track awesome student behavior throughout the week – helping other students in the classroom, being respectful in class, setting a good example for other classmates.  When ten stickers are earned, the student will be rewarded.</w:t>
      </w:r>
    </w:p>
    <w:p w14:paraId="4B405228" w14:textId="12AECE48" w:rsidR="001E172B" w:rsidRPr="002D3CD2" w:rsidRDefault="001E172B" w:rsidP="001E172B">
      <w:pPr>
        <w:pStyle w:val="ListParagraph"/>
        <w:numPr>
          <w:ilvl w:val="0"/>
          <w:numId w:val="6"/>
        </w:numPr>
        <w:spacing w:after="200" w:line="276" w:lineRule="auto"/>
        <w:rPr>
          <w:rFonts w:ascii="Times New Roman" w:hAnsi="Times New Roman" w:cs="Times New Roman"/>
        </w:rPr>
      </w:pPr>
      <w:r w:rsidRPr="002D3CD2">
        <w:rPr>
          <w:rFonts w:ascii="Times New Roman" w:hAnsi="Times New Roman" w:cs="Times New Roman"/>
        </w:rPr>
        <w:t>Student will be given an opportunity to select an item out of treasure box after receiving ten stickers on the chart.  If student does not want to select item from treasure box, they can opt for a lunch pass for 1 day.</w:t>
      </w:r>
    </w:p>
    <w:p w14:paraId="7D9C9E65" w14:textId="77777777" w:rsidR="001E172B" w:rsidRPr="002D3CD2" w:rsidRDefault="001E172B" w:rsidP="001E172B">
      <w:pPr>
        <w:pStyle w:val="ListParagraph"/>
        <w:numPr>
          <w:ilvl w:val="0"/>
          <w:numId w:val="6"/>
        </w:numPr>
        <w:spacing w:after="200" w:line="276" w:lineRule="auto"/>
        <w:rPr>
          <w:rFonts w:ascii="Times New Roman" w:hAnsi="Times New Roman" w:cs="Times New Roman"/>
        </w:rPr>
      </w:pPr>
      <w:r w:rsidRPr="002D3CD2">
        <w:rPr>
          <w:rFonts w:ascii="Times New Roman" w:hAnsi="Times New Roman" w:cs="Times New Roman"/>
        </w:rPr>
        <w:t>There are consequences for bad behavior.  Each student is responsible for his/her daily behavior.</w:t>
      </w:r>
    </w:p>
    <w:p w14:paraId="7C758F09" w14:textId="77777777" w:rsidR="001E172B" w:rsidRPr="002D3CD2" w:rsidRDefault="001E172B" w:rsidP="001E172B">
      <w:pPr>
        <w:pStyle w:val="ListParagraph"/>
        <w:numPr>
          <w:ilvl w:val="1"/>
          <w:numId w:val="4"/>
        </w:numPr>
        <w:spacing w:after="200" w:line="276" w:lineRule="auto"/>
        <w:rPr>
          <w:rFonts w:ascii="Times New Roman" w:hAnsi="Times New Roman" w:cs="Times New Roman"/>
        </w:rPr>
      </w:pPr>
      <w:r w:rsidRPr="002D3CD2">
        <w:rPr>
          <w:rFonts w:ascii="Times New Roman" w:hAnsi="Times New Roman" w:cs="Times New Roman"/>
        </w:rPr>
        <w:t>For the 1</w:t>
      </w:r>
      <w:r w:rsidRPr="002D3CD2">
        <w:rPr>
          <w:rFonts w:ascii="Times New Roman" w:hAnsi="Times New Roman" w:cs="Times New Roman"/>
          <w:vertAlign w:val="superscript"/>
        </w:rPr>
        <w:t>st</w:t>
      </w:r>
      <w:r w:rsidRPr="002D3CD2">
        <w:rPr>
          <w:rFonts w:ascii="Times New Roman" w:hAnsi="Times New Roman" w:cs="Times New Roman"/>
        </w:rPr>
        <w:t xml:space="preserve"> occurrence of bad behavior, student will receive a verbal warning</w:t>
      </w:r>
    </w:p>
    <w:p w14:paraId="44FD4055" w14:textId="77777777" w:rsidR="001E172B" w:rsidRPr="002D3CD2" w:rsidRDefault="001E172B" w:rsidP="001E172B">
      <w:pPr>
        <w:pStyle w:val="ListParagraph"/>
        <w:numPr>
          <w:ilvl w:val="1"/>
          <w:numId w:val="4"/>
        </w:numPr>
        <w:spacing w:after="200" w:line="276" w:lineRule="auto"/>
        <w:rPr>
          <w:rFonts w:ascii="Times New Roman" w:hAnsi="Times New Roman" w:cs="Times New Roman"/>
        </w:rPr>
      </w:pPr>
      <w:r w:rsidRPr="002D3CD2">
        <w:rPr>
          <w:rFonts w:ascii="Times New Roman" w:hAnsi="Times New Roman" w:cs="Times New Roman"/>
        </w:rPr>
        <w:t>For the 2</w:t>
      </w:r>
      <w:r w:rsidRPr="002D3CD2">
        <w:rPr>
          <w:rFonts w:ascii="Times New Roman" w:hAnsi="Times New Roman" w:cs="Times New Roman"/>
          <w:vertAlign w:val="superscript"/>
        </w:rPr>
        <w:t>nd</w:t>
      </w:r>
      <w:r w:rsidRPr="002D3CD2">
        <w:rPr>
          <w:rFonts w:ascii="Times New Roman" w:hAnsi="Times New Roman" w:cs="Times New Roman"/>
        </w:rPr>
        <w:t xml:space="preserve"> occurrence of bad behavior, student will receive a written warning – name will be placed on board.</w:t>
      </w:r>
    </w:p>
    <w:p w14:paraId="4299E4A8" w14:textId="77777777" w:rsidR="001E172B" w:rsidRPr="002D3CD2" w:rsidRDefault="001E172B" w:rsidP="001E172B">
      <w:pPr>
        <w:pStyle w:val="ListParagraph"/>
        <w:numPr>
          <w:ilvl w:val="1"/>
          <w:numId w:val="4"/>
        </w:numPr>
        <w:spacing w:after="200" w:line="276" w:lineRule="auto"/>
        <w:rPr>
          <w:rFonts w:ascii="Times New Roman" w:hAnsi="Times New Roman" w:cs="Times New Roman"/>
        </w:rPr>
      </w:pPr>
      <w:r w:rsidRPr="002D3CD2">
        <w:rPr>
          <w:rFonts w:ascii="Times New Roman" w:hAnsi="Times New Roman" w:cs="Times New Roman"/>
        </w:rPr>
        <w:t>For the 3</w:t>
      </w:r>
      <w:r w:rsidRPr="002D3CD2">
        <w:rPr>
          <w:rFonts w:ascii="Times New Roman" w:hAnsi="Times New Roman" w:cs="Times New Roman"/>
          <w:vertAlign w:val="superscript"/>
        </w:rPr>
        <w:t>rd</w:t>
      </w:r>
      <w:r w:rsidRPr="002D3CD2">
        <w:rPr>
          <w:rFonts w:ascii="Times New Roman" w:hAnsi="Times New Roman" w:cs="Times New Roman"/>
        </w:rPr>
        <w:t xml:space="preserve"> occurrence, a call will be made home to the parent and the unacceptable behavior and remediation plan will be discussed.</w:t>
      </w:r>
    </w:p>
    <w:p w14:paraId="17198F65" w14:textId="2E0614AF" w:rsidR="0055560A" w:rsidRDefault="0055560A" w:rsidP="00D001EA">
      <w:pPr>
        <w:rPr>
          <w:rFonts w:ascii="Times New Roman" w:hAnsi="Times New Roman" w:cs="Times New Roman"/>
          <w:b/>
        </w:rPr>
      </w:pPr>
    </w:p>
    <w:p w14:paraId="3A54535E" w14:textId="77777777" w:rsidR="000847F2" w:rsidRPr="002D3CD2" w:rsidRDefault="000847F2" w:rsidP="00D001EA">
      <w:pPr>
        <w:rPr>
          <w:rFonts w:ascii="Times New Roman" w:hAnsi="Times New Roman" w:cs="Times New Roman"/>
          <w:b/>
        </w:rPr>
      </w:pPr>
    </w:p>
    <w:p w14:paraId="25624866" w14:textId="00654174" w:rsidR="0043212B" w:rsidRPr="00046138" w:rsidRDefault="0043212B" w:rsidP="00046138">
      <w:pPr>
        <w:pStyle w:val="Heading1"/>
      </w:pPr>
      <w:bookmarkStart w:id="7" w:name="_Toc26285228"/>
      <w:r w:rsidRPr="00046138">
        <w:lastRenderedPageBreak/>
        <w:t>SEATING ASSIGNMENT METHOD</w:t>
      </w:r>
      <w:bookmarkEnd w:id="0"/>
      <w:bookmarkEnd w:id="7"/>
    </w:p>
    <w:p w14:paraId="3A9711B4" w14:textId="57605323" w:rsidR="00D001EA" w:rsidRPr="002D3CD2" w:rsidRDefault="00D001EA" w:rsidP="00D001EA">
      <w:pPr>
        <w:rPr>
          <w:rFonts w:ascii="Times New Roman" w:hAnsi="Times New Roman" w:cs="Times New Roman"/>
          <w:b/>
        </w:rPr>
      </w:pPr>
      <w:r w:rsidRPr="002D3CD2">
        <w:rPr>
          <w:rFonts w:ascii="Times New Roman" w:hAnsi="Times New Roman" w:cs="Times New Roman"/>
        </w:rPr>
        <w:t xml:space="preserve">Students will sit </w:t>
      </w:r>
      <w:r w:rsidR="00B41D78" w:rsidRPr="002D3CD2">
        <w:rPr>
          <w:rFonts w:ascii="Times New Roman" w:hAnsi="Times New Roman" w:cs="Times New Roman"/>
        </w:rPr>
        <w:t>at each lab table</w:t>
      </w:r>
      <w:r w:rsidRPr="002D3CD2">
        <w:rPr>
          <w:rFonts w:ascii="Times New Roman" w:hAnsi="Times New Roman" w:cs="Times New Roman"/>
        </w:rPr>
        <w:t xml:space="preserve"> of four students per group, at the tables.  This will allow optimal collaboration and student participation</w:t>
      </w:r>
      <w:r w:rsidR="00B41D78" w:rsidRPr="002D3CD2">
        <w:rPr>
          <w:rFonts w:ascii="Times New Roman" w:hAnsi="Times New Roman" w:cs="Times New Roman"/>
        </w:rPr>
        <w:t xml:space="preserve"> during labs as well as traditional instruction</w:t>
      </w:r>
      <w:r w:rsidRPr="002D3CD2">
        <w:rPr>
          <w:rFonts w:ascii="Times New Roman" w:hAnsi="Times New Roman" w:cs="Times New Roman"/>
        </w:rPr>
        <w:t xml:space="preserve">.  </w:t>
      </w:r>
    </w:p>
    <w:p w14:paraId="508EF24B" w14:textId="77777777" w:rsidR="00D001EA" w:rsidRPr="002D3CD2" w:rsidRDefault="00D001EA" w:rsidP="00D001EA">
      <w:pPr>
        <w:pStyle w:val="ListParagraph"/>
        <w:numPr>
          <w:ilvl w:val="0"/>
          <w:numId w:val="3"/>
        </w:numPr>
        <w:spacing w:after="200" w:line="276" w:lineRule="auto"/>
        <w:rPr>
          <w:rFonts w:ascii="Times New Roman" w:hAnsi="Times New Roman" w:cs="Times New Roman"/>
        </w:rPr>
      </w:pPr>
      <w:r w:rsidRPr="002D3CD2">
        <w:rPr>
          <w:rFonts w:ascii="Times New Roman" w:hAnsi="Times New Roman" w:cs="Times New Roman"/>
        </w:rPr>
        <w:t xml:space="preserve">The location of the teacher desk allows for 100% visibility of all sections of the room, as well as maintaining easy access for students to ask questions during independent practice.  </w:t>
      </w:r>
    </w:p>
    <w:p w14:paraId="16F2012A" w14:textId="678D60AA" w:rsidR="00D001EA" w:rsidRPr="002D3CD2" w:rsidRDefault="00D001EA" w:rsidP="00D001EA">
      <w:pPr>
        <w:pStyle w:val="ListParagraph"/>
        <w:numPr>
          <w:ilvl w:val="0"/>
          <w:numId w:val="3"/>
        </w:numPr>
        <w:spacing w:after="200" w:line="276" w:lineRule="auto"/>
        <w:rPr>
          <w:rFonts w:ascii="Times New Roman" w:hAnsi="Times New Roman" w:cs="Times New Roman"/>
        </w:rPr>
      </w:pPr>
      <w:r w:rsidRPr="002D3CD2">
        <w:rPr>
          <w:rFonts w:ascii="Times New Roman" w:hAnsi="Times New Roman" w:cs="Times New Roman"/>
        </w:rPr>
        <w:t xml:space="preserve">Separate areas are set up around the perimeter of the room </w:t>
      </w:r>
      <w:r w:rsidR="00B41D78" w:rsidRPr="002D3CD2">
        <w:rPr>
          <w:rFonts w:ascii="Times New Roman" w:hAnsi="Times New Roman" w:cs="Times New Roman"/>
        </w:rPr>
        <w:t xml:space="preserve">safety areas, </w:t>
      </w:r>
      <w:r w:rsidRPr="002D3CD2">
        <w:rPr>
          <w:rFonts w:ascii="Times New Roman" w:hAnsi="Times New Roman" w:cs="Times New Roman"/>
        </w:rPr>
        <w:t>computer literacy, and creativ</w:t>
      </w:r>
      <w:r w:rsidR="00B41D78" w:rsidRPr="002D3CD2">
        <w:rPr>
          <w:rFonts w:ascii="Times New Roman" w:hAnsi="Times New Roman" w:cs="Times New Roman"/>
        </w:rPr>
        <w:t>e display</w:t>
      </w:r>
      <w:r w:rsidRPr="002D3CD2">
        <w:rPr>
          <w:rFonts w:ascii="Times New Roman" w:hAnsi="Times New Roman" w:cs="Times New Roman"/>
        </w:rPr>
        <w:t xml:space="preserve">.  </w:t>
      </w:r>
    </w:p>
    <w:p w14:paraId="5D235A89" w14:textId="4285BA74" w:rsidR="00D001EA" w:rsidRPr="002D3CD2" w:rsidRDefault="00D001EA" w:rsidP="00D001EA">
      <w:pPr>
        <w:pStyle w:val="ListParagraph"/>
        <w:numPr>
          <w:ilvl w:val="0"/>
          <w:numId w:val="3"/>
        </w:numPr>
        <w:spacing w:after="200" w:line="276" w:lineRule="auto"/>
        <w:rPr>
          <w:rFonts w:ascii="Times New Roman" w:hAnsi="Times New Roman" w:cs="Times New Roman"/>
        </w:rPr>
      </w:pPr>
      <w:r w:rsidRPr="002D3CD2">
        <w:rPr>
          <w:rFonts w:ascii="Times New Roman" w:hAnsi="Times New Roman" w:cs="Times New Roman"/>
        </w:rPr>
        <w:t xml:space="preserve">White boards are hung on the main wall for presenting/demonstrating </w:t>
      </w:r>
      <w:r w:rsidR="00B41D78" w:rsidRPr="002D3CD2">
        <w:rPr>
          <w:rFonts w:ascii="Times New Roman" w:hAnsi="Times New Roman" w:cs="Times New Roman"/>
        </w:rPr>
        <w:t>content/activities</w:t>
      </w:r>
      <w:r w:rsidRPr="002D3CD2">
        <w:rPr>
          <w:rFonts w:ascii="Times New Roman" w:hAnsi="Times New Roman" w:cs="Times New Roman"/>
        </w:rPr>
        <w:t xml:space="preserve">.   </w:t>
      </w:r>
    </w:p>
    <w:p w14:paraId="30550F0A" w14:textId="10648711" w:rsidR="00D001EA" w:rsidRPr="002D3CD2" w:rsidRDefault="00D001EA" w:rsidP="00D001EA">
      <w:pPr>
        <w:pStyle w:val="ListParagraph"/>
        <w:numPr>
          <w:ilvl w:val="0"/>
          <w:numId w:val="3"/>
        </w:numPr>
        <w:spacing w:after="200" w:line="276" w:lineRule="auto"/>
        <w:rPr>
          <w:rFonts w:ascii="Times New Roman" w:hAnsi="Times New Roman" w:cs="Times New Roman"/>
        </w:rPr>
      </w:pPr>
      <w:r w:rsidRPr="002D3CD2">
        <w:rPr>
          <w:rFonts w:ascii="Times New Roman" w:hAnsi="Times New Roman" w:cs="Times New Roman"/>
        </w:rPr>
        <w:t xml:space="preserve">The coats </w:t>
      </w:r>
      <w:r w:rsidR="00B41D78" w:rsidRPr="002D3CD2">
        <w:rPr>
          <w:rFonts w:ascii="Times New Roman" w:hAnsi="Times New Roman" w:cs="Times New Roman"/>
        </w:rPr>
        <w:t xml:space="preserve">and belongings </w:t>
      </w:r>
      <w:r w:rsidRPr="002D3CD2">
        <w:rPr>
          <w:rFonts w:ascii="Times New Roman" w:hAnsi="Times New Roman" w:cs="Times New Roman"/>
        </w:rPr>
        <w:t xml:space="preserve">are kept near the door to allow for easy access when students arrive and when students </w:t>
      </w:r>
      <w:r w:rsidR="00B41D78" w:rsidRPr="002D3CD2">
        <w:rPr>
          <w:rFonts w:ascii="Times New Roman" w:hAnsi="Times New Roman" w:cs="Times New Roman"/>
        </w:rPr>
        <w:t>arrive and leave</w:t>
      </w:r>
      <w:r w:rsidRPr="002D3CD2">
        <w:rPr>
          <w:rFonts w:ascii="Times New Roman" w:hAnsi="Times New Roman" w:cs="Times New Roman"/>
        </w:rPr>
        <w:t xml:space="preserve">.  </w:t>
      </w:r>
    </w:p>
    <w:p w14:paraId="4A2EC13B" w14:textId="77777777" w:rsidR="00D001EA" w:rsidRPr="002D3CD2" w:rsidRDefault="00D001EA" w:rsidP="00D001EA">
      <w:pPr>
        <w:pStyle w:val="ListParagraph"/>
        <w:numPr>
          <w:ilvl w:val="0"/>
          <w:numId w:val="3"/>
        </w:numPr>
        <w:spacing w:after="200" w:line="276" w:lineRule="auto"/>
        <w:rPr>
          <w:rFonts w:ascii="Times New Roman" w:hAnsi="Times New Roman" w:cs="Times New Roman"/>
        </w:rPr>
      </w:pPr>
      <w:r w:rsidRPr="002D3CD2">
        <w:rPr>
          <w:rFonts w:ascii="Times New Roman" w:hAnsi="Times New Roman" w:cs="Times New Roman"/>
        </w:rPr>
        <w:t xml:space="preserve">“Cubby” bins will be stacked beside or under coat rack (whichever space allows for) and labeled with each student’s name, to store backpacks and other personal items.  </w:t>
      </w:r>
    </w:p>
    <w:p w14:paraId="7EB7E306" w14:textId="02CCDD91" w:rsidR="00D001EA" w:rsidRPr="002D3CD2" w:rsidRDefault="00D001EA" w:rsidP="00D001EA">
      <w:pPr>
        <w:pStyle w:val="ListParagraph"/>
        <w:numPr>
          <w:ilvl w:val="0"/>
          <w:numId w:val="3"/>
        </w:numPr>
        <w:spacing w:after="200" w:line="276" w:lineRule="auto"/>
        <w:rPr>
          <w:rFonts w:ascii="Times New Roman" w:hAnsi="Times New Roman" w:cs="Times New Roman"/>
        </w:rPr>
      </w:pPr>
      <w:r w:rsidRPr="002D3CD2">
        <w:rPr>
          <w:rFonts w:ascii="Times New Roman" w:hAnsi="Times New Roman" w:cs="Times New Roman"/>
        </w:rPr>
        <w:t xml:space="preserve">Bulletin boards/white boards will display classroom rules and birthdays of each student.  </w:t>
      </w:r>
    </w:p>
    <w:p w14:paraId="4DAD0713" w14:textId="46802CFF" w:rsidR="00D001EA" w:rsidRPr="002D3CD2" w:rsidRDefault="00B41D78" w:rsidP="00BB57B4">
      <w:pPr>
        <w:pStyle w:val="ListParagraph"/>
        <w:numPr>
          <w:ilvl w:val="0"/>
          <w:numId w:val="3"/>
        </w:numPr>
        <w:spacing w:after="200" w:line="276" w:lineRule="auto"/>
        <w:rPr>
          <w:rFonts w:ascii="Times New Roman" w:hAnsi="Times New Roman" w:cs="Times New Roman"/>
        </w:rPr>
      </w:pPr>
      <w:r w:rsidRPr="002D3CD2">
        <w:rPr>
          <w:rFonts w:ascii="Times New Roman" w:hAnsi="Times New Roman" w:cs="Times New Roman"/>
          <w:noProof/>
        </w:rPr>
        <mc:AlternateContent>
          <mc:Choice Requires="wpg">
            <w:drawing>
              <wp:anchor distT="0" distB="0" distL="114300" distR="114300" simplePos="0" relativeHeight="251782144" behindDoc="0" locked="0" layoutInCell="1" allowOverlap="1" wp14:anchorId="3600B35E" wp14:editId="5B784D42">
                <wp:simplePos x="0" y="0"/>
                <wp:positionH relativeFrom="column">
                  <wp:posOffset>-614045</wp:posOffset>
                </wp:positionH>
                <wp:positionV relativeFrom="paragraph">
                  <wp:posOffset>469157</wp:posOffset>
                </wp:positionV>
                <wp:extent cx="7227116" cy="4565106"/>
                <wp:effectExtent l="0" t="0" r="0" b="6985"/>
                <wp:wrapNone/>
                <wp:docPr id="101" name="Group 101"/>
                <wp:cNvGraphicFramePr/>
                <a:graphic xmlns:a="http://schemas.openxmlformats.org/drawingml/2006/main">
                  <a:graphicData uri="http://schemas.microsoft.com/office/word/2010/wordprocessingGroup">
                    <wpg:wgp>
                      <wpg:cNvGrpSpPr/>
                      <wpg:grpSpPr>
                        <a:xfrm>
                          <a:off x="0" y="0"/>
                          <a:ext cx="7227116" cy="4565106"/>
                          <a:chOff x="0" y="0"/>
                          <a:chExt cx="7227116" cy="4565106"/>
                        </a:xfrm>
                      </wpg:grpSpPr>
                      <wpg:grpSp>
                        <wpg:cNvPr id="79" name="Group 79"/>
                        <wpg:cNvGrpSpPr/>
                        <wpg:grpSpPr>
                          <a:xfrm>
                            <a:off x="0" y="0"/>
                            <a:ext cx="7227116" cy="4565106"/>
                            <a:chOff x="0" y="0"/>
                            <a:chExt cx="7082216" cy="4376791"/>
                          </a:xfrm>
                        </wpg:grpSpPr>
                        <wps:wsp>
                          <wps:cNvPr id="1" name="Rectangle 1"/>
                          <wps:cNvSpPr/>
                          <wps:spPr>
                            <a:xfrm>
                              <a:off x="0" y="0"/>
                              <a:ext cx="6996701" cy="437679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Connector 4"/>
                          <wps:cNvCnPr/>
                          <wps:spPr>
                            <a:xfrm flipH="1" flipV="1">
                              <a:off x="5751319" y="4007977"/>
                              <a:ext cx="855407" cy="364858"/>
                            </a:xfrm>
                            <a:prstGeom prst="line">
                              <a:avLst/>
                            </a:prstGeom>
                          </wps:spPr>
                          <wps:style>
                            <a:lnRef idx="1">
                              <a:schemeClr val="dk1"/>
                            </a:lnRef>
                            <a:fillRef idx="0">
                              <a:schemeClr val="dk1"/>
                            </a:fillRef>
                            <a:effectRef idx="0">
                              <a:schemeClr val="dk1"/>
                            </a:effectRef>
                            <a:fontRef idx="minor">
                              <a:schemeClr val="tx1"/>
                            </a:fontRef>
                          </wps:style>
                          <wps:bodyPr/>
                        </wps:wsp>
                        <wps:wsp>
                          <wps:cNvPr id="5" name="Rounded Rectangle 5"/>
                          <wps:cNvSpPr/>
                          <wps:spPr>
                            <a:xfrm>
                              <a:off x="427289" y="170915"/>
                              <a:ext cx="434975" cy="10401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102549" y="529839"/>
                              <a:ext cx="213852" cy="26547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rot="16200000">
                              <a:off x="205416" y="589977"/>
                              <a:ext cx="891427" cy="228600"/>
                            </a:xfrm>
                            <a:prstGeom prst="rect">
                              <a:avLst/>
                            </a:prstGeom>
                            <a:solidFill>
                              <a:schemeClr val="lt1"/>
                            </a:solidFill>
                            <a:ln w="6350">
                              <a:solidFill>
                                <a:prstClr val="black"/>
                              </a:solidFill>
                            </a:ln>
                          </wps:spPr>
                          <wps:txbx>
                            <w:txbxContent>
                              <w:p w14:paraId="093D998A" w14:textId="44408481" w:rsidR="00913749" w:rsidRPr="00913749" w:rsidRDefault="00913749">
                                <w:pPr>
                                  <w:rPr>
                                    <w:sz w:val="15"/>
                                  </w:rPr>
                                </w:pPr>
                                <w:r w:rsidRPr="00913749">
                                  <w:rPr>
                                    <w:sz w:val="20"/>
                                  </w:rPr>
                                  <w:t>Teacher 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Rectangle 8"/>
                          <wps:cNvSpPr/>
                          <wps:spPr>
                            <a:xfrm>
                              <a:off x="102549" y="1435693"/>
                              <a:ext cx="45719" cy="2662084"/>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803162" y="68366"/>
                              <a:ext cx="3797709" cy="58994"/>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ed Rectangle 11"/>
                          <wps:cNvSpPr/>
                          <wps:spPr>
                            <a:xfrm>
                              <a:off x="1640792" y="1059678"/>
                              <a:ext cx="560439" cy="796413"/>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unded Rectangle 12"/>
                          <wps:cNvSpPr/>
                          <wps:spPr>
                            <a:xfrm>
                              <a:off x="1640792" y="2486826"/>
                              <a:ext cx="560439" cy="796413"/>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3871244" y="2486826"/>
                              <a:ext cx="560439" cy="796413"/>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2717562" y="2486826"/>
                              <a:ext cx="560439" cy="796413"/>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4862557" y="1051132"/>
                              <a:ext cx="560070" cy="79629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3819970" y="1059678"/>
                              <a:ext cx="560439" cy="796413"/>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le 17"/>
                          <wps:cNvSpPr/>
                          <wps:spPr>
                            <a:xfrm>
                              <a:off x="2700471" y="1059678"/>
                              <a:ext cx="560439" cy="796413"/>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4888194" y="2486826"/>
                              <a:ext cx="560439" cy="796413"/>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Hexagon 21"/>
                          <wps:cNvSpPr/>
                          <wps:spPr>
                            <a:xfrm>
                              <a:off x="6216946" y="0"/>
                              <a:ext cx="711015" cy="656304"/>
                            </a:xfrm>
                            <a:prstGeom prst="hexagon">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6332433" y="170915"/>
                              <a:ext cx="508450" cy="346587"/>
                            </a:xfrm>
                            <a:prstGeom prst="rect">
                              <a:avLst/>
                            </a:prstGeom>
                            <a:solidFill>
                              <a:schemeClr val="lt1"/>
                            </a:solidFill>
                            <a:ln w="6350">
                              <a:solidFill>
                                <a:prstClr val="black"/>
                              </a:solidFill>
                            </a:ln>
                          </wps:spPr>
                          <wps:txbx>
                            <w:txbxContent>
                              <w:p w14:paraId="74F8B581" w14:textId="1511075F" w:rsidR="00F54BFC" w:rsidRPr="00F54BFC" w:rsidRDefault="00F54BFC">
                                <w:pPr>
                                  <w:rPr>
                                    <w:sz w:val="16"/>
                                  </w:rPr>
                                </w:pPr>
                                <w:r w:rsidRPr="00F54BFC">
                                  <w:rPr>
                                    <w:sz w:val="16"/>
                                  </w:rPr>
                                  <w:t>Safety Shower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Smiley Face 22"/>
                          <wps:cNvSpPr/>
                          <wps:spPr>
                            <a:xfrm>
                              <a:off x="1525305" y="1166382"/>
                              <a:ext cx="221226" cy="191729"/>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miley Face 25"/>
                          <wps:cNvSpPr/>
                          <wps:spPr>
                            <a:xfrm>
                              <a:off x="5319638" y="1183473"/>
                              <a:ext cx="221226" cy="191729"/>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miley Face 26"/>
                          <wps:cNvSpPr/>
                          <wps:spPr>
                            <a:xfrm>
                              <a:off x="4755615" y="1508214"/>
                              <a:ext cx="221226" cy="191729"/>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miley Face 27"/>
                          <wps:cNvSpPr/>
                          <wps:spPr>
                            <a:xfrm>
                              <a:off x="4755615" y="1183473"/>
                              <a:ext cx="221226" cy="191729"/>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miley Face 28"/>
                          <wps:cNvSpPr/>
                          <wps:spPr>
                            <a:xfrm>
                              <a:off x="2584984" y="1183473"/>
                              <a:ext cx="221226" cy="191729"/>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miley Face 29"/>
                          <wps:cNvSpPr/>
                          <wps:spPr>
                            <a:xfrm>
                              <a:off x="2097873" y="1533851"/>
                              <a:ext cx="221226" cy="191729"/>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miley Face 31"/>
                          <wps:cNvSpPr/>
                          <wps:spPr>
                            <a:xfrm>
                              <a:off x="1542397" y="1533851"/>
                              <a:ext cx="220980" cy="191135"/>
                            </a:xfrm>
                            <a:prstGeom prst="smileyFace">
                              <a:avLst/>
                            </a:prstGeom>
                          </wps:spPr>
                          <wps:style>
                            <a:lnRef idx="3">
                              <a:schemeClr val="lt1"/>
                            </a:lnRef>
                            <a:fillRef idx="1">
                              <a:schemeClr val="accent3"/>
                            </a:fillRef>
                            <a:effectRef idx="1">
                              <a:schemeClr val="accent3"/>
                            </a:effectRef>
                            <a:fontRef idx="minor">
                              <a:schemeClr val="lt1"/>
                            </a:fontRef>
                          </wps:style>
                          <wps:txbx>
                            <w:txbxContent>
                              <w:p w14:paraId="16A84471" w14:textId="7B42BA31" w:rsidR="00F54BFC" w:rsidRDefault="00F54BFC" w:rsidP="00F54BFC">
                                <w:pPr>
                                  <w:jc w:val="center"/>
                                </w:pPr>
                                <w:proofErr w:type="spellStart"/>
                                <w:r>
                                  <w:t>vvv</w:t>
                                </w:r>
                                <w:proofErr w:type="spellEnd"/>
                                <w:r>
                                  <w:rPr>
                                    <w:noProof/>
                                  </w:rPr>
                                  <w:drawing>
                                    <wp:inline distT="0" distB="0" distL="0" distR="0" wp14:anchorId="49EDDA1E" wp14:editId="1370B67E">
                                      <wp:extent cx="0" cy="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miley Face 33"/>
                          <wps:cNvSpPr/>
                          <wps:spPr>
                            <a:xfrm>
                              <a:off x="2080782" y="1166382"/>
                              <a:ext cx="221226" cy="191729"/>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miley Face 34"/>
                          <wps:cNvSpPr/>
                          <wps:spPr>
                            <a:xfrm>
                              <a:off x="4259959" y="1533851"/>
                              <a:ext cx="221226" cy="191729"/>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miley Face 35"/>
                          <wps:cNvSpPr/>
                          <wps:spPr>
                            <a:xfrm>
                              <a:off x="4259959" y="1192019"/>
                              <a:ext cx="221226" cy="191729"/>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miley Face 36"/>
                          <wps:cNvSpPr/>
                          <wps:spPr>
                            <a:xfrm>
                              <a:off x="3713029" y="1542397"/>
                              <a:ext cx="220980" cy="191135"/>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miley Face 37"/>
                          <wps:cNvSpPr/>
                          <wps:spPr>
                            <a:xfrm>
                              <a:off x="3713029" y="1183473"/>
                              <a:ext cx="221226" cy="191729"/>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miley Face 38"/>
                          <wps:cNvSpPr/>
                          <wps:spPr>
                            <a:xfrm>
                              <a:off x="3174643" y="1533851"/>
                              <a:ext cx="221226" cy="191729"/>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miley Face 39"/>
                          <wps:cNvSpPr/>
                          <wps:spPr>
                            <a:xfrm>
                              <a:off x="3131914" y="1192019"/>
                              <a:ext cx="220980" cy="191135"/>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miley Face 40"/>
                          <wps:cNvSpPr/>
                          <wps:spPr>
                            <a:xfrm>
                              <a:off x="2584984" y="1533851"/>
                              <a:ext cx="221226" cy="191729"/>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miley Face 41"/>
                          <wps:cNvSpPr/>
                          <wps:spPr>
                            <a:xfrm>
                              <a:off x="5319638" y="1508214"/>
                              <a:ext cx="221226" cy="191729"/>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miley Face 42"/>
                          <wps:cNvSpPr/>
                          <wps:spPr>
                            <a:xfrm>
                              <a:off x="4764161" y="2584984"/>
                              <a:ext cx="221226" cy="191729"/>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Smiley Face 43"/>
                          <wps:cNvSpPr/>
                          <wps:spPr>
                            <a:xfrm>
                              <a:off x="5319638" y="2584984"/>
                              <a:ext cx="220980" cy="191135"/>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miley Face 44"/>
                          <wps:cNvSpPr/>
                          <wps:spPr>
                            <a:xfrm>
                              <a:off x="4789799" y="2926815"/>
                              <a:ext cx="221226" cy="191729"/>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miley Face 45"/>
                          <wps:cNvSpPr/>
                          <wps:spPr>
                            <a:xfrm>
                              <a:off x="5328184" y="2892632"/>
                              <a:ext cx="221226" cy="191729"/>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miley Face 47"/>
                          <wps:cNvSpPr/>
                          <wps:spPr>
                            <a:xfrm>
                              <a:off x="4336872" y="2593529"/>
                              <a:ext cx="221226" cy="191729"/>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miley Face 48"/>
                          <wps:cNvSpPr/>
                          <wps:spPr>
                            <a:xfrm>
                              <a:off x="1542397" y="2627713"/>
                              <a:ext cx="221226" cy="191729"/>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miley Face 49"/>
                          <wps:cNvSpPr/>
                          <wps:spPr>
                            <a:xfrm>
                              <a:off x="2584984" y="2960999"/>
                              <a:ext cx="221226" cy="191729"/>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miley Face 50"/>
                          <wps:cNvSpPr/>
                          <wps:spPr>
                            <a:xfrm>
                              <a:off x="2584984" y="2627713"/>
                              <a:ext cx="221226" cy="191729"/>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Smiley Face 51"/>
                          <wps:cNvSpPr/>
                          <wps:spPr>
                            <a:xfrm>
                              <a:off x="3174643" y="2926815"/>
                              <a:ext cx="221226" cy="191729"/>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miley Face 52"/>
                          <wps:cNvSpPr/>
                          <wps:spPr>
                            <a:xfrm>
                              <a:off x="3174643" y="2627713"/>
                              <a:ext cx="221226" cy="191729"/>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miley Face 54"/>
                          <wps:cNvSpPr/>
                          <wps:spPr>
                            <a:xfrm>
                              <a:off x="3772849" y="2926815"/>
                              <a:ext cx="221226" cy="191729"/>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Smiley Face 55"/>
                          <wps:cNvSpPr/>
                          <wps:spPr>
                            <a:xfrm>
                              <a:off x="3772849" y="2627713"/>
                              <a:ext cx="221226" cy="191729"/>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miley Face 56"/>
                          <wps:cNvSpPr/>
                          <wps:spPr>
                            <a:xfrm>
                              <a:off x="4328326" y="2918270"/>
                              <a:ext cx="221226" cy="191729"/>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Smiley Face 57"/>
                          <wps:cNvSpPr/>
                          <wps:spPr>
                            <a:xfrm>
                              <a:off x="2089328" y="2636258"/>
                              <a:ext cx="221226" cy="191729"/>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miley Face 58"/>
                          <wps:cNvSpPr/>
                          <wps:spPr>
                            <a:xfrm>
                              <a:off x="1542397" y="2960999"/>
                              <a:ext cx="221226" cy="191729"/>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Smiley Face 59"/>
                          <wps:cNvSpPr/>
                          <wps:spPr>
                            <a:xfrm>
                              <a:off x="2097873" y="2960999"/>
                              <a:ext cx="221226" cy="191729"/>
                            </a:xfrm>
                            <a:prstGeom prst="smileyFac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60"/>
                          <wps:cNvSpPr txBox="1"/>
                          <wps:spPr>
                            <a:xfrm>
                              <a:off x="2319039" y="170873"/>
                              <a:ext cx="2691944" cy="235974"/>
                            </a:xfrm>
                            <a:prstGeom prst="rect">
                              <a:avLst/>
                            </a:prstGeom>
                            <a:solidFill>
                              <a:schemeClr val="lt1"/>
                            </a:solidFill>
                            <a:ln w="6350">
                              <a:solidFill>
                                <a:prstClr val="black"/>
                              </a:solidFill>
                            </a:ln>
                          </wps:spPr>
                          <wps:txbx>
                            <w:txbxContent>
                              <w:p w14:paraId="71E47DC0" w14:textId="07CAB4E1" w:rsidR="00F54BFC" w:rsidRPr="00D001EA" w:rsidRDefault="00F54BFC">
                                <w:pPr>
                                  <w:rPr>
                                    <w:sz w:val="20"/>
                                  </w:rPr>
                                </w:pPr>
                                <w:r w:rsidRPr="00D001EA">
                                  <w:rPr>
                                    <w:sz w:val="20"/>
                                  </w:rPr>
                                  <w:t>White Board/Projection Screen/Front of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rot="16200000">
                              <a:off x="-130555" y="2510095"/>
                              <a:ext cx="884802" cy="257810"/>
                            </a:xfrm>
                            <a:prstGeom prst="rect">
                              <a:avLst/>
                            </a:prstGeom>
                            <a:solidFill>
                              <a:schemeClr val="lt1"/>
                            </a:solidFill>
                            <a:ln w="6350">
                              <a:solidFill>
                                <a:prstClr val="black"/>
                              </a:solidFill>
                            </a:ln>
                          </wps:spPr>
                          <wps:txbx>
                            <w:txbxContent>
                              <w:p w14:paraId="13C58211" w14:textId="2AF603DC" w:rsidR="00F54BFC" w:rsidRPr="00F54BFC" w:rsidRDefault="0021040F">
                                <w:pPr>
                                  <w:rPr>
                                    <w:sz w:val="18"/>
                                  </w:rPr>
                                </w:pPr>
                                <w:r>
                                  <w:rPr>
                                    <w:sz w:val="18"/>
                                  </w:rPr>
                                  <w:t>Bulletin</w:t>
                                </w:r>
                                <w:r w:rsidR="00F54BFC">
                                  <w:rPr>
                                    <w:sz w:val="18"/>
                                  </w:rPr>
                                  <w:t xml:space="preserve"> Boar</w:t>
                                </w:r>
                                <w:r>
                                  <w:rPr>
                                    <w:sz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Cloud 62"/>
                          <wps:cNvSpPr/>
                          <wps:spPr>
                            <a:xfrm>
                              <a:off x="260528" y="3640508"/>
                              <a:ext cx="1118829" cy="622587"/>
                            </a:xfrm>
                            <a:prstGeom prst="clou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401652" y="3768695"/>
                              <a:ext cx="845820" cy="331470"/>
                            </a:xfrm>
                            <a:prstGeom prst="rect">
                              <a:avLst/>
                            </a:prstGeom>
                            <a:solidFill>
                              <a:schemeClr val="lt1"/>
                            </a:solidFill>
                            <a:ln w="6350">
                              <a:solidFill>
                                <a:prstClr val="black"/>
                              </a:solidFill>
                            </a:ln>
                          </wps:spPr>
                          <wps:txbx>
                            <w:txbxContent>
                              <w:p w14:paraId="1228AA99" w14:textId="73F7E13F" w:rsidR="0021040F" w:rsidRPr="0021040F" w:rsidRDefault="0021040F">
                                <w:pPr>
                                  <w:rPr>
                                    <w:sz w:val="16"/>
                                  </w:rPr>
                                </w:pPr>
                                <w:r>
                                  <w:rPr>
                                    <w:sz w:val="16"/>
                                  </w:rPr>
                                  <w:t>Sitting/Reading/Quiet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2589375" y="1999715"/>
                              <a:ext cx="2108651" cy="346587"/>
                            </a:xfrm>
                            <a:prstGeom prst="rect">
                              <a:avLst/>
                            </a:prstGeom>
                            <a:solidFill>
                              <a:schemeClr val="lt1"/>
                            </a:solidFill>
                            <a:ln w="6350">
                              <a:solidFill>
                                <a:prstClr val="black"/>
                              </a:solidFill>
                            </a:ln>
                          </wps:spPr>
                          <wps:txbx>
                            <w:txbxContent>
                              <w:p w14:paraId="03567758" w14:textId="0908EA9E" w:rsidR="0021040F" w:rsidRDefault="0021040F">
                                <w:r>
                                  <w:t>Lab Benches / Student Seating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Rounded Rectangle 72"/>
                          <wps:cNvSpPr/>
                          <wps:spPr>
                            <a:xfrm>
                              <a:off x="1803162" y="3948157"/>
                              <a:ext cx="3081819" cy="37585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Text Box 73"/>
                          <wps:cNvSpPr txBox="1"/>
                          <wps:spPr>
                            <a:xfrm>
                              <a:off x="2589375" y="4007977"/>
                              <a:ext cx="1511710" cy="253590"/>
                            </a:xfrm>
                            <a:prstGeom prst="rect">
                              <a:avLst/>
                            </a:prstGeom>
                            <a:solidFill>
                              <a:schemeClr val="lt1"/>
                            </a:solidFill>
                            <a:ln w="6350">
                              <a:solidFill>
                                <a:prstClr val="black"/>
                              </a:solidFill>
                            </a:ln>
                          </wps:spPr>
                          <wps:txbx>
                            <w:txbxContent>
                              <w:p w14:paraId="04ADD542" w14:textId="3A86B647" w:rsidR="00D001EA" w:rsidRPr="00D001EA" w:rsidRDefault="00D001EA">
                                <w:pPr>
                                  <w:rPr>
                                    <w:sz w:val="16"/>
                                  </w:rPr>
                                </w:pPr>
                                <w:r>
                                  <w:rPr>
                                    <w:sz w:val="16"/>
                                  </w:rPr>
                                  <w:t>Student Cubbies / Coat Hangers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Rounded Rectangle 74"/>
                          <wps:cNvSpPr/>
                          <wps:spPr>
                            <a:xfrm>
                              <a:off x="914400" y="51274"/>
                              <a:ext cx="730045" cy="20705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Text Box 75"/>
                          <wps:cNvSpPr txBox="1"/>
                          <wps:spPr>
                            <a:xfrm>
                              <a:off x="999839" y="281963"/>
                              <a:ext cx="551017" cy="374285"/>
                            </a:xfrm>
                            <a:prstGeom prst="rect">
                              <a:avLst/>
                            </a:prstGeom>
                            <a:solidFill>
                              <a:schemeClr val="lt1"/>
                            </a:solidFill>
                            <a:ln w="6350">
                              <a:solidFill>
                                <a:prstClr val="black"/>
                              </a:solidFill>
                            </a:ln>
                          </wps:spPr>
                          <wps:txbx>
                            <w:txbxContent>
                              <w:p w14:paraId="144953DF" w14:textId="6D091319" w:rsidR="00D001EA" w:rsidRPr="00D001EA" w:rsidRDefault="00D001EA">
                                <w:pPr>
                                  <w:rPr>
                                    <w:sz w:val="16"/>
                                  </w:rPr>
                                </w:pPr>
                                <w:r>
                                  <w:rPr>
                                    <w:sz w:val="16"/>
                                  </w:rPr>
                                  <w:t xml:space="preserve">Supplies Cabinet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Block Arc 77"/>
                          <wps:cNvSpPr/>
                          <wps:spPr>
                            <a:xfrm rot="16200000">
                              <a:off x="5194453" y="2280285"/>
                              <a:ext cx="3074977" cy="700548"/>
                            </a:xfrm>
                            <a:prstGeom prst="blockArc">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Text Box 78"/>
                          <wps:cNvSpPr txBox="1"/>
                          <wps:spPr>
                            <a:xfrm rot="16200000">
                              <a:off x="5854504" y="2555827"/>
                              <a:ext cx="1843589" cy="221225"/>
                            </a:xfrm>
                            <a:prstGeom prst="rect">
                              <a:avLst/>
                            </a:prstGeom>
                            <a:solidFill>
                              <a:schemeClr val="lt1"/>
                            </a:solidFill>
                            <a:ln w="6350">
                              <a:solidFill>
                                <a:prstClr val="black"/>
                              </a:solidFill>
                            </a:ln>
                          </wps:spPr>
                          <wps:txbx>
                            <w:txbxContent>
                              <w:p w14:paraId="087CD6E4" w14:textId="36BAB92B" w:rsidR="00D001EA" w:rsidRPr="00D001EA" w:rsidRDefault="00D001EA">
                                <w:pPr>
                                  <w:rPr>
                                    <w:sz w:val="16"/>
                                  </w:rPr>
                                </w:pPr>
                                <w:r>
                                  <w:rPr>
                                    <w:sz w:val="16"/>
                                  </w:rPr>
                                  <w:t>Creativity Area / Science Project Display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2" name="Rounded Rectangle 82"/>
                        <wps:cNvSpPr/>
                        <wps:spPr>
                          <a:xfrm>
                            <a:off x="619676" y="1821243"/>
                            <a:ext cx="483650" cy="1671184"/>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Smiley Face 87"/>
                        <wps:cNvSpPr/>
                        <wps:spPr>
                          <a:xfrm>
                            <a:off x="534135" y="1977526"/>
                            <a:ext cx="225746" cy="199974"/>
                          </a:xfrm>
                          <a:prstGeom prst="smileyFac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Smiley Face 91"/>
                        <wps:cNvSpPr/>
                        <wps:spPr>
                          <a:xfrm>
                            <a:off x="987556" y="2000197"/>
                            <a:ext cx="225746" cy="199974"/>
                          </a:xfrm>
                          <a:prstGeom prst="smileyFac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Smiley Face 92"/>
                        <wps:cNvSpPr/>
                        <wps:spPr>
                          <a:xfrm>
                            <a:off x="519021" y="2332706"/>
                            <a:ext cx="225746" cy="199974"/>
                          </a:xfrm>
                          <a:prstGeom prst="smileyFac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Smiley Face 93"/>
                        <wps:cNvSpPr/>
                        <wps:spPr>
                          <a:xfrm>
                            <a:off x="987556" y="2332706"/>
                            <a:ext cx="225746" cy="199974"/>
                          </a:xfrm>
                          <a:prstGeom prst="smileyFac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Smiley Face 94"/>
                        <wps:cNvSpPr/>
                        <wps:spPr>
                          <a:xfrm>
                            <a:off x="987556" y="2710558"/>
                            <a:ext cx="225425" cy="199390"/>
                          </a:xfrm>
                          <a:prstGeom prst="smileyFac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Smiley Face 95"/>
                        <wps:cNvSpPr/>
                        <wps:spPr>
                          <a:xfrm>
                            <a:off x="519021" y="2695443"/>
                            <a:ext cx="225746" cy="199974"/>
                          </a:xfrm>
                          <a:prstGeom prst="smileyFac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Smiley Face 96"/>
                        <wps:cNvSpPr/>
                        <wps:spPr>
                          <a:xfrm>
                            <a:off x="519021" y="3050624"/>
                            <a:ext cx="225746" cy="199974"/>
                          </a:xfrm>
                          <a:prstGeom prst="smileyFac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Smiley Face 97"/>
                        <wps:cNvSpPr/>
                        <wps:spPr>
                          <a:xfrm>
                            <a:off x="987556" y="3095966"/>
                            <a:ext cx="225746" cy="199974"/>
                          </a:xfrm>
                          <a:prstGeom prst="smileyFac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Text Box 98"/>
                        <wps:cNvSpPr txBox="1"/>
                        <wps:spPr>
                          <a:xfrm rot="16200000">
                            <a:off x="407159" y="2515568"/>
                            <a:ext cx="942178" cy="219154"/>
                          </a:xfrm>
                          <a:prstGeom prst="rect">
                            <a:avLst/>
                          </a:prstGeom>
                          <a:solidFill>
                            <a:schemeClr val="lt1"/>
                          </a:solidFill>
                          <a:ln w="6350">
                            <a:solidFill>
                              <a:prstClr val="black"/>
                            </a:solidFill>
                          </a:ln>
                        </wps:spPr>
                        <wps:txbx>
                          <w:txbxContent>
                            <w:p w14:paraId="14913DEB" w14:textId="34941016" w:rsidR="00B41D78" w:rsidRPr="00B41D78" w:rsidRDefault="00B41D78">
                              <w:pPr>
                                <w:rPr>
                                  <w:sz w:val="18"/>
                                </w:rPr>
                              </w:pPr>
                              <w:r w:rsidRPr="00B41D78">
                                <w:rPr>
                                  <w:sz w:val="18"/>
                                </w:rPr>
                                <w:t>Computer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00B35E" id="Group 101" o:spid="_x0000_s1035" style="position:absolute;left:0;text-align:left;margin-left:-48.35pt;margin-top:36.95pt;width:569.05pt;height:359.45pt;z-index:251782144" coordsize="72271,456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qNxihAAAIX6AAAOAAAAZHJzL2Uyb0RvYy54bWzsXWtzm0gW/b5V+x8ofZ+YfvFQxZnKeDaZ&#13;&#10;rUpNUvHszmeM0KOCgAUc2/Pr93Y3NA8hDNJMdiPffHAkpJYA9elz77mnu1//+LiPra9RXuzS5HpB&#13;&#10;XtkLK0rCdLVLNteLf/327gdvYRVlkKyCOE2i68VTVCx+fPP3v71+yJYRTbdpvIpyCz4kKZYP2fVi&#13;&#10;W5bZ8uqqCLfRPihepVmUwIvrNN8HJTzNN1erPHiAT9/HV9S2nauHNF9leRpGRQFHf9YvLt6oz1+v&#13;&#10;o7D8uF4XUWnF1ws4t1L9zdXfO/n36s3rYLnJg2y7C6vTCE44i32wS+BLzUf9HJSBdZ/vDj5qvwvz&#13;&#10;tEjX5asw3V+l6/UujNQ1wNUQu3c17/P0PlPXslk+bDJzm+DW9u7TyR8b/vr1U27tVvDb2WRhJcEe&#13;&#10;fiT1vZY8ALfnIdss4V3v8+w2+5RXBzb6mbzix3W+l//DtViP6sY+mRsbPZZWCAddSl1CnIUVwmtc&#13;&#10;OILYjr714RZ+n4N24fYfz7S8qr/4Sp6fOR3zxJx3dXWu3704eP6/vzbbo9TcFeY6rq/u+NFrA4gU&#13;&#10;TS8ozusFt9sgi1TnKuTvW/eC+jZ9BugEySaOrKoXqHeZLlAsC+gNU39/x/cdV/Yv9fsPXGmwzPKi&#13;&#10;fB+le0s+uF7k8PUKUMHXD0UJPxXclPot8OQhq09APSqf4kieS5x8jtbQm6HLUdVajSPRTZxbXwMY&#13;&#10;AYIwjJJSdT34PPVu2Wy9i2PTkAw1jMv6l6neK5tFanwxDe2hht1vNC3Ut6ZJaRrvd0maD33A6ov5&#13;&#10;Zv3++ur1NcvLv0tXT/Dz5ake3YosfLeDm/ghKMpPQQ7DGQx8MESXH+HPOk4frhdp9WhhbdP8j6Hj&#13;&#10;8v3Qv+DVhfUAw+P1ovjPfZBHCyv+ZwI9zyecy/FUPeHCpfAkb79y134lud/fpHD/oQfA2amH8v1l&#13;&#10;XD9c5+n+dxjJ38pvhZeCJITvvl6EZV4/uSn1sA1cEEZv36q3wRiaBeWH5DYL5YfLuyo7yW+Pvwd5&#13;&#10;VvWkEgahX9O6twfLXofS75Utk/TtfZmud6q3Nfe1ut+APDmmfAMI8hqCt2Ue7Dbb0rpJkwTwkOYW&#13;&#10;16OWwuJNUg3HNRT0kGit4132i7rX8tG/6xtTjc/CFYQRGA3lSGzbru+6eiSux2pPCG67GqrM4Z7w&#13;&#10;5OtmTGpgWN3feJfIYeTgxkow131VDRXHkDoIuKbbD6N0EGxNo5kobRqegNDycSJC5W2setA36kqi&#13;&#10;7kqf0/tkFa2sZlQXrZ70/KjOqUs93WmIa/tEtYYRsGJpzrjvwpfJ4Z3Y3CZMRVbHOw0ENslKnsxZ&#13;&#10;PWdkjK861TZYRXroFzb8q3qyYQXVr4c72GCv1KO5+bk1bci+b7qNJp/B3tltbFrI5utJVNAiIaQC&#13;&#10;yRIXTwUQMeuI/COEL5aKW+QAAuHa85AlNhVcQ1ZQ32Mq4G0gSwnzBNWQpY7gbt2r63i+jraqYT6K&#13;&#10;gUyK80Z6xKsOXDF0g353iaEbhE0ar79JZvwpfbRUcNXCrFU+wmEZk6n0sxe6qRCeOCBsSLKSzFBF&#13;&#10;bdQWXGaKwK/C8w9jNgjHaRWzUeo5humOgHk8uwqWRRrvVu+A3uQpGLbURNqwUOddcWJBYuEwUXFf&#13;&#10;+xPkUGJysLs4CL/URNy8S+VjB/Fi+Xj3qNQJWt+vC052yheX6oA4qPHSxKUq22gBZgAmLVy0SI5w&#13;&#10;JhyfyX7SsBxkpjLXkXEpdQBXnkqgRuLSvzAkZQrQxV8SkqrLhsuamffokLRujCEpqhMtLb2WTCow&#13;&#10;VgIhoKkP2UpKnRqXejYDilNc5njMqYTgOpVkUpGwK8xKrkPERvu+gomIRT1xoF40jFhi6jqHKhC8&#13;&#10;VhHstJzSAWnQ19gltgBRX9F1w7fCsTlkmopwXd/hpO6pxwLRP0UHGtFqxrX+kYS0bnicUSd86wmM&#13;&#10;2kiRlShUx8SYNF5o0kgATxWlHqi08Nqp+KTcczzaY1fEZ6cCiPjEiPfZiBc47Dg+Fb9NTleZ5xLK&#13;&#10;ocAn81HE54C6hPVyWUnHevlqyA91JL41BfOB+LZdMH++ZgIuJVdUuSniU+tV0onXzz/r4Bj5E/nz&#13;&#10;ef4ccSFoI8Fk/gTKpEJAoUP5DAQhTMXHnfzTdmEAlYIv5J/Ur0v+mH9ONBlg/lmZz16M30zWFY/m&#13;&#10;n2qkn4xP5hEoTgL+ND5RHzqonmJ8i/HtUb//kfjWuAoG4tu+v2C8XEpd25ZOH8SnsmBg/tk4udGv&#13;&#10;/fx8nCP4bFwMh/rtPDsD9zxgUNSH1AwOrK/gfIpXsya2DeOTmvrnL9FjsEkTC47Mqao4MEnL59p9&#13;&#10;V80YrN0KMKvNhhxW5ZuOcJj9jFthq8/gLNf7CC6ULV856WBikWS3qnr57JSouuFJ1c66MapBqAY9&#13;&#10;qwap8F/NMjUeWTjUheOoSVZ268oV6zBGOYPyjEw3B6alCPD7gR9VoZNxR3gqWj7V/ff/aIs15Se0&#13;&#10;xV7QDEBqHAG3+10cPVnvgjCy4GgXJuO5HhFUMBu4SYKDOA7zelopzD2m4A9Q6CA+cany8R1HR6HO&#13;&#10;RZ7KWfRV2WC7ZYXGVD57NlbtMDqJuurGJ1BXc8po1FGTcS9+NhY1hYwOLFX4M1kiFTD5FrBYwdJj&#13;&#10;3FV9sClhICyTEmGJ/tbJ/lbJYbp+0YHlvMoFd4VwZCYn2RLiRkpUJoewbC+cgbBEWE6HpSlbdGA5&#13;&#10;r2DRgSVBtuzNxcT5W1hNnFlNpKZa0YHlvDoFFR73YS6lzi0RlghLvRwUFhFPLSKC+DIUxM6bWklt&#13;&#10;3/Ugn9RBLIMFPlShA4NYDGKh0F+t0obe8hnecmZqh222hKPzlFhOmV+5VsUgLG3fq+oUoMQSVlfU&#13;&#10;jrhWC1Ri2570CUqsWUfEzAe44IJJ+AIXTZRVwEMRCI7OASqsD2K7UCbBksmIxwBFIBSBJotAzMzN&#13;&#10;6vCnGYUnrTrAqfB9AQGy0mYH+RMrmQhLhOV0WA5WMnXYObmS2YEl8eHL+0tMosEAK5m48vf0mcxs&#13;&#10;sJIJR+cEscyF1ZelnKTYUmee0L4tAmG2iWyJbDmdLQcrmWxeJbMDS6xk9leVxUomVjJnVjKliW5A&#13;&#10;8plXyWTE5Q7HkolckfrodEhkS2TL6Ww5WMnU2w9Mzi2Z3KMGLHhaiR3MLTGIRVgiLCfDUu7WdciW&#13;&#10;cHRObtnx/QxXMlGJRVgiLKfDctBgwOcZDDpzStC8jrlltTsj2vFOtePxwRmYcHQOW3IXFkB39Go7&#13;&#10;NXP2lFhkS2RLZMvpbDno8gH5Zg4s22x5BJaYWyIsEZbTYTno8oF1zufAkrue7/q6bkl96nj9TWZx&#13;&#10;YjROjEbz+gzzOh90+cDRObAUjHqkmuoFW0BTp7/kMsISYYmwnAPLQTsBn2cngGWvHM/VVnWwxzLY&#13;&#10;4lnCuu3ywdwSg1gMYqcHsYN2Aj7PTkBEM9WLOtQFLx7Csr97CMISYTkdloN2Aj5zYnRrvQLqO7YP&#13;&#10;eSaypdmSHc13aL6bab6Ty6oe2gng6JzcslZfpcsH2fLIXiHIlsiWk9kSFvwYguU8O0HbE4tKLMJy&#13;&#10;gXaCtEjX5avwVDuBGLQTwNE5bNmBJeaW6PJBWJ4Ly8G6pZhXt2SuS2E1PGVVR7ZEtkS2zM+F5WDd&#13;&#10;UsyrW3ZgiWyJbIlseS4sB1cnEPNWJ+BgJ2ByxXYp+fjEgx0pUYnFAomFVvWTc8tBOwFskj4nt4SV&#13;&#10;73xApoalw2CXdVX3RDsBrhyLK8fCbnO7MJpbIBm0E2hYTZ4G3bETYN0Sg1gMYs8NYgftBLC45Dy2&#13;&#10;bNZZRzsBSj4o+Zwr+TjGTmB2hYVDXUxO3RWWwtIhNqw3otYOcW25IQJ8UCuUdXzYYx2k31DmoEz4&#13;&#10;rhJ8j298mUdheXzLS+j+abxbvdvF8cACOs3a5J13xYn1cL1wGBgmVKP2J2R5URprzl0chF/k+cPp&#13;&#10;tT4BnsUJHJSRRJF9yt+8lo/MKudGKrvgVc7LhRUk4TbNb8r8Zew/KacSa89NA5J+ZX8UJFaelrDQ&#13;&#10;k0Nt+U/1vGon5R9gzUgBCquSZQSxbV91oQY0nsc9G6qYCjPC9YhC5yVhxuhYiJkL2krZMZX3mzi9&#13;&#10;X1nwvMsq1TM9iAbLeseNChfUsUUlizCH27C2RpdLCCGeJxdblbhwKMgmSnc5jotQnsVxMukN6EX5&#13;&#10;FEeSINSuyNZu9Ti6TpvCrKKGz9FaNqv2RNYNqaaa7sbL2vpZNzxpD+W68Ql7KK++qPELThn3UH4h&#13;&#10;HGZm8DccpuKzliYyymGyW1fg5DZxpLMGoMdcx3MOOIsLTxp7JTYZI1yXGo5j8/uL84zIi5x1SZxl&#13;&#10;bCkNRvqelKkYAUbymasDOwLTHtyDWfXE9hxpG1Uo4c6zDPb9ocRM4UKUXBBK5ORXnQ19Tu+TVbSy&#13;&#10;PkOeHiSbOLLgtTlRHvFsBlmRZhKfw8oTamBtsh9mwxx42N5Cg8QVnhYMR6hEnpI8n7NCvZGIrVqt&#13;&#10;dxusIl2iEiqlq4SCOsZTsoGKHQ+iwZHlfk1MBpJGFUia2E6HkpVqUX9Nu0hWNzYt1DenSQmfpBvv&#13;&#10;d0maD8WijVaC0eDLiAblXqU9RUOrdSdEg22m47bt+m4PxEQQ4oJuoUBMBQh/F6dhmDIGMt0lMZ2J&#13;&#10;BweYrh8YjusZqn4IEICMSBCqhe+G5lxm23LRGCXy2a6ttw9GlmtvNqoFE2Q5nJQ3eVKeTL/6LKdE&#13;&#10;sxNYDlI4r6ptwbpMvtOrbQnQ7gkYwlQy53Lq1eJcrWvK4tL7KN1b8sH14vtL5nThQd455LhL4jjj&#13;&#10;YvwpTsMv1ts8tHQA1wLJALcdL2kJWeQVemcXSqF4pbHQsB2zXS6DRAUW17aFXuvlON3dyTODEzsr&#13;&#10;pxvJu+oy9HDCNpIM1g1Pku/rxickbCjfv7QStGtcjUaahENdrWVUmhzBqye4sCHUhdiUQi0apgb0&#13;&#10;am0eZ6BmVuGp3Fv08shNxZVIbh+S2+zbkBsUXDfLTZ7dZtpC81Bk1uM+Tool/ArXi21ZZsurq0Iq&#13;&#10;XUHxar8Lz3U6ye3lj8mW8FoXSgOE16p/ORD/uXoqDUykIVSvg90QHPeYI9dpkcEgcVwoVddj/bFo&#13;&#10;8E9RLUcYTnksgGBnM1zd8CSGqxsjw1lFFt6ksRIX8zKuH67zdP97mq/e5pASQIfRvqrrRVjm9ZMX&#13;&#10;Y7ICA0eFz/aO9drWMR6KtpApGCewm7akMgIhpoAJbwDlBplAXbDtYIVMWZV7BpjFfhdHT++CMDor&#13;&#10;9mTjqvswKkfgrIYrgPNJqKwbn4BKLBS8tLjTN9bHNirh6By+9D1XwHRVFWBCtQyQiajsTz1FVKKw&#13;&#10;OVnY9E0s20HlvCgWdBqbArxl2scYzAdHrtwjKnFC+MmLjfmmqN5BZd9lOZ5btrkSUTk88RS5Erly&#13;&#10;OleaIn4HlSrxm5xXtlEJVhYQSQ8iWA6qqFZ8fJ8953ApMK9s1/Yxr3xxeaUpzXdQ2a/Oj3NlO4KF&#13;&#10;SQi8r8Oi2pOUyJXIldO5EkQaXSPpoFIlhpO5soVKmNtqO1RRLWqwbbM2ohJROR2Vg5URLaJORmUr&#13;&#10;gmUwydx3UO1BtWeBas/pas+hI8f/kxw53IbZgnodFSoIlE562abPKZGGIGUXJz4sViaz0eP+ue/Q&#13;&#10;bGqkbDSbfkM/zsMG3DjQjzZ5kG134c9BGbSfw+OHbBnRdJvGqyh/818AAAD//wMAUEsDBBQABgAI&#13;&#10;AAAAIQCTxUKJ5QAAABABAAAPAAAAZHJzL2Rvd25yZXYueG1sTE9Na8JAEL0X+h+WKfSmm6hVE7MR&#13;&#10;sR8nKVQLpbcxGZNgdjZk1yT++66nehmYeW/eR7IedC06am1lWEE4DkAQZyavuFDwfXgfLUFYh5xj&#13;&#10;bZgUXMnCOn18SDDOTc9f1O1dIbwI2xgVlM41sZQ2K0mjHZuG2GMn02p0fm0LmbfYe3Fdy0kQzKXG&#13;&#10;ir1DiQ1tS8rO+4tW8NFjv5mGb93ufNpefw8vnz+7kJR6fhpeV35sViAcDe7/A24dfH5IfbCjuXBu&#13;&#10;Ra1gFM0XnqpgMY1A3AjBLJyBOPpLNFmCTBN5XyT9AwAA//8DAFBLAQItABQABgAIAAAAIQC2gziS&#13;&#10;/gAAAOEBAAATAAAAAAAAAAAAAAAAAAAAAABbQ29udGVudF9UeXBlc10ueG1sUEsBAi0AFAAGAAgA&#13;&#10;AAAhADj9If/WAAAAlAEAAAsAAAAAAAAAAAAAAAAALwEAAF9yZWxzLy5yZWxzUEsBAi0AFAAGAAgA&#13;&#10;AAAhAIUmo3GKEAAAhfoAAA4AAAAAAAAAAAAAAAAALgIAAGRycy9lMm9Eb2MueG1sUEsBAi0AFAAG&#13;&#10;AAgAAAAhAJPFQonlAAAAEAEAAA8AAAAAAAAAAAAAAAAA5BIAAGRycy9kb3ducmV2LnhtbFBLBQYA&#13;&#10;AAAABAAEAPMAAAD2EwAAAAA=&#13;&#10;">
                <v:group id="Group 79" o:spid="_x0000_s1036" style="position:absolute;width:72271;height:45651" coordsize="70822,437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6WoyQAAAOAAAAAPAAAAZHJzL2Rvd25yZXYueG1sRI9Pa8JA&#13;&#10;FMTvBb/D8oTe6iaWthpdRbQVD1LwD4i3R/aZBLNvQ3abxG/vCkIvA8Mwv2Gm886UoqHaFZYVxIMI&#13;&#10;BHFqdcGZguPh520EwnlkjaVlUnAjB/NZ72WKibYt76jZ+0wECLsEFeTeV4mULs3JoBvYijhkF1sb&#13;&#10;9MHWmdQ1tgFuSjmMok9psOCwkGNFy5zS6/7PKFi32C7e4+9me70sb+fDx+9pG5NSr/1uNQmymIDw&#13;&#10;1Pn/xhOx0Qq+xvA4FM6AnN0BAAD//wMAUEsBAi0AFAAGAAgAAAAhANvh9svuAAAAhQEAABMAAAAA&#13;&#10;AAAAAAAAAAAAAAAAAFtDb250ZW50X1R5cGVzXS54bWxQSwECLQAUAAYACAAAACEAWvQsW78AAAAV&#13;&#10;AQAACwAAAAAAAAAAAAAAAAAfAQAAX3JlbHMvLnJlbHNQSwECLQAUAAYACAAAACEAJDulqMkAAADg&#13;&#10;AAAADwAAAAAAAAAAAAAAAAAHAgAAZHJzL2Rvd25yZXYueG1sUEsFBgAAAAADAAMAtwAAAP0CAAAA&#13;&#10;AA==&#13;&#10;">
                  <v:rect id="Rectangle 1" o:spid="_x0000_s1037" style="position:absolute;width:69967;height:437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ztbwwAAAN8AAAAPAAAAZHJzL2Rvd25yZXYueG1sRI/LqsIw&#13;&#10;EIb3gu8QRji7Y6oHRKtRvOBl6d3t0IxtsZmUJmp9eyMccDPD8PN/wzea1KYQD6pcbllBpx2BIE6s&#13;&#10;zjlVcDwsf/sgnEfWWFgmBS9yMBk3GyOMtX3yjh57n4oAYRejgsz7MpbSJRkZdG1bEofsaiuDPpxV&#13;&#10;KnWFzwA3hexGUU8azDl8yLCkeUbJbX83Cu7JanZJy+l2sfzjtbSdgTmdtVI/rXoxDGM6BOGp9t/G&#13;&#10;P2KjgwN8fD5bjt8AAAD//wMAUEsBAi0AFAAGAAgAAAAhANvh9svuAAAAhQEAABMAAAAAAAAAAAAA&#13;&#10;AAAAAAAAAFtDb250ZW50X1R5cGVzXS54bWxQSwECLQAUAAYACAAAACEAWvQsW78AAAAVAQAACwAA&#13;&#10;AAAAAAAAAAAAAAAfAQAAX3JlbHMvLnJlbHNQSwECLQAUAAYACAAAACEAlsc7W8MAAADfAAAADwAA&#13;&#10;AAAAAAAAAAAAAAAHAgAAZHJzL2Rvd25yZXYueG1sUEsFBgAAAAADAAMAtwAAAPcCAAAAAA==&#13;&#10;" fillcolor="white [3201]" strokecolor="#70ad47 [3209]" strokeweight="1pt"/>
                  <v:line id="Straight Connector 4" o:spid="_x0000_s1038" style="position:absolute;flip:x y;visibility:visible;mso-wrap-style:square" from="57513,40079" to="66067,437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NsFZxwAAAN8AAAAPAAAAZHJzL2Rvd25yZXYueG1sRI/dasJA&#13;&#10;FITvhb7DcgremU3FnxJdpVQEESqYSnt7yB6T0OzZuLtqfHu3IHgzMAzzDTNfdqYRF3K+tqzgLUlB&#13;&#10;EBdW11wqOHyvB+8gfEDW2FgmBTfysFy89OaYaXvlPV3yUIoIYZ+hgiqENpPSFxUZ9IltiWN2tM5g&#13;&#10;iNaVUju8Rrhp5DBNJ9JgzXGhwpY+Kyr+8rNRkB9vq930R3N3cL/jr2m+3Z/OJ6X6r91qFuVjBiJQ&#13;&#10;F56NB2KjFYzg/0/8AnJxBwAA//8DAFBLAQItABQABgAIAAAAIQDb4fbL7gAAAIUBAAATAAAAAAAA&#13;&#10;AAAAAAAAAAAAAABbQ29udGVudF9UeXBlc10ueG1sUEsBAi0AFAAGAAgAAAAhAFr0LFu/AAAAFQEA&#13;&#10;AAsAAAAAAAAAAAAAAAAAHwEAAF9yZWxzLy5yZWxzUEsBAi0AFAAGAAgAAAAhAHs2wVnHAAAA3wAA&#13;&#10;AA8AAAAAAAAAAAAAAAAABwIAAGRycy9kb3ducmV2LnhtbFBLBQYAAAAAAwADALcAAAD7AgAAAAA=&#13;&#10;" strokecolor="black [3200]" strokeweight=".5pt">
                    <v:stroke joinstyle="miter"/>
                  </v:line>
                  <v:roundrect id="Rounded Rectangle 5" o:spid="_x0000_s1039" style="position:absolute;left:4272;top:1709;width:4350;height:1040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tdBxQAAAN8AAAAPAAAAZHJzL2Rvd25yZXYueG1sRI9BawIx&#13;&#10;FITvhf6H8Aq91WxbFFmNYrsIBU+uXry9bl43q5uXJUk1/feNIHgZGIb5hpkvk+3FmXzoHCt4HRUg&#13;&#10;iBunO24V7HfrlymIEJE19o5JwR8FWC4eH+ZYanfhLZ3r2IoM4VCiAhPjUEoZGkMWw8gNxDn7cd5i&#13;&#10;zNa3Unu8ZLjt5VtRTKTFjvOCwYE+DTWn+tcqsPo9VUdcHWg9rT8O47SpvPlW6vkpVbMsqxmISCne&#13;&#10;GzfEl1Ywhuuf/AXk4h8AAP//AwBQSwECLQAUAAYACAAAACEA2+H2y+4AAACFAQAAEwAAAAAAAAAA&#13;&#10;AAAAAAAAAAAAW0NvbnRlbnRfVHlwZXNdLnhtbFBLAQItABQABgAIAAAAIQBa9CxbvwAAABUBAAAL&#13;&#10;AAAAAAAAAAAAAAAAAB8BAABfcmVscy8ucmVsc1BLAQItABQABgAIAAAAIQDKWtdBxQAAAN8AAAAP&#13;&#10;AAAAAAAAAAAAAAAAAAcCAABkcnMvZG93bnJldi54bWxQSwUGAAAAAAMAAwC3AAAA+QIAAAAA&#13;&#10;" fillcolor="#4472c4 [3204]" strokecolor="#1f3763 [1604]" strokeweight="1pt">
                    <v:stroke joinstyle="miter"/>
                  </v:roundrect>
                  <v:oval id="Oval 6" o:spid="_x0000_s1040" style="position:absolute;left:1025;top:5298;width:2139;height:26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fXVxgAAAN8AAAAPAAAAZHJzL2Rvd25yZXYueG1sRI9Ba8JA&#13;&#10;FITvBf/D8oTe6kYpotFVRAlowUNjvD+yz2Qx+zZkV4399d2C0MvAMMw3zHLd20bcqfPGsYLxKAFB&#13;&#10;XDptuFJQnLKPGQgfkDU2jknBkzysV4O3JabaPfib7nmoRISwT1FBHUKbSunLmiz6kWuJY3ZxncUQ&#13;&#10;bVdJ3eEjwm0jJ0kylRYNx4UaW9rWVF7zm1Xws88KE27zfJYUX9fj5yFz0pyVeh/2u0WUzQJEoD78&#13;&#10;N16IvVYwhb8/8QvI1S8AAAD//wMAUEsBAi0AFAAGAAgAAAAhANvh9svuAAAAhQEAABMAAAAAAAAA&#13;&#10;AAAAAAAAAAAAAFtDb250ZW50X1R5cGVzXS54bWxQSwECLQAUAAYACAAAACEAWvQsW78AAAAVAQAA&#13;&#10;CwAAAAAAAAAAAAAAAAAfAQAAX3JlbHMvLnJlbHNQSwECLQAUAAYACAAAACEAETn11cYAAADfAAAA&#13;&#10;DwAAAAAAAAAAAAAAAAAHAgAAZHJzL2Rvd25yZXYueG1sUEsFBgAAAAADAAMAtwAAAPoCAAAAAA==&#13;&#10;" fillcolor="#4472c4 [3204]" strokecolor="#1f3763 [1604]" strokeweight="1pt">
                    <v:stroke joinstyle="miter"/>
                  </v:oval>
                  <v:shape id="Text Box 7" o:spid="_x0000_s1041" type="#_x0000_t202" style="position:absolute;left:2054;top:5899;width:8914;height:228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JjnmxwAAAN8AAAAPAAAAZHJzL2Rvd25yZXYueG1sRI9BawIx&#13;&#10;FITvhf6H8ARv3awebFmNUltFKUXQFrw+N6+btZuXdRN17a83BcHLwDDMN8xo0tpKnKjxpWMFvSQF&#13;&#10;QZw7XXKh4Ptr/vQCwgdkjZVjUnAhD5Px48MIM+3OvKbTJhQiQthnqMCEUGdS+tyQRZ+4mjhmP66x&#13;&#10;GKJtCqkbPEe4rWQ/TQfSYslxwWBNb4by383RKvhrP/aD6Y4Xs5LCwWwXq4v9JKW6nfZ9GOV1CCJQ&#13;&#10;G+6NG2KpFTzD/5/4BeT4CgAA//8DAFBLAQItABQABgAIAAAAIQDb4fbL7gAAAIUBAAATAAAAAAAA&#13;&#10;AAAAAAAAAAAAAABbQ29udGVudF9UeXBlc10ueG1sUEsBAi0AFAAGAAgAAAAhAFr0LFu/AAAAFQEA&#13;&#10;AAsAAAAAAAAAAAAAAAAAHwEAAF9yZWxzLy5yZWxzUEsBAi0AFAAGAAgAAAAhAHsmOebHAAAA3wAA&#13;&#10;AA8AAAAAAAAAAAAAAAAABwIAAGRycy9kb3ducmV2LnhtbFBLBQYAAAAAAwADALcAAAD7AgAAAAA=&#13;&#10;" fillcolor="white [3201]" strokeweight=".5pt">
                    <v:textbox>
                      <w:txbxContent>
                        <w:p w14:paraId="093D998A" w14:textId="44408481" w:rsidR="00913749" w:rsidRPr="00913749" w:rsidRDefault="00913749">
                          <w:pPr>
                            <w:rPr>
                              <w:sz w:val="15"/>
                            </w:rPr>
                          </w:pPr>
                          <w:r w:rsidRPr="00913749">
                            <w:rPr>
                              <w:sz w:val="20"/>
                            </w:rPr>
                            <w:t>Teacher Desk</w:t>
                          </w:r>
                        </w:p>
                      </w:txbxContent>
                    </v:textbox>
                  </v:shape>
                  <v:rect id="Rectangle 8" o:spid="_x0000_s1042" style="position:absolute;left:1025;top:14356;width:457;height:266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Pp9yAAAAN8AAAAPAAAAZHJzL2Rvd25yZXYueG1sRI/BagIx&#13;&#10;EIbvBd8hTKGXUrMVEV2NIi0t3krVg70NmzFZu5ksm3Rd375zKPQy8DP838y32gyhUT11qY5s4Hlc&#13;&#10;gCKuoq3ZGTge3p7moFJGtthEJgM3SrBZj+5WWNp45U/q99kpgXAq0YDPuS21TpWngGkcW2LZnWMX&#13;&#10;MEvsnLYdXgUeGj0pipkOWLNc8NjSi6fqe/8TDCymH3k6u7nL5PTefz26xS759mTMw/3wupSxXYLK&#13;&#10;NOT/xh9iZw3Iw+IjLqDXvwAAAP//AwBQSwECLQAUAAYACAAAACEA2+H2y+4AAACFAQAAEwAAAAAA&#13;&#10;AAAAAAAAAAAAAAAAW0NvbnRlbnRfVHlwZXNdLnhtbFBLAQItABQABgAIAAAAIQBa9CxbvwAAABUB&#13;&#10;AAALAAAAAAAAAAAAAAAAAB8BAABfcmVscy8ucmVsc1BLAQItABQABgAIAAAAIQDSEPp9yAAAAN8A&#13;&#10;AAAPAAAAAAAAAAAAAAAAAAcCAABkcnMvZG93bnJldi54bWxQSwUGAAAAAAMAAwC3AAAA/AIAAAAA&#13;&#10;" fillcolor="#a5a5a5 [3206]" strokecolor="#525252 [1606]" strokeweight="1pt"/>
                  <v:rect id="Rectangle 9" o:spid="_x0000_s1043" style="position:absolute;left:18031;top:683;width:37977;height:5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F/mxgAAAN8AAAAPAAAAZHJzL2Rvd25yZXYueG1sRI9BawIx&#13;&#10;FITvgv8hPKEXqdmKSF2NIi0Vb1Ltwd4em2eyunlZNum6/nsjFLwMDMN8wyxWnatES00oPSt4G2Ug&#13;&#10;iAuvSzYKfg5fr+8gQkTWWHkmBTcKsFr2ewvMtb/yN7X7aESCcMhRgY2xzqUMhSWHYeRr4pSdfOMw&#13;&#10;JtsYqRu8Jrir5DjLptJhyWnBYk0florL/s8pmE12cTK9mfP4uGl/h2a2DbY+KvUy6D7nSdZzEJG6&#13;&#10;+Gz8I7Y6leHxJ30BubwDAAD//wMAUEsBAi0AFAAGAAgAAAAhANvh9svuAAAAhQEAABMAAAAAAAAA&#13;&#10;AAAAAAAAAAAAAFtDb250ZW50X1R5cGVzXS54bWxQSwECLQAUAAYACAAAACEAWvQsW78AAAAVAQAA&#13;&#10;CwAAAAAAAAAAAAAAAAAfAQAAX3JlbHMvLnJlbHNQSwECLQAUAAYACAAAACEAvVxf5sYAAADfAAAA&#13;&#10;DwAAAAAAAAAAAAAAAAAHAgAAZHJzL2Rvd25yZXYueG1sUEsFBgAAAAADAAMAtwAAAPoCAAAAAA==&#13;&#10;" fillcolor="#a5a5a5 [3206]" strokecolor="#525252 [1606]" strokeweight="1pt"/>
                  <v:roundrect id="Rounded Rectangle 11" o:spid="_x0000_s1044" style="position:absolute;left:16407;top:10596;width:5605;height:796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LxKyQAAAOAAAAAPAAAAZHJzL2Rvd25yZXYueG1sRI/BasJA&#13;&#10;EIbvhb7DMoVeim7Sg2h0laoI9iI0CuptyI5JaHY2ZteY+vRdQfAyzPDzf8M3mXWmEi01rrSsIO5H&#13;&#10;IIgzq0vOFey2q94QhPPIGivLpOCPHMymry8TTLS98g+1qc9FgLBLUEHhfZ1I6bKCDLq+rYlDdrKN&#13;&#10;QR/OJpe6wWuAm0p+RtFAGiw5fCiwpkVB2W96MQpuo+FtUM3b/ffxPJLLOP04bNYXpd7fuuU4jK8x&#13;&#10;CE+dfzYeiLUODjHchcICcvoPAAD//wMAUEsBAi0AFAAGAAgAAAAhANvh9svuAAAAhQEAABMAAAAA&#13;&#10;AAAAAAAAAAAAAAAAAFtDb250ZW50X1R5cGVzXS54bWxQSwECLQAUAAYACAAAACEAWvQsW78AAAAV&#13;&#10;AQAACwAAAAAAAAAAAAAAAAAfAQAAX3JlbHMvLnJlbHNQSwECLQAUAAYACAAAACEAYMy8SskAAADg&#13;&#10;AAAADwAAAAAAAAAAAAAAAAAHAgAAZHJzL2Rvd25yZXYueG1sUEsFBgAAAAADAAMAtwAAAP0CAAAA&#13;&#10;AA==&#13;&#10;" fillcolor="#9ecb81 [2169]" strokecolor="#70ad47 [3209]" strokeweight=".5pt">
                    <v:fill color2="#8ac066 [2617]" rotate="t" colors="0 #b5d5a7;.5 #aace99;1 #9cca86" focus="100%" type="gradient">
                      <o:fill v:ext="view" type="gradientUnscaled"/>
                    </v:fill>
                    <v:stroke joinstyle="miter"/>
                  </v:roundrect>
                  <v:roundrect id="Rounded Rectangle 12" o:spid="_x0000_s1045" style="position:absolute;left:16407;top:24868;width:5605;height:796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iI9ygAAAOAAAAAPAAAAZHJzL2Rvd25yZXYueG1sRI/BasJA&#13;&#10;EIbvBd9hmUIvpW70IBqzkaoU9FIwCm1vQ3ZMgtnZmF1j9OndQqGXYYaf/xu+ZNGbWnTUusqygtEw&#13;&#10;AkGcW11xoeCw/3ibgnAeWWNtmRTcyMEiHTwlGGt75R11mS9EgLCLUUHpfRNL6fKSDLqhbYhDdrSt&#13;&#10;QR/OtpC6xWuAm1qOo2giDVYcPpTY0Kqk/JRdjIL7bHqf1Mvua/tznsn1KHv9/txclHp57tfzMN7n&#13;&#10;IDz1/r/xh9jo4DCGX6GwgEwfAAAA//8DAFBLAQItABQABgAIAAAAIQDb4fbL7gAAAIUBAAATAAAA&#13;&#10;AAAAAAAAAAAAAAAAAABbQ29udGVudF9UeXBlc10ueG1sUEsBAi0AFAAGAAgAAAAhAFr0LFu/AAAA&#13;&#10;FQEAAAsAAAAAAAAAAAAAAAAAHwEAAF9yZWxzLy5yZWxzUEsBAi0AFAAGAAgAAAAhAJAeIj3KAAAA&#13;&#10;4AAAAA8AAAAAAAAAAAAAAAAABwIAAGRycy9kb3ducmV2LnhtbFBLBQYAAAAAAwADALcAAAD+AgAA&#13;&#10;AAA=&#13;&#10;" fillcolor="#9ecb81 [2169]" strokecolor="#70ad47 [3209]" strokeweight=".5pt">
                    <v:fill color2="#8ac066 [2617]" rotate="t" colors="0 #b5d5a7;.5 #aace99;1 #9cca86" focus="100%" type="gradient">
                      <o:fill v:ext="view" type="gradientUnscaled"/>
                    </v:fill>
                    <v:stroke joinstyle="miter"/>
                  </v:roundrect>
                  <v:roundrect id="Rounded Rectangle 13" o:spid="_x0000_s1046" style="position:absolute;left:38712;top:24868;width:5604;height:796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emygAAAOAAAAAPAAAAZHJzL2Rvd25yZXYueG1sRI/BasJA&#13;&#10;EIbvQt9hmYIXMRtbEI1ZpVYEeymYCtrbkJ0modnZmF1j6tN3C0Ivwww//zd86ao3teiodZVlBZMo&#13;&#10;BkGcW11xoeDwsR3PQDiPrLG2TAp+yMFq+TBIMdH2ynvqMl+IAGGXoILS+yaR0uUlGXSRbYhD9mVb&#13;&#10;gz6cbSF1i9cAN7V8iuOpNFhx+FBiQ68l5d/ZxSi4zWe3ab3ujm+f57ncTLLR6X13UWr42G8WYbws&#13;&#10;QHjq/X/jjtjp4PAMf0JhAbn8BQAA//8DAFBLAQItABQABgAIAAAAIQDb4fbL7gAAAIUBAAATAAAA&#13;&#10;AAAAAAAAAAAAAAAAAABbQ29udGVudF9UeXBlc10ueG1sUEsBAi0AFAAGAAgAAAAhAFr0LFu/AAAA&#13;&#10;FQEAAAsAAAAAAAAAAAAAAAAAHwEAAF9yZWxzLy5yZWxzUEsBAi0AFAAGAAgAAAAhAP9Sh6bKAAAA&#13;&#10;4AAAAA8AAAAAAAAAAAAAAAAABwIAAGRycy9kb3ducmV2LnhtbFBLBQYAAAAAAwADALcAAAD+AgAA&#13;&#10;AAA=&#13;&#10;" fillcolor="#9ecb81 [2169]" strokecolor="#70ad47 [3209]" strokeweight=".5pt">
                    <v:fill color2="#8ac066 [2617]" rotate="t" colors="0 #b5d5a7;.5 #aace99;1 #9cca86" focus="100%" type="gradient">
                      <o:fill v:ext="view" type="gradientUnscaled"/>
                    </v:fill>
                    <v:stroke joinstyle="miter"/>
                  </v:roundrect>
                  <v:roundrect id="Rounded Rectangle 14" o:spid="_x0000_s1047" style="position:absolute;left:27175;top:24868;width:5605;height:796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x/SygAAAOAAAAAPAAAAZHJzL2Rvd25yZXYueG1sRI/BasJA&#13;&#10;EIbvQt9hmYIXMRtLEY1ZpVYEeymYCtrbkJ0modnZmF1j6tN3C0Ivwww//zd86ao3teiodZVlBZMo&#13;&#10;BkGcW11xoeDwsR3PQDiPrLG2TAp+yMFq+TBIMdH2ynvqMl+IAGGXoILS+yaR0uUlGXSRbYhD9mVb&#13;&#10;gz6cbSF1i9cAN7V8iuOpNFhx+FBiQ68l5d/ZxSi4zWe3ab3ujm+f57ncTLLR6X13UWr42G8WYbws&#13;&#10;QHjq/X/jjtjp4PAMf0JhAbn8BQAA//8DAFBLAQItABQABgAIAAAAIQDb4fbL7gAAAIUBAAATAAAA&#13;&#10;AAAAAAAAAAAAAAAAAABbQ29udGVudF9UeXBlc10ueG1sUEsBAi0AFAAGAAgAAAAhAFr0LFu/AAAA&#13;&#10;FQEAAAsAAAAAAAAAAAAAAAAAHwEAAF9yZWxzLy5yZWxzUEsBAi0AFAAGAAgAAAAhAHC7H9LKAAAA&#13;&#10;4AAAAA8AAAAAAAAAAAAAAAAABwIAAGRycy9kb3ducmV2LnhtbFBLBQYAAAAAAwADALcAAAD+AgAA&#13;&#10;AAA=&#13;&#10;" fillcolor="#9ecb81 [2169]" strokecolor="#70ad47 [3209]" strokeweight=".5pt">
                    <v:fill color2="#8ac066 [2617]" rotate="t" colors="0 #b5d5a7;.5 #aace99;1 #9cca86" focus="100%" type="gradient">
                      <o:fill v:ext="view" type="gradientUnscaled"/>
                    </v:fill>
                    <v:stroke joinstyle="miter"/>
                  </v:roundrect>
                  <v:roundrect id="Rounded Rectangle 15" o:spid="_x0000_s1048" style="position:absolute;left:48625;top:10511;width:5601;height:796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97pJygAAAOAAAAAPAAAAZHJzL2Rvd25yZXYueG1sRI/BasJA&#13;&#10;EIbvQt9hmYIXMRsLFY1ZpVYEeymYCtrbkJ0modnZmF1j6tN3C0Ivwww//zd86ao3teiodZVlBZMo&#13;&#10;BkGcW11xoeDwsR3PQDiPrLG2TAp+yMFq+TBIMdH2ynvqMl+IAGGXoILS+yaR0uUlGXSRbYhD9mVb&#13;&#10;gz6cbSF1i9cAN7V8iuOpNFhx+FBiQ68l5d/ZxSi4zWe3ab3ujm+f57ncTLLR6X13UWr42G8WYbws&#13;&#10;QHjq/X/jjtjp4PAMf0JhAbn8BQAA//8DAFBLAQItABQABgAIAAAAIQDb4fbL7gAAAIUBAAATAAAA&#13;&#10;AAAAAAAAAAAAAAAAAABbQ29udGVudF9UeXBlc10ueG1sUEsBAi0AFAAGAAgAAAAhAFr0LFu/AAAA&#13;&#10;FQEAAAsAAAAAAAAAAAAAAAAAHwEAAF9yZWxzLy5yZWxzUEsBAi0AFAAGAAgAAAAhAB/3uknKAAAA&#13;&#10;4AAAAA8AAAAAAAAAAAAAAAAABwIAAGRycy9kb3ducmV2LnhtbFBLBQYAAAAAAwADALcAAAD+AgAA&#13;&#10;AAA=&#13;&#10;" fillcolor="#9ecb81 [2169]" strokecolor="#70ad47 [3209]" strokeweight=".5pt">
                    <v:fill color2="#8ac066 [2617]" rotate="t" colors="0 #b5d5a7;.5 #aace99;1 #9cca86" focus="100%" type="gradient">
                      <o:fill v:ext="view" type="gradientUnscaled"/>
                    </v:fill>
                    <v:stroke joinstyle="miter"/>
                  </v:roundrect>
                  <v:roundrect id="Rounded Rectangle 16" o:spid="_x0000_s1049" style="position:absolute;left:38199;top:10596;width:5605;height:796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SQ+yQAAAOAAAAAPAAAAZHJzL2Rvd25yZXYueG1sRI/BasJA&#13;&#10;EIbvQt9hmYIX0Y0egkZXqUrBXgRjofY2ZKdJaHY2za4x9eldQfAyzPDzf8O3WHWmEi01rrSsYDyK&#13;&#10;QBBnVpecK/g8vg+nIJxH1lhZJgX/5GC1fOktMNH2wgdqU5+LAGGXoILC+zqR0mUFGXQjWxOH7Mc2&#13;&#10;Bn04m1zqBi8Bbio5iaJYGiw5fCiwpk1B2W96Ngqus+k1rtbt18f330xux+ngtN+dleq/dtt5GG9z&#13;&#10;EJ46/2w8EDsdHGK4C4UF5PIGAAD//wMAUEsBAi0AFAAGAAgAAAAhANvh9svuAAAAhQEAABMAAAAA&#13;&#10;AAAAAAAAAAAAAAAAAFtDb250ZW50X1R5cGVzXS54bWxQSwECLQAUAAYACAAAACEAWvQsW78AAAAV&#13;&#10;AQAACwAAAAAAAAAAAAAAAAAfAQAAX3JlbHMvLnJlbHNQSwECLQAUAAYACAAAACEA7yUkPskAAADg&#13;&#10;AAAADwAAAAAAAAAAAAAAAAAHAgAAZHJzL2Rvd25yZXYueG1sUEsFBgAAAAADAAMAtwAAAP0CAAAA&#13;&#10;AA==&#13;&#10;" fillcolor="#9ecb81 [2169]" strokecolor="#70ad47 [3209]" strokeweight=".5pt">
                    <v:fill color2="#8ac066 [2617]" rotate="t" colors="0 #b5d5a7;.5 #aace99;1 #9cca86" focus="100%" type="gradient">
                      <o:fill v:ext="view" type="gradientUnscaled"/>
                    </v:fill>
                    <v:stroke joinstyle="miter"/>
                  </v:roundrect>
                  <v:roundrect id="Rounded Rectangle 17" o:spid="_x0000_s1050" style="position:absolute;left:27004;top:10596;width:5605;height:796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YGlygAAAOAAAAAPAAAAZHJzL2Rvd25yZXYueG1sRI/BasJA&#13;&#10;EIbvBd9hmYKXohs9WI2uYhVBL4VGQXsbstMkNDubZtcYfXpXKHgZZvj5v+GbLVpTioZqV1hWMOhH&#13;&#10;IIhTqwvOFBz2m94YhPPIGkvLpOBKDhbzzssMY20v/EVN4jMRIOxiVJB7X8VSujQng65vK+KQ/dja&#13;&#10;oA9nnUld4yXATSmHUTSSBgsOH3KsaJVT+pucjYLbZHwblR/Ncff9N5HrQfJ2+tyeleq+tutpGMsp&#13;&#10;CE+tfzb+EVsdHN7hIRQWkPM7AAAA//8DAFBLAQItABQABgAIAAAAIQDb4fbL7gAAAIUBAAATAAAA&#13;&#10;AAAAAAAAAAAAAAAAAABbQ29udGVudF9UeXBlc10ueG1sUEsBAi0AFAAGAAgAAAAhAFr0LFu/AAAA&#13;&#10;FQEAAAsAAAAAAAAAAAAAAAAAHwEAAF9yZWxzLy5yZWxzUEsBAi0AFAAGAAgAAAAhAIBpgaXKAAAA&#13;&#10;4AAAAA8AAAAAAAAAAAAAAAAABwIAAGRycy9kb3ducmV2LnhtbFBLBQYAAAAAAwADALcAAAD+AgAA&#13;&#10;AAA=&#13;&#10;" fillcolor="#9ecb81 [2169]" strokecolor="#70ad47 [3209]" strokeweight=".5pt">
                    <v:fill color2="#8ac066 [2617]" rotate="t" colors="0 #b5d5a7;.5 #aace99;1 #9cca86" focus="100%" type="gradient">
                      <o:fill v:ext="view" type="gradientUnscaled"/>
                    </v:fill>
                    <v:stroke joinstyle="miter"/>
                  </v:roundrect>
                  <v:roundrect id="Rounded Rectangle 18" o:spid="_x0000_s1051" style="position:absolute;left:48881;top:24868;width:5605;height:796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9hXXygAAAOAAAAAPAAAAZHJzL2Rvd25yZXYueG1sRI9Ba8JA&#13;&#10;EIXvQv/DMoVeRDf2IBpdpa0I9iKYFmpvQ3aahGZnY3aNqb/eOQi9PObxmG/mLde9q1VHbag8G5iM&#13;&#10;E1DEubcVFwY+P7ajGagQkS3WnsnAHwVYrx4GS0ytv/CBuiwWSiAcUjRQxtikWoe8JIdh7BtiyX58&#13;&#10;6zCKbQttW7wI3NX6OUmm2mHFcqHEht5Kyn+zszNwnc+u0/q1+3r/Ps31ZpINj/vd2Zinx36zEHlZ&#13;&#10;gIrUx/+NO2JnpYN8LIVkAL26AQAA//8DAFBLAQItABQABgAIAAAAIQDb4fbL7gAAAIUBAAATAAAA&#13;&#10;AAAAAAAAAAAAAAAAAABbQ29udGVudF9UeXBlc10ueG1sUEsBAi0AFAAGAAgAAAAhAFr0LFu/AAAA&#13;&#10;FQEAAAsAAAAAAAAAAAAAAAAAHwEAAF9yZWxzLy5yZWxzUEsBAi0AFAAGAAgAAAAhAPH2FdfKAAAA&#13;&#10;4AAAAA8AAAAAAAAAAAAAAAAABwIAAGRycy9kb3ducmV2LnhtbFBLBQYAAAAAAwADALcAAAD+AgAA&#13;&#10;AAA=&#13;&#10;" fillcolor="#9ecb81 [2169]" strokecolor="#70ad47 [3209]" strokeweight=".5pt">
                    <v:fill color2="#8ac066 [2617]" rotate="t" colors="0 #b5d5a7;.5 #aace99;1 #9cca86" focus="100%" type="gradient">
                      <o:fill v:ext="view" type="gradientUnscaled"/>
                    </v:fill>
                    <v:stroke joinstyle="miter"/>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1" o:spid="_x0000_s1052" type="#_x0000_t9" style="position:absolute;left:62169;width:7110;height:65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Kv5xgAAAOAAAAAPAAAAZHJzL2Rvd25yZXYueG1sRI9Bi8Iw&#13;&#10;FITvwv6H8ARvmupBtBpFXRa8iVVhj2+bZ1tsXrpJ1PbfG2FhLwPDMN8wy3VravEg5yvLCsajBARx&#13;&#10;bnXFhYLz6Ws4A+EDssbaMinoyMN69dFbYqrtk4/0yEIhIoR9igrKEJpUSp+XZNCPbEMcs6t1BkO0&#13;&#10;rpDa4TPCTS0nSTKVBiuOCyU2tCspv2V3owDPP0XnTruDmZvs0s3l7/d2M1Vq0G8/F1E2CxCB2vDf&#13;&#10;+EPstYLJGN6H4hmQqxcAAAD//wMAUEsBAi0AFAAGAAgAAAAhANvh9svuAAAAhQEAABMAAAAAAAAA&#13;&#10;AAAAAAAAAAAAAFtDb250ZW50X1R5cGVzXS54bWxQSwECLQAUAAYACAAAACEAWvQsW78AAAAVAQAA&#13;&#10;CwAAAAAAAAAAAAAAAAAfAQAAX3JlbHMvLnJlbHNQSwECLQAUAAYACAAAACEAbbSr+cYAAADgAAAA&#13;&#10;DwAAAAAAAAAAAAAAAAAHAgAAZHJzL2Rvd25yZXYueG1sUEsFBgAAAAADAAMAtwAAAPoCAAAAAA==&#13;&#10;" adj="4984" fillcolor="#91bce3 [2168]" strokecolor="#5b9bd5 [3208]" strokeweight=".5pt">
                    <v:fill color2="#7aaddd [2616]" rotate="t" colors="0 #b1cbe9;.5 #a3c1e5;1 #92b9e4" focus="100%" type="gradient">
                      <o:fill v:ext="view" type="gradientUnscaled"/>
                    </v:fill>
                  </v:shape>
                  <v:shape id="Text Box 20" o:spid="_x0000_s1053" type="#_x0000_t202" style="position:absolute;left:63324;top:1709;width:5084;height:3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KG2xQAAAOAAAAAPAAAAZHJzL2Rvd25yZXYueG1sRI9BSwMx&#13;&#10;EIXvgv8hjODNZu1B1m3T0moVwZNVPA+baRLcTJYkbtd/7xwELwOP4X2Pb72d46AmyiUkNnC7aEAR&#13;&#10;98kGdgY+3p9uWlClIlscEpOBHyqw3VxerLGz6cxvNB2rUwLh0qEBX+vYaV16TxHLIo3E8julHLFK&#13;&#10;zE7bjGeBx0Evm+ZORwwsCx5HevDUfx2/o4HD3t27vsXsD60NYZo/T6/u2Zjrq/lxJWe3AlVprv+N&#13;&#10;P8SLNbAUBRESGdCbXwAAAP//AwBQSwECLQAUAAYACAAAACEA2+H2y+4AAACFAQAAEwAAAAAAAAAA&#13;&#10;AAAAAAAAAAAAW0NvbnRlbnRfVHlwZXNdLnhtbFBLAQItABQABgAIAAAAIQBa9CxbvwAAABUBAAAL&#13;&#10;AAAAAAAAAAAAAAAAAB8BAABfcmVscy8ucmVsc1BLAQItABQABgAIAAAAIQDjmKG2xQAAAOAAAAAP&#13;&#10;AAAAAAAAAAAAAAAAAAcCAABkcnMvZG93bnJldi54bWxQSwUGAAAAAAMAAwC3AAAA+QIAAAAA&#13;&#10;" fillcolor="white [3201]" strokeweight=".5pt">
                    <v:textbox>
                      <w:txbxContent>
                        <w:p w14:paraId="74F8B581" w14:textId="1511075F" w:rsidR="00F54BFC" w:rsidRPr="00F54BFC" w:rsidRDefault="00F54BFC">
                          <w:pPr>
                            <w:rPr>
                              <w:sz w:val="16"/>
                            </w:rPr>
                          </w:pPr>
                          <w:r w:rsidRPr="00F54BFC">
                            <w:rPr>
                              <w:sz w:val="16"/>
                            </w:rPr>
                            <w:t>Safety Shower</w:t>
                          </w:r>
                        </w:p>
                      </w:txbxContent>
                    </v:textbox>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2" o:spid="_x0000_s1054" type="#_x0000_t96" style="position:absolute;left:15253;top:11663;width:2212;height:1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xShyAAAAOAAAAAPAAAAZHJzL2Rvd25yZXYueG1sRI/RasJA&#13;&#10;FETfBf9huUJfpG6MICW6SmkQW6i01X7AJXtNQrN3091tEv++Kwi+DAzDnGHW28E0oiPna8sK5rME&#13;&#10;BHFhdc2lgu/T7vEJhA/IGhvLpOBCHrab8WiNmbY9f1F3DKWIEPYZKqhCaDMpfVGRQT+zLXHMztYZ&#13;&#10;DNG6UmqHfYSbRqZJspQGa44LFbb0UlHxc/wzCg7zc5/u87fT+/QzNwvulq74+FXqYTLkqyjPKxCB&#13;&#10;hnBv3BCvWkGawvVQPANy8w8AAP//AwBQSwECLQAUAAYACAAAACEA2+H2y+4AAACFAQAAEwAAAAAA&#13;&#10;AAAAAAAAAAAAAAAAW0NvbnRlbnRfVHlwZXNdLnhtbFBLAQItABQABgAIAAAAIQBa9CxbvwAAABUB&#13;&#10;AAALAAAAAAAAAAAAAAAAAB8BAABfcmVscy8ucmVsc1BLAQItABQABgAIAAAAIQAmJxShyAAAAOAA&#13;&#10;AAAPAAAAAAAAAAAAAAAAAAcCAABkcnMvZG93bnJldi54bWxQSwUGAAAAAAMAAwC3AAAA/AIAAAAA&#13;&#10;" fillcolor="#a5a5a5 [3206]" strokecolor="white [3201]" strokeweight="1.5pt">
                    <v:stroke joinstyle="miter"/>
                  </v:shape>
                  <v:shape id="Smiley Face 25" o:spid="_x0000_s1055" type="#_x0000_t96" style="position:absolute;left:53196;top:11834;width:2212;height:1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ozVyQAAAOAAAAAPAAAAZHJzL2Rvd25yZXYueG1sRI/RasJA&#13;&#10;FETfC/7DcoW+FN0YqUh0ldJQWqHSVv2AS/aaBLN3091tEv/eLRT6MjAMc4ZZbwfTiI6cry0rmE0T&#13;&#10;EMSF1TWXCk7Hl8kShA/IGhvLpOBKHrab0d0aM217/qLuEEoRIewzVFCF0GZS+qIig35qW+KYna0z&#13;&#10;GKJ1pdQO+wg3jUyTZCEN1hwXKmzpuaLicvgxCvazc5++5rvj+8NnbubcLVzx8a3U/XjIV1GeViAC&#13;&#10;DeG/8Yd40wrSR/g9FM+A3NwAAAD//wMAUEsBAi0AFAAGAAgAAAAhANvh9svuAAAAhQEAABMAAAAA&#13;&#10;AAAAAAAAAAAAAAAAAFtDb250ZW50X1R5cGVzXS54bWxQSwECLQAUAAYACAAAACEAWvQsW78AAAAV&#13;&#10;AQAACwAAAAAAAAAAAAAAAAAfAQAAX3JlbHMvLnJlbHNQSwECLQAUAAYACAAAACEAqc6M1ckAAADg&#13;&#10;AAAADwAAAAAAAAAAAAAAAAAHAgAAZHJzL2Rvd25yZXYueG1sUEsFBgAAAAADAAMAtwAAAP0CAAAA&#13;&#10;AA==&#13;&#10;" fillcolor="#a5a5a5 [3206]" strokecolor="white [3201]" strokeweight="1.5pt">
                    <v:stroke joinstyle="miter"/>
                  </v:shape>
                  <v:shape id="Smiley Face 26" o:spid="_x0000_s1056" type="#_x0000_t96" style="position:absolute;left:47556;top:15082;width:2212;height:19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BKiyQAAAOAAAAAPAAAAZHJzL2Rvd25yZXYueG1sRI/RasJA&#13;&#10;FETfC/2H5RZ8KXVjCqFEV5EGUcHSVvsBl+w1CWbvprtrkv69Wyj0ZWAY5gyzWI2mFT0531hWMJsm&#13;&#10;IIhLqxuuFHydNk8vIHxA1thaJgU/5GG1vL9bYK7twJ/UH0MlIoR9jgrqELpcSl/WZNBPbUccs7N1&#13;&#10;BkO0rpLa4RDhppVpkmTSYMNxocaOXmsqL8erUfA2Ow/pttifDo8fhXnmPnPl+7dSk4exmEdZz0EE&#13;&#10;GsN/4w+x0wrSDH4PxTMglzcAAAD//wMAUEsBAi0AFAAGAAgAAAAhANvh9svuAAAAhQEAABMAAAAA&#13;&#10;AAAAAAAAAAAAAAAAAFtDb250ZW50X1R5cGVzXS54bWxQSwECLQAUAAYACAAAACEAWvQsW78AAAAV&#13;&#10;AQAACwAAAAAAAAAAAAAAAAAfAQAAX3JlbHMvLnJlbHNQSwECLQAUAAYACAAAACEAWRwSoskAAADg&#13;&#10;AAAADwAAAAAAAAAAAAAAAAAHAgAAZHJzL2Rvd25yZXYueG1sUEsFBgAAAAADAAMAtwAAAP0CAAAA&#13;&#10;AA==&#13;&#10;" fillcolor="#a5a5a5 [3206]" strokecolor="white [3201]" strokeweight="1.5pt">
                    <v:stroke joinstyle="miter"/>
                  </v:shape>
                  <v:shape id="Smiley Face 27" o:spid="_x0000_s1057" type="#_x0000_t96" style="position:absolute;left:47556;top:11834;width:2212;height:1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ULc5yQAAAOAAAAAPAAAAZHJzL2Rvd25yZXYueG1sRI/RasJA&#13;&#10;FETfC/7DcoW+FN0YwUp0ldJQWqHSVv2AS/aaBLN3091tEv/eLRT6MjAMc4ZZbwfTiI6cry0rmE0T&#13;&#10;EMSF1TWXCk7Hl8kShA/IGhvLpOBKHrab0d0aM217/qLuEEoRIewzVFCF0GZS+qIig35qW+KYna0z&#13;&#10;GKJ1pdQO+wg3jUyTZCEN1hwXKmzpuaLicvgxCvazc5++5rvj+8NnbubcLVzx8a3U/XjIV1GeViAC&#13;&#10;DeG/8Yd40wrSR/g9FM+A3NwAAAD//wMAUEsBAi0AFAAGAAgAAAAhANvh9svuAAAAhQEAABMAAAAA&#13;&#10;AAAAAAAAAAAAAAAAAFtDb250ZW50X1R5cGVzXS54bWxQSwECLQAUAAYACAAAACEAWvQsW78AAAAV&#13;&#10;AQAACwAAAAAAAAAAAAAAAAAfAQAAX3JlbHMvLnJlbHNQSwECLQAUAAYACAAAACEANlC3OckAAADg&#13;&#10;AAAADwAAAAAAAAAAAAAAAAAHAgAAZHJzL2Rvd25yZXYueG1sUEsFBgAAAAADAAMAtwAAAP0CAAAA&#13;&#10;AA==&#13;&#10;" fillcolor="#a5a5a5 [3206]" strokecolor="white [3201]" strokeweight="1.5pt">
                    <v:stroke joinstyle="miter"/>
                  </v:shape>
                  <v:shape id="Smiley Face 28" o:spid="_x0000_s1058" type="#_x0000_t96" style="position:absolute;left:25849;top:11834;width:2213;height:1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yNLyQAAAOAAAAAPAAAAZHJzL2Rvd25yZXYueG1sRI/RSsNA&#13;&#10;EEXfC/2HZQRfxG4aoUjabZEGUUGptn7AkJ0mwexs3F2T+PfOg9CXgctwz8zZ7CbXqYFCbD0bWC4y&#13;&#10;UMSVty3XBj5Pj7f3oGJCtth5JgO/FGG3nc82WFg/8gcNx1QrgXAs0ECTUl9oHauGHMaF74lld/bB&#13;&#10;YZIYam0DjgJ3nc6zbKUdtiwXGuxp31D1dfxxBt6W5zF/Kl9OrzfvpbvjYRWqw7cx11dTuZbxsAaV&#13;&#10;aEqXxj/i2RrI5WMREhnQ2z8AAAD//wMAUEsBAi0AFAAGAAgAAAAhANvh9svuAAAAhQEAABMAAAAA&#13;&#10;AAAAAAAAAAAAAAAAAFtDb250ZW50X1R5cGVzXS54bWxQSwECLQAUAAYACAAAACEAWvQsW78AAAAV&#13;&#10;AQAACwAAAAAAAAAAAAAAAAAfAQAAX3JlbHMvLnJlbHNQSwECLQAUAAYACAAAACEAR88jS8kAAADg&#13;&#10;AAAADwAAAAAAAAAAAAAAAAAHAgAAZHJzL2Rvd25yZXYueG1sUEsFBgAAAAADAAMAtwAAAP0CAAAA&#13;&#10;AA==&#13;&#10;" fillcolor="#a5a5a5 [3206]" strokecolor="white [3201]" strokeweight="1.5pt">
                    <v:stroke joinstyle="miter"/>
                  </v:shape>
                  <v:shape id="Smiley Face 29" o:spid="_x0000_s1059" type="#_x0000_t96" style="position:absolute;left:20978;top:15338;width:2212;height:19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g4bQyQAAAOAAAAAPAAAAZHJzL2Rvd25yZXYueG1sRI/RasJA&#13;&#10;FETfC/7DcoW+FN0YQWp0ldJQWqHSVv2AS/aaBLN3091tEv/eLRT6MjAMc4ZZbwfTiI6cry0rmE0T&#13;&#10;EMSF1TWXCk7Hl8kjCB+QNTaWScGVPGw3o7s1Ztr2/EXdIZQiQthnqKAKoc2k9EVFBv3UtsQxO1tn&#13;&#10;METrSqkd9hFuGpkmyUIarDkuVNjSc0XF5fBjFOxn5z59zXfH94fP3My5W7ji41up+/GQr6I8rUAE&#13;&#10;GsJ/4w/xphWkS/g9FM+A3NwAAAD//wMAUEsBAi0AFAAGAAgAAAAhANvh9svuAAAAhQEAABMAAAAA&#13;&#10;AAAAAAAAAAAAAAAAAFtDb250ZW50X1R5cGVzXS54bWxQSwECLQAUAAYACAAAACEAWvQsW78AAAAV&#13;&#10;AQAACwAAAAAAAAAAAAAAAAAfAQAAX3JlbHMvLnJlbHNQSwECLQAUAAYACAAAACEAKIOG0MkAAADg&#13;&#10;AAAADwAAAAAAAAAAAAAAAAAHAgAAZHJzL2Rvd25yZXYueG1sUEsFBgAAAAADAAMAtwAAAP0CAAAA&#13;&#10;AA==&#13;&#10;" fillcolor="#a5a5a5 [3206]" strokecolor="white [3201]" strokeweight="1.5pt">
                    <v:stroke joinstyle="miter"/>
                  </v:shape>
                  <v:shape id="Smiley Face 31" o:spid="_x0000_s1060" type="#_x0000_t96" style="position:absolute;left:15423;top:15338;width:2210;height:19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BwLyAAAAOAAAAAPAAAAZHJzL2Rvd25yZXYueG1sRI/RasJA&#13;&#10;FETfC/2H5RZ8kbqJgpToKqWhaMFiq37AJXtNgtm76e6apH/vFoS+DAzDnGGW68E0oiPna8sK0kkC&#13;&#10;griwuuZSwen4/vwCwgdkjY1lUvBLHtarx4clZtr2/E3dIZQiQthnqKAKoc2k9EVFBv3EtsQxO1tn&#13;&#10;METrSqkd9hFuGjlNkrk0WHNcqLClt4qKy+FqFHym5366yT+Ou/FXbmbczV2x/1Fq9DTkiyivCxCB&#13;&#10;hvDfuCO2WsEshb9D8QzI1Q0AAP//AwBQSwECLQAUAAYACAAAACEA2+H2y+4AAACFAQAAEwAAAAAA&#13;&#10;AAAAAAAAAAAAAAAAW0NvbnRlbnRfVHlwZXNdLnhtbFBLAQItABQABgAIAAAAIQBa9CxbvwAAABUB&#13;&#10;AAALAAAAAAAAAAAAAAAAAB8BAABfcmVscy8ucmVsc1BLAQItABQABgAIAAAAIQBTLBwLyAAAAOAA&#13;&#10;AAAPAAAAAAAAAAAAAAAAAAcCAABkcnMvZG93bnJldi54bWxQSwUGAAAAAAMAAwC3AAAA/AIAAAAA&#13;&#10;" fillcolor="#a5a5a5 [3206]" strokecolor="white [3201]" strokeweight="1.5pt">
                    <v:stroke joinstyle="miter"/>
                    <v:textbox>
                      <w:txbxContent>
                        <w:p w14:paraId="16A84471" w14:textId="7B42BA31" w:rsidR="00F54BFC" w:rsidRDefault="00F54BFC" w:rsidP="00F54BFC">
                          <w:pPr>
                            <w:jc w:val="center"/>
                          </w:pPr>
                          <w:proofErr w:type="spellStart"/>
                          <w:r>
                            <w:t>vvv</w:t>
                          </w:r>
                          <w:proofErr w:type="spellEnd"/>
                          <w:r>
                            <w:rPr>
                              <w:noProof/>
                            </w:rPr>
                            <w:drawing>
                              <wp:inline distT="0" distB="0" distL="0" distR="0" wp14:anchorId="49EDDA1E" wp14:editId="1370B67E">
                                <wp:extent cx="0" cy="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0" cy="0"/>
                                        </a:xfrm>
                                        <a:prstGeom prst="rect">
                                          <a:avLst/>
                                        </a:prstGeom>
                                      </pic:spPr>
                                    </pic:pic>
                                  </a:graphicData>
                                </a:graphic>
                              </wp:inline>
                            </w:drawing>
                          </w:r>
                        </w:p>
                      </w:txbxContent>
                    </v:textbox>
                  </v:shape>
                  <v:shape id="Smiley Face 33" o:spid="_x0000_s1061" type="#_x0000_t96" style="position:absolute;left:20807;top:11663;width:2213;height:1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ifnyAAAAOAAAAAPAAAAZHJzL2Rvd25yZXYueG1sRI/RasJA&#13;&#10;FETfC/2H5RZ8kbrRgJToKqWhaMFiq37AJXtNgtm76e6apH/vFoS+DAzDnGGW68E0oiPna8sKppME&#13;&#10;BHFhdc2lgtPx/fkFhA/IGhvLpOCXPKxXjw9LzLTt+Zu6QyhFhLDPUEEVQptJ6YuKDPqJbYljdrbO&#13;&#10;YIjWlVI77CPcNHKWJHNpsOa4UGFLbxUVl8PVKPicnvvZJv847sZfuUm5m7ti/6PU6GnIF1FeFyAC&#13;&#10;DeG/cUdstYI0hb9D8QzI1Q0AAP//AwBQSwECLQAUAAYACAAAACEA2+H2y+4AAACFAQAAEwAAAAAA&#13;&#10;AAAAAAAAAAAAAAAAW0NvbnRlbnRfVHlwZXNdLnhtbFBLAQItABQABgAIAAAAIQBa9CxbvwAAABUB&#13;&#10;AAALAAAAAAAAAAAAAAAAAB8BAABfcmVscy8ucmVsc1BLAQItABQABgAIAAAAIQDMsifnyAAAAOAA&#13;&#10;AAAPAAAAAAAAAAAAAAAAAAcCAABkcnMvZG93bnJldi54bWxQSwUGAAAAAAMAAwC3AAAA/AIAAAAA&#13;&#10;" fillcolor="#a5a5a5 [3206]" strokecolor="white [3201]" strokeweight="1.5pt">
                    <v:stroke joinstyle="miter"/>
                  </v:shape>
                  <v:shape id="Smiley Face 34" o:spid="_x0000_s1062" type="#_x0000_t96" style="position:absolute;left:42599;top:15338;width:2212;height:19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7+TyQAAAOAAAAAPAAAAZHJzL2Rvd25yZXYueG1sRI/dasJA&#13;&#10;FITvC77DcgRvim7UIhJdRRqkLbT4+wCH7DEJZs+mu9skfftuodCbgWGYb5j1tje1aMn5yrKC6SQB&#13;&#10;QZxbXXGh4HrZj5cgfEDWWFsmBd/kYbsZPKwx1bbjE7XnUIgIYZ+igjKEJpXS5yUZ9BPbEMfsZp3B&#13;&#10;EK0rpHbYRbip5SxJFtJgxXGhxIaeS8rv5y+j4GN662Yv2dvl/fGYmTm3C5cfPpUaDftsFWW3AhGo&#13;&#10;D/+NP8SrVjB/gt9D8QzIzQ8AAAD//wMAUEsBAi0AFAAGAAgAAAAhANvh9svuAAAAhQEAABMAAAAA&#13;&#10;AAAAAAAAAAAAAAAAAFtDb250ZW50X1R5cGVzXS54bWxQSwECLQAUAAYACAAAACEAWvQsW78AAAAV&#13;&#10;AQAACwAAAAAAAAAAAAAAAAAfAQAAX3JlbHMvLnJlbHNQSwECLQAUAAYACAAAACEAQ1u/k8kAAADg&#13;&#10;AAAADwAAAAAAAAAAAAAAAAAHAgAAZHJzL2Rvd25yZXYueG1sUEsFBgAAAAADAAMAtwAAAP0CAAAA&#13;&#10;AA==&#13;&#10;" fillcolor="#a5a5a5 [3206]" strokecolor="white [3201]" strokeweight="1.5pt">
                    <v:stroke joinstyle="miter"/>
                  </v:shape>
                  <v:shape id="Smiley Face 35" o:spid="_x0000_s1063" type="#_x0000_t96" style="position:absolute;left:42599;top:11920;width:2212;height:19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xoIyQAAAOAAAAAPAAAAZHJzL2Rvd25yZXYueG1sRI/dasJA&#13;&#10;FITvC77DcgRvim5UKhJdRRqkLbT4+wCH7DEJZs+mu9skfftuodCbgWGYb5j1tje1aMn5yrKC6SQB&#13;&#10;QZxbXXGh4HrZj5cgfEDWWFsmBd/kYbsZPKwx1bbjE7XnUIgIYZ+igjKEJpXS5yUZ9BPbEMfsZp3B&#13;&#10;EK0rpHbYRbip5SxJFtJgxXGhxIaeS8rv5y+j4GN662Yv2dvl/fGYmTm3C5cfPpUaDftsFWW3AhGo&#13;&#10;D/+NP8SrVjB/gt9D8QzIzQ8AAAD//wMAUEsBAi0AFAAGAAgAAAAhANvh9svuAAAAhQEAABMAAAAA&#13;&#10;AAAAAAAAAAAAAAAAAFtDb250ZW50X1R5cGVzXS54bWxQSwECLQAUAAYACAAAACEAWvQsW78AAAAV&#13;&#10;AQAACwAAAAAAAAAAAAAAAAAfAQAAX3JlbHMvLnJlbHNQSwECLQAUAAYACAAAACEALBcaCMkAAADg&#13;&#10;AAAADwAAAAAAAAAAAAAAAAAHAgAAZHJzL2Rvd25yZXYueG1sUEsFBgAAAAADAAMAtwAAAP0CAAAA&#13;&#10;AA==&#13;&#10;" fillcolor="#a5a5a5 [3206]" strokecolor="white [3201]" strokeweight="1.5pt">
                    <v:stroke joinstyle="miter"/>
                  </v:shape>
                  <v:shape id="Smiley Face 36" o:spid="_x0000_s1064" type="#_x0000_t96" style="position:absolute;left:37130;top:15423;width:2210;height:19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YR/yAAAAOAAAAAPAAAAZHJzL2Rvd25yZXYueG1sRI/RasJA&#13;&#10;FETfC/2H5RZ8kbpRIZToKqWhaMFiq37AJXtNgtm76e6apH/vFoS+DAzDnGGW68E0oiPna8sKppME&#13;&#10;BHFhdc2lgtPx/fkFhA/IGhvLpOCXPKxXjw9LzLTt+Zu6QyhFhLDPUEEVQptJ6YuKDPqJbYljdrbO&#13;&#10;YIjWlVI77CPcNHKWJKk0WHNcqLClt4qKy+FqFHxOz/1sk38cd+Ov3My5S12x/1Fq9DTkiyivCxCB&#13;&#10;hvDfuCO2WsE8hb9D8QzI1Q0AAP//AwBQSwECLQAUAAYACAAAACEA2+H2y+4AAACFAQAAEwAAAAAA&#13;&#10;AAAAAAAAAAAAAAAAW0NvbnRlbnRfVHlwZXNdLnhtbFBLAQItABQABgAIAAAAIQBa9CxbvwAAABUB&#13;&#10;AAALAAAAAAAAAAAAAAAAAB8BAABfcmVscy8ucmVsc1BLAQItABQABgAIAAAAIQDcxYR/yAAAAOAA&#13;&#10;AAAPAAAAAAAAAAAAAAAAAAcCAABkcnMvZG93bnJldi54bWxQSwUGAAAAAAMAAwC3AAAA/AIAAAAA&#13;&#10;" fillcolor="#a5a5a5 [3206]" strokecolor="white [3201]" strokeweight="1.5pt">
                    <v:stroke joinstyle="miter"/>
                  </v:shape>
                  <v:shape id="Smiley Face 37" o:spid="_x0000_s1065" type="#_x0000_t96" style="position:absolute;left:37130;top:11834;width:2212;height:1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SHkyQAAAOAAAAAPAAAAZHJzL2Rvd25yZXYueG1sRI/dasJA&#13;&#10;FITvC77DcgRvim5UUImuIg3SFlrq3wMcssckmD2b7m6T9O27hUJvBoZhvmE2u97UoiXnK8sKppME&#13;&#10;BHFudcWFguvlMF6B8AFZY22ZFHyTh9128LDBVNuOT9SeQyEihH2KCsoQmlRKn5dk0E9sQxyzm3UG&#13;&#10;Q7SukNphF+GmlrMkWUiDFceFEht6Kim/n7+MgvfprZs9Z6+Xt8djZubcLlz+8anUaNhn6yj7NYhA&#13;&#10;ffhv/CFetIL5En4PxTMgtz8AAAD//wMAUEsBAi0AFAAGAAgAAAAhANvh9svuAAAAhQEAABMAAAAA&#13;&#10;AAAAAAAAAAAAAAAAAFtDb250ZW50X1R5cGVzXS54bWxQSwECLQAUAAYACAAAACEAWvQsW78AAAAV&#13;&#10;AQAACwAAAAAAAAAAAAAAAAAfAQAAX3JlbHMvLnJlbHNQSwECLQAUAAYACAAAACEAs4kh5MkAAADg&#13;&#10;AAAADwAAAAAAAAAAAAAAAAAHAgAAZHJzL2Rvd25yZXYueG1sUEsFBgAAAAADAAMAtwAAAP0CAAAA&#13;&#10;AA==&#13;&#10;" fillcolor="#a5a5a5 [3206]" strokecolor="white [3201]" strokeweight="1.5pt">
                    <v:stroke joinstyle="miter"/>
                  </v:shape>
                  <v:shape id="Smiley Face 38" o:spid="_x0000_s1066" type="#_x0000_t96" style="position:absolute;left:31746;top:15338;width:2212;height:19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rWWyQAAAOAAAAAPAAAAZHJzL2Rvd25yZXYueG1sRI/RSsNA&#13;&#10;EEXfBf9hGcEXsZu2UCTttpQGUaGitn7AkJ0modnZdHdN4t87DwVfBi7DPTNntRldq3oKsfFsYDrJ&#13;&#10;QBGX3jZcGfg+Pj8+gYoJ2WLrmQz8UoTN+vZmhbn1A39Rf0iVEgjHHA3UKXW51rGsyWGc+I5Ydicf&#13;&#10;HCaJodI24CBw1+pZli20w4blQo0d7Woqz4cfZ+B9ehpmL8Xbcf/wWbg594tQflyMub8bi6WM7RJU&#13;&#10;ojH9N66IV2tgLh+LkMiAXv8BAAD//wMAUEsBAi0AFAAGAAgAAAAhANvh9svuAAAAhQEAABMAAAAA&#13;&#10;AAAAAAAAAAAAAAAAAFtDb250ZW50X1R5cGVzXS54bWxQSwECLQAUAAYACAAAACEAWvQsW78AAAAV&#13;&#10;AQAACwAAAAAAAAAAAAAAAAAfAQAAX3JlbHMvLnJlbHNQSwECLQAUAAYACAAAACEAwha1lskAAADg&#13;&#10;AAAADwAAAAAAAAAAAAAAAAAHAgAAZHJzL2Rvd25yZXYueG1sUEsFBgAAAAADAAMAtwAAAP0CAAAA&#13;&#10;AA==&#13;&#10;" fillcolor="#a5a5a5 [3206]" strokecolor="white [3201]" strokeweight="1.5pt">
                    <v:stroke joinstyle="miter"/>
                  </v:shape>
                  <v:shape id="Smiley Face 39" o:spid="_x0000_s1067" type="#_x0000_t96" style="position:absolute;left:31319;top:11920;width:2209;height:19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hANyQAAAOAAAAAPAAAAZHJzL2Rvd25yZXYueG1sRI/dasJA&#13;&#10;FITvC77DcgRvim5UEI2uIg3SFlrq3wMcssckmD2b7m6T9O27hUJvBoZhvmE2u97UoiXnK8sKppME&#13;&#10;BHFudcWFguvlMF6C8AFZY22ZFHyTh9128LDBVNuOT9SeQyEihH2KCsoQmlRKn5dk0E9sQxyzm3UG&#13;&#10;Q7SukNphF+GmlrMkWUiDFceFEht6Kim/n7+MgvfprZs9Z6+Xt8djZubcLlz+8anUaNhn6yj7NYhA&#13;&#10;ffhv/CFetIL5Cn4PxTMgtz8AAAD//wMAUEsBAi0AFAAGAAgAAAAhANvh9svuAAAAhQEAABMAAAAA&#13;&#10;AAAAAAAAAAAAAAAAAFtDb250ZW50X1R5cGVzXS54bWxQSwECLQAUAAYACAAAACEAWvQsW78AAAAV&#13;&#10;AQAACwAAAAAAAAAAAAAAAAAfAQAAX3JlbHMvLnJlbHNQSwECLQAUAAYACAAAACEArVoQDckAAADg&#13;&#10;AAAADwAAAAAAAAAAAAAAAAAHAgAAZHJzL2Rvd25yZXYueG1sUEsFBgAAAAADAAMAtwAAAP0CAAAA&#13;&#10;AA==&#13;&#10;" fillcolor="#a5a5a5 [3206]" strokecolor="white [3201]" strokeweight="1.5pt">
                    <v:stroke joinstyle="miter"/>
                  </v:shape>
                  <v:shape id="Smiley Face 40" o:spid="_x0000_s1068" type="#_x0000_t96" style="position:absolute;left:25849;top:15338;width:2213;height:19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srtyQAAAOAAAAAPAAAAZHJzL2Rvd25yZXYueG1sRI/dSsNA&#13;&#10;EIXvBd9hGcEbaTetUkrabSkNooJif3yAITtNgtnZuLsm8e2dC8GbgcNwvsO33o6uVT2F2Hg2MJtm&#13;&#10;oIhLbxuuDHycHydLUDEhW2w9k4EfirDdXF+tMbd+4CP1p1QpgXDM0UCdUpdrHcuaHMap74jld/HB&#13;&#10;YZIYKm0DDgJ3rZ5n2UI7bFgWauxoX1P5efp2Bt5ml2H+VLycX+8OhbvnfhHK9y9jbm/GYiVntwKV&#13;&#10;aEz/jT/EszXwIAoiJDKgN78AAAD//wMAUEsBAi0AFAAGAAgAAAAhANvh9svuAAAAhQEAABMAAAAA&#13;&#10;AAAAAAAAAAAAAAAAAFtDb250ZW50X1R5cGVzXS54bWxQSwECLQAUAAYACAAAACEAWvQsW78AAAAV&#13;&#10;AQAACwAAAAAAAAAAAAAAAAAfAQAAX3JlbHMvLnJlbHNQSwECLQAUAAYACAAAACEAZGbK7ckAAADg&#13;&#10;AAAADwAAAAAAAAAAAAAAAAAHAgAAZHJzL2Rvd25yZXYueG1sUEsFBgAAAAADAAMAtwAAAP0CAAAA&#13;&#10;AA==&#13;&#10;" fillcolor="#a5a5a5 [3206]" strokecolor="white [3201]" strokeweight="1.5pt">
                    <v:stroke joinstyle="miter"/>
                  </v:shape>
                  <v:shape id="Smiley Face 41" o:spid="_x0000_s1069" type="#_x0000_t96" style="position:absolute;left:53196;top:15082;width:2212;height:19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m92yQAAAOAAAAAPAAAAZHJzL2Rvd25yZXYueG1sRI/RasJA&#13;&#10;FETfC/7DcoW+FN1Ei0h0ldJQWqHSVv2AS/aaBLN3091tEv/eLRT6MjAMc4ZZbwfTiI6cry0rSKcJ&#13;&#10;COLC6ppLBafjy2QJwgdkjY1lUnAlD9vN6G6NmbY9f1F3CKWIEPYZKqhCaDMpfVGRQT+1LXHMztYZ&#13;&#10;DNG6UmqHfYSbRs6SZCEN1hwXKmzpuaLicvgxCvbpuZ+95rvj+8NnbubcLVzx8a3U/XjIV1GeViAC&#13;&#10;DeG/8Yd40woeU/g9FM+A3NwAAAD//wMAUEsBAi0AFAAGAAgAAAAhANvh9svuAAAAhQEAABMAAAAA&#13;&#10;AAAAAAAAAAAAAAAAAFtDb250ZW50X1R5cGVzXS54bWxQSwECLQAUAAYACAAAACEAWvQsW78AAAAV&#13;&#10;AQAACwAAAAAAAAAAAAAAAAAfAQAAX3JlbHMvLnJlbHNQSwECLQAUAAYACAAAACEACypvdskAAADg&#13;&#10;AAAADwAAAAAAAAAAAAAAAAAHAgAAZHJzL2Rvd25yZXYueG1sUEsFBgAAAAADAAMAtwAAAP0CAAAA&#13;&#10;AA==&#13;&#10;" fillcolor="#a5a5a5 [3206]" strokecolor="white [3201]" strokeweight="1.5pt">
                    <v:stroke joinstyle="miter"/>
                  </v:shape>
                  <v:shape id="Smiley Face 42" o:spid="_x0000_s1070" type="#_x0000_t96" style="position:absolute;left:47641;top:25849;width:2212;height:1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PEByQAAAOAAAAAPAAAAZHJzL2Rvd25yZXYueG1sRI/RasJA&#13;&#10;FETfC/7DcoW+FN0Yi0h0ldJQWqHSVv2AS/aaBLN3091tEv/eLRT6MjAMc4ZZbwfTiI6cry0rmE0T&#13;&#10;EMSF1TWXCk7Hl8kShA/IGhvLpOBKHrab0d0aM217/qLuEEoRIewzVFCF0GZS+qIig35qW+KYna0z&#13;&#10;GKJ1pdQO+wg3jUyTZCEN1hwXKmzpuaLicvgxCvazc5++5rvj+8NnbubcLVzx8a3U/XjIV1GeViAC&#13;&#10;DeG/8Yd40woeU/g9FM+A3NwAAAD//wMAUEsBAi0AFAAGAAgAAAAhANvh9svuAAAAhQEAABMAAAAA&#13;&#10;AAAAAAAAAAAAAAAAAFtDb250ZW50X1R5cGVzXS54bWxQSwECLQAUAAYACAAAACEAWvQsW78AAAAV&#13;&#10;AQAACwAAAAAAAAAAAAAAAAAfAQAAX3JlbHMvLnJlbHNQSwECLQAUAAYACAAAACEA+/jxAckAAADg&#13;&#10;AAAADwAAAAAAAAAAAAAAAAAHAgAAZHJzL2Rvd25yZXYueG1sUEsFBgAAAAADAAMAtwAAAP0CAAAA&#13;&#10;AA==&#13;&#10;" fillcolor="#a5a5a5 [3206]" strokecolor="white [3201]" strokeweight="1.5pt">
                    <v:stroke joinstyle="miter"/>
                  </v:shape>
                  <v:shape id="Smiley Face 43" o:spid="_x0000_s1071" type="#_x0000_t96" style="position:absolute;left:53196;top:25849;width:2210;height:19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FSayQAAAOAAAAAPAAAAZHJzL2Rvd25yZXYueG1sRI/dasJA&#13;&#10;FITvC77DcgRvim7UIhJdRRqkLbT4+wCH7DEJZs+mu9skfftuodCbgWGYb5j1tje1aMn5yrKC6SQB&#13;&#10;QZxbXXGh4HrZj5cgfEDWWFsmBd/kYbsZPKwx1bbjE7XnUIgIYZ+igjKEJpXS5yUZ9BPbEMfsZp3B&#13;&#10;EK0rpHbYRbip5SxJFtJgxXGhxIaeS8rv5y+j4GN662Yv2dvl/fGYmTm3C5cfPpUaDftsFWW3AhGo&#13;&#10;D/+NP8SrVvA0h99D8QzIzQ8AAAD//wMAUEsBAi0AFAAGAAgAAAAhANvh9svuAAAAhQEAABMAAAAA&#13;&#10;AAAAAAAAAAAAAAAAAFtDb250ZW50X1R5cGVzXS54bWxQSwECLQAUAAYACAAAACEAWvQsW78AAAAV&#13;&#10;AQAACwAAAAAAAAAAAAAAAAAfAQAAX3JlbHMvLnJlbHNQSwECLQAUAAYACAAAACEAlLRUmskAAADg&#13;&#10;AAAADwAAAAAAAAAAAAAAAAAHAgAAZHJzL2Rvd25yZXYueG1sUEsFBgAAAAADAAMAtwAAAP0CAAAA&#13;&#10;AA==&#13;&#10;" fillcolor="#a5a5a5 [3206]" strokecolor="white [3201]" strokeweight="1.5pt">
                    <v:stroke joinstyle="miter"/>
                  </v:shape>
                  <v:shape id="Smiley Face 44" o:spid="_x0000_s1072" type="#_x0000_t96" style="position:absolute;left:47897;top:29268;width:2213;height:19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czuyQAAAOAAAAAPAAAAZHJzL2Rvd25yZXYueG1sRI/dasJA&#13;&#10;FITvC77DcgRvim60IhJdRRqkLbT4+wCH7DEJZs+mu9skfftuodCbgWGYb5j1tje1aMn5yrKC6SQB&#13;&#10;QZxbXXGh4HrZj5cgfEDWWFsmBd/kYbsZPKwx1bbjE7XnUIgIYZ+igjKEJpXS5yUZ9BPbEMfsZp3B&#13;&#10;EK0rpHbYRbip5SxJFtJgxXGhxIaeS8rv5y+j4GN662Yv2dvl/fGYmSduFy4/fCo1GvbZKspuBSJQ&#13;&#10;H/4bf4hXrWA+h99D8QzIzQ8AAAD//wMAUEsBAi0AFAAGAAgAAAAhANvh9svuAAAAhQEAABMAAAAA&#13;&#10;AAAAAAAAAAAAAAAAAFtDb250ZW50X1R5cGVzXS54bWxQSwECLQAUAAYACAAAACEAWvQsW78AAAAV&#13;&#10;AQAACwAAAAAAAAAAAAAAAAAfAQAAX3JlbHMvLnJlbHNQSwECLQAUAAYACAAAACEAG13M7skAAADg&#13;&#10;AAAADwAAAAAAAAAAAAAAAAAHAgAAZHJzL2Rvd25yZXYueG1sUEsFBgAAAAADAAMAtwAAAP0CAAAA&#13;&#10;AA==&#13;&#10;" fillcolor="#a5a5a5 [3206]" strokecolor="white [3201]" strokeweight="1.5pt">
                    <v:stroke joinstyle="miter"/>
                  </v:shape>
                  <v:shape id="Smiley Face 45" o:spid="_x0000_s1073" type="#_x0000_t96" style="position:absolute;left:53281;top:28926;width:2213;height:19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EWl1yQAAAOAAAAAPAAAAZHJzL2Rvd25yZXYueG1sRI/RasJA&#13;&#10;FETfhf7Dcgu+SN1oq5ToKmIobUGx1X7AJXtNQrN34+42Sf++WxB8GRiGOcMs172pRUvOV5YVTMYJ&#13;&#10;COLc6ooLBV+nl4dnED4ga6wtk4Jf8rBe3Q2WmGrb8Se1x1CICGGfooIyhCaV0uclGfRj2xDH7Gyd&#13;&#10;wRCtK6R22EW4qeU0SebSYMVxocSGtiXl38cfo2A/OXfT1+z9tBt9ZOaR27nLDxelhvd9toiyWYAI&#13;&#10;1Idb44p40wqeZvB/KJ4BufoDAAD//wMAUEsBAi0AFAAGAAgAAAAhANvh9svuAAAAhQEAABMAAAAA&#13;&#10;AAAAAAAAAAAAAAAAAFtDb250ZW50X1R5cGVzXS54bWxQSwECLQAUAAYACAAAACEAWvQsW78AAAAV&#13;&#10;AQAACwAAAAAAAAAAAAAAAAAfAQAAX3JlbHMvLnJlbHNQSwECLQAUAAYACAAAACEAdBFpdckAAADg&#13;&#10;AAAADwAAAAAAAAAAAAAAAAAHAgAAZHJzL2Rvd25yZXYueG1sUEsFBgAAAAADAAMAtwAAAP0CAAAA&#13;&#10;AA==&#13;&#10;" fillcolor="#a5a5a5 [3206]" strokecolor="white [3201]" strokeweight="1.5pt">
                    <v:stroke joinstyle="miter"/>
                  </v:shape>
                  <v:shape id="Smiley Face 47" o:spid="_x0000_s1074" type="#_x0000_t96" style="position:absolute;left:43368;top:25935;width:2212;height:19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j1KZyQAAAOAAAAAPAAAAZHJzL2Rvd25yZXYueG1sRI/RasJA&#13;&#10;FETfC/7DcoW+lLpRi5XoKtJQaqFiq37AJXtNgtm76e42iX/vFgp9GRiGOcMs172pRUvOV5YVjEcJ&#13;&#10;COLc6ooLBafj6+MchA/IGmvLpOBKHtarwd0SU207/qL2EAoRIexTVFCG0KRS+rwkg35kG+KYna0z&#13;&#10;GKJ1hdQOuwg3tZwkyUwarDgulNjQS0n55fBjFOzG527ylr0fPx4+MzPlduby/bdS98M+W0TZLEAE&#13;&#10;6sN/4w+x1QqenuH3UDwDcnUDAAD//wMAUEsBAi0AFAAGAAgAAAAhANvh9svuAAAAhQEAABMAAAAA&#13;&#10;AAAAAAAAAAAAAAAAAFtDb250ZW50X1R5cGVzXS54bWxQSwECLQAUAAYACAAAACEAWvQsW78AAAAV&#13;&#10;AQAACwAAAAAAAAAAAAAAAAAfAQAAX3JlbHMvLnJlbHNQSwECLQAUAAYACAAAACEA649SmckAAADg&#13;&#10;AAAADwAAAAAAAAAAAAAAAAAHAgAAZHJzL2Rvd25yZXYueG1sUEsFBgAAAAADAAMAtwAAAP0CAAAA&#13;&#10;AA==&#13;&#10;" fillcolor="#a5a5a5 [3206]" strokecolor="white [3201]" strokeweight="1.5pt">
                    <v:stroke joinstyle="miter"/>
                  </v:shape>
                  <v:shape id="Smiley Face 48" o:spid="_x0000_s1075" type="#_x0000_t96" style="position:absolute;left:15423;top:26277;width:2213;height:19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MbryQAAAOAAAAAPAAAAZHJzL2Rvd25yZXYueG1sRI/dSsNA&#13;&#10;EEbvBd9hGcEbaTetUkrabSkNooJif3yAITtNgtnZuLsm8e2dC8GbgY/hOzNnvR1dq3oKsfFsYDbN&#13;&#10;QBGX3jZcGfg4P06WoGJCtth6JgM/FGG7ub5aY279wEfqT6lSAuGYo4E6pS7XOpY1OYxT3xHL7uKD&#13;&#10;wyQxVNoGHATuWj3PsoV22LBcqLGjfU3l5+nbGXibXYb5U/Fyfr07FO6e+0Uo37+Mub0Zi5WM3QpU&#13;&#10;ojH9N/4Qz9bAg3wsQiIDevMLAAD//wMAUEsBAi0AFAAGAAgAAAAhANvh9svuAAAAhQEAABMAAAAA&#13;&#10;AAAAAAAAAAAAAAAAAFtDb250ZW50X1R5cGVzXS54bWxQSwECLQAUAAYACAAAACEAWvQsW78AAAAV&#13;&#10;AQAACwAAAAAAAAAAAAAAAAAfAQAAX3JlbHMvLnJlbHNQSwECLQAUAAYACAAAACEAmhDG68kAAADg&#13;&#10;AAAADwAAAAAAAAAAAAAAAAAHAgAAZHJzL2Rvd25yZXYueG1sUEsFBgAAAAADAAMAtwAAAP0CAAAA&#13;&#10;AA==&#13;&#10;" fillcolor="#a5a5a5 [3206]" strokecolor="white [3201]" strokeweight="1.5pt">
                    <v:stroke joinstyle="miter"/>
                  </v:shape>
                  <v:shape id="Smiley Face 49" o:spid="_x0000_s1076" type="#_x0000_t96" style="position:absolute;left:25849;top:29609;width:2213;height:1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XGNwyQAAAOAAAAAPAAAAZHJzL2Rvd25yZXYueG1sRI/RasJA&#13;&#10;FETfC/7DcoW+lLpRi9ToKtJQaqFiq37AJXtNgtm76e42iX/vFgp9GRiGOcMs172pRUvOV5YVjEcJ&#13;&#10;COLc6ooLBafj6+MzCB+QNdaWScGVPKxXg7slptp2/EXtIRQiQtinqKAMoUml9HlJBv3INsQxO1tn&#13;&#10;METrCqkddhFuajlJkpk0WHFcKLGhl5Lyy+HHKNiNz93kLXs/fjx8ZmbK7czl+2+l7od9toiyWYAI&#13;&#10;1If/xh9iqxU8zeH3UDwDcnUDAAD//wMAUEsBAi0AFAAGAAgAAAAhANvh9svuAAAAhQEAABMAAAAA&#13;&#10;AAAAAAAAAAAAAAAAAFtDb250ZW50X1R5cGVzXS54bWxQSwECLQAUAAYACAAAACEAWvQsW78AAAAV&#13;&#10;AQAACwAAAAAAAAAAAAAAAAAfAQAAX3JlbHMvLnJlbHNQSwECLQAUAAYACAAAACEA9VxjcMkAAADg&#13;&#10;AAAADwAAAAAAAAAAAAAAAAAHAgAAZHJzL2Rvd25yZXYueG1sUEsFBgAAAAADAAMAtwAAAP0CAAAA&#13;&#10;AA==&#13;&#10;" fillcolor="#a5a5a5 [3206]" strokecolor="white [3201]" strokeweight="1.5pt">
                    <v:stroke joinstyle="miter"/>
                  </v:shape>
                  <v:shape id="Smiley Face 50" o:spid="_x0000_s1077" type="#_x0000_t96" style="position:absolute;left:25849;top:26277;width:2213;height:19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1wwyQAAAOAAAAAPAAAAZHJzL2Rvd25yZXYueG1sRI/dSsNA&#13;&#10;EIXvBd9hGcEbaTetWErabSkNooJif3yAITtNgtnZuLsm8e2dC8GbgcNwvsO33o6uVT2F2Hg2MJtm&#13;&#10;oIhLbxuuDHycHydLUDEhW2w9k4EfirDdXF+tMbd+4CP1p1QpgXDM0UCdUpdrHcuaHMap74jld/HB&#13;&#10;YZIYKm0DDgJ3rZ5n2UI7bFgWauxoX1P5efp2Bt5ml2H+VLycX+8OhbvnfhHK9y9jbm/GYiVntwKV&#13;&#10;aEz/jT/EszXwIAoiJDKgN78AAAD//wMAUEsBAi0AFAAGAAgAAAAhANvh9svuAAAAhQEAABMAAAAA&#13;&#10;AAAAAAAAAAAAAAAAAFtDb250ZW50X1R5cGVzXS54bWxQSwECLQAUAAYACAAAACEAWvQsW78AAAAV&#13;&#10;AQAACwAAAAAAAAAAAAAAAAAfAQAAX3JlbHMvLnJlbHNQSwECLQAUAAYACAAAACEA4b9cMMkAAADg&#13;&#10;AAAADwAAAAAAAAAAAAAAAAAHAgAAZHJzL2Rvd25yZXYueG1sUEsFBgAAAAADAAMAtwAAAP0CAAAA&#13;&#10;AA==&#13;&#10;" fillcolor="#a5a5a5 [3206]" strokecolor="white [3201]" strokeweight="1.5pt">
                    <v:stroke joinstyle="miter"/>
                  </v:shape>
                  <v:shape id="Smiley Face 51" o:spid="_x0000_s1078" type="#_x0000_t96" style="position:absolute;left:31746;top:29268;width:2212;height:19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8/mryQAAAOAAAAAPAAAAZHJzL2Rvd25yZXYueG1sRI/RasJA&#13;&#10;FETfC/7DcoW+FN1EqUh0ldJQWqHSVv2AS/aaBLN3091tEv/eLRT6MjAMc4ZZbwfTiI6cry0rSKcJ&#13;&#10;COLC6ppLBafjy2QJwgdkjY1lUnAlD9vN6G6NmbY9f1F3CKWIEPYZKqhCaDMpfVGRQT+1LXHMztYZ&#13;&#10;DNG6UmqHfYSbRs6SZCEN1hwXKmzpuaLicvgxCvbpuZ+95rvj+8NnbubcLVzx8a3U/XjIV1GeViAC&#13;&#10;DeG/8Yd40woeU/g9FM+A3NwAAAD//wMAUEsBAi0AFAAGAAgAAAAhANvh9svuAAAAhQEAABMAAAAA&#13;&#10;AAAAAAAAAAAAAAAAAFtDb250ZW50X1R5cGVzXS54bWxQSwECLQAUAAYACAAAACEAWvQsW78AAAAV&#13;&#10;AQAACwAAAAAAAAAAAAAAAAAfAQAAX3JlbHMvLnJlbHNQSwECLQAUAAYACAAAACEAjvP5q8kAAADg&#13;&#10;AAAADwAAAAAAAAAAAAAAAAAHAgAAZHJzL2Rvd25yZXYueG1sUEsFBgAAAAADAAMAtwAAAP0CAAAA&#13;&#10;AA==&#13;&#10;" fillcolor="#a5a5a5 [3206]" strokecolor="white [3201]" strokeweight="1.5pt">
                    <v:stroke joinstyle="miter"/>
                  </v:shape>
                  <v:shape id="Smiley Face 52" o:spid="_x0000_s1079" type="#_x0000_t96" style="position:absolute;left:31746;top:26277;width:2212;height:19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fcyQAAAOAAAAAPAAAAZHJzL2Rvd25yZXYueG1sRI/RasJA&#13;&#10;FETfC/7DcoW+FN0YqUh0ldJQWqHSVv2AS/aaBLN3091tEv/eLRT6MjAMc4ZZbwfTiI6cry0rmE0T&#13;&#10;EMSF1TWXCk7Hl8kShA/IGhvLpOBKHrab0d0aM217/qLuEEoRIewzVFCF0GZS+qIig35qW+KYna0z&#13;&#10;GKJ1pdQO+wg3jUyTZCEN1hwXKmzpuaLicvgxCvazc5++5rvj+8NnbubcLVzx8a3U/XjIV1GeViAC&#13;&#10;DeG/8Yd40woeU/g9FM+A3NwAAAD//wMAUEsBAi0AFAAGAAgAAAAhANvh9svuAAAAhQEAABMAAAAA&#13;&#10;AAAAAAAAAAAAAAAAAFtDb250ZW50X1R5cGVzXS54bWxQSwECLQAUAAYACAAAACEAWvQsW78AAAAV&#13;&#10;AQAACwAAAAAAAAAAAAAAAAAfAQAAX3JlbHMvLnJlbHNQSwECLQAUAAYACAAAACEAfiFn3MkAAADg&#13;&#10;AAAADwAAAAAAAAAAAAAAAAAHAgAAZHJzL2Rvd25yZXYueG1sUEsFBgAAAAADAAMAtwAAAP0CAAAA&#13;&#10;AA==&#13;&#10;" fillcolor="#a5a5a5 [3206]" strokecolor="white [3201]" strokeweight="1.5pt">
                    <v:stroke joinstyle="miter"/>
                  </v:shape>
                  <v:shape id="Smiley Face 54" o:spid="_x0000_s1080" type="#_x0000_t96" style="position:absolute;left:37728;top:29268;width:2212;height:19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FozyQAAAOAAAAAPAAAAZHJzL2Rvd25yZXYueG1sRI/RasJA&#13;&#10;FETfhf7Dcgu+SN1oq5ToKmIobUGx1X7AJXtNQrN34+42Sf++WxB8GRiGOcMs172pRUvOV5YVTMYJ&#13;&#10;COLc6ooLBV+nl4dnED4ga6wtk4Jf8rBe3Q2WmGrb8Se1x1CICGGfooIyhCaV0uclGfRj2xDH7Gyd&#13;&#10;wRCtK6R22EW4qeU0SebSYMVxocSGtiXl38cfo2A/OXfT1+z9tBt9ZOaR27nLDxelhvd9toiyWYAI&#13;&#10;1Idb44p40wpmT/B/KJ4BufoDAAD//wMAUEsBAi0AFAAGAAgAAAAhANvh9svuAAAAhQEAABMAAAAA&#13;&#10;AAAAAAAAAAAAAAAAAFtDb250ZW50X1R5cGVzXS54bWxQSwECLQAUAAYACAAAACEAWvQsW78AAAAV&#13;&#10;AQAACwAAAAAAAAAAAAAAAAAfAQAAX3JlbHMvLnJlbHNQSwECLQAUAAYACAAAACEAnoRaM8kAAADg&#13;&#10;AAAADwAAAAAAAAAAAAAAAAAHAgAAZHJzL2Rvd25yZXYueG1sUEsFBgAAAAADAAMAtwAAAP0CAAAA&#13;&#10;AA==&#13;&#10;" fillcolor="#a5a5a5 [3206]" strokecolor="white [3201]" strokeweight="1.5pt">
                    <v:stroke joinstyle="miter"/>
                  </v:shape>
                  <v:shape id="Smiley Face 55" o:spid="_x0000_s1081" type="#_x0000_t96" style="position:absolute;left:37728;top:26277;width:2212;height:19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P+oyQAAAOAAAAAPAAAAZHJzL2Rvd25yZXYueG1sRI/dasJA&#13;&#10;FITvC77DcgRvim60KBJdRRqkLbT4+wCH7DEJZs+mu9skfftuodCbgWGYb5j1tje1aMn5yrKC6SQB&#13;&#10;QZxbXXGh4HrZj5cgfEDWWFsmBd/kYbsZPKwx1bbjE7XnUIgIYZ+igjKEJpXS5yUZ9BPbEMfsZp3B&#13;&#10;EK0rpHbYRbip5SxJFtJgxXGhxIaeS8rv5y+j4GN662Yv2dvl/fGYmSduFy4/fCo1GvbZKspuBSJQ&#13;&#10;H/4bf4hXrWA+h99D8QzIzQ8AAAD//wMAUEsBAi0AFAAGAAgAAAAhANvh9svuAAAAhQEAABMAAAAA&#13;&#10;AAAAAAAAAAAAAAAAAFtDb250ZW50X1R5cGVzXS54bWxQSwECLQAUAAYACAAAACEAWvQsW78AAAAV&#13;&#10;AQAACwAAAAAAAAAAAAAAAAAfAQAAX3JlbHMvLnJlbHNQSwECLQAUAAYACAAAACEA8cj/qMkAAADg&#13;&#10;AAAADwAAAAAAAAAAAAAAAAAHAgAAZHJzL2Rvd25yZXYueG1sUEsFBgAAAAADAAMAtwAAAP0CAAAA&#13;&#10;AA==&#13;&#10;" fillcolor="#a5a5a5 [3206]" strokecolor="white [3201]" strokeweight="1.5pt">
                    <v:stroke joinstyle="miter"/>
                  </v:shape>
                  <v:shape id="Smiley Face 56" o:spid="_x0000_s1082" type="#_x0000_t96" style="position:absolute;left:43283;top:29182;width:2212;height:19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mHfyQAAAOAAAAAPAAAAZHJzL2Rvd25yZXYueG1sRI/RasJA&#13;&#10;FETfC/7DcoW+FN2oNEh0ldJQWqHSVv2AS/aaBLN3091tEv/eLRT6MjAMc4ZZbwfTiI6cry0rmE0T&#13;&#10;EMSF1TWXCk7Hl8kShA/IGhvLpOBKHrab0d0aM217/qLuEEoRIewzVFCF0GZS+qIig35qW+KYna0z&#13;&#10;GKJ1pdQO+wg3jZwnSSoN1hwXKmzpuaLicvgxCvazcz9/zXfH94fP3Cy4S13x8a3U/XjIV1GeViAC&#13;&#10;DeG/8Yd40woeU/g9FM+A3NwAAAD//wMAUEsBAi0AFAAGAAgAAAAhANvh9svuAAAAhQEAABMAAAAA&#13;&#10;AAAAAAAAAAAAAAAAAFtDb250ZW50X1R5cGVzXS54bWxQSwECLQAUAAYACAAAACEAWvQsW78AAAAV&#13;&#10;AQAACwAAAAAAAAAAAAAAAAAfAQAAX3JlbHMvLnJlbHNQSwECLQAUAAYACAAAACEAARph38kAAADg&#13;&#10;AAAADwAAAAAAAAAAAAAAAAAHAgAAZHJzL2Rvd25yZXYueG1sUEsFBgAAAAADAAMAtwAAAP0CAAAA&#13;&#10;AA==&#13;&#10;" fillcolor="#a5a5a5 [3206]" strokecolor="white [3201]" strokeweight="1.5pt">
                    <v:stroke joinstyle="miter"/>
                  </v:shape>
                  <v:shape id="Smiley Face 57" o:spid="_x0000_s1083" type="#_x0000_t96" style="position:absolute;left:20893;top:26362;width:2212;height:19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sREyQAAAOAAAAAPAAAAZHJzL2Rvd25yZXYueG1sRI/RasJA&#13;&#10;FETfC/7DcoW+lLpRqZXoKtJQaqFiq37AJXtNgtm76e42iX/vFgp9GRiGOcMs172pRUvOV5YVjEcJ&#13;&#10;COLc6ooLBafj6+MchA/IGmvLpOBKHtarwd0SU207/qL2EAoRIexTVFCG0KRS+rwkg35kG+KYna0z&#13;&#10;GKJ1hdQOuwg3tZwkyUwarDgulNjQS0n55fBjFOzG527ylr0fPx4+MzPlduby/bdS98M+W0TZLEAE&#13;&#10;6sN/4w+x1QqenuH3UDwDcnUDAAD//wMAUEsBAi0AFAAGAAgAAAAhANvh9svuAAAAhQEAABMAAAAA&#13;&#10;AAAAAAAAAAAAAAAAAFtDb250ZW50X1R5cGVzXS54bWxQSwECLQAUAAYACAAAACEAWvQsW78AAAAV&#13;&#10;AQAACwAAAAAAAAAAAAAAAAAfAQAAX3JlbHMvLnJlbHNQSwECLQAUAAYACAAAACEAblbERMkAAADg&#13;&#10;AAAADwAAAAAAAAAAAAAAAAAHAgAAZHJzL2Rvd25yZXYueG1sUEsFBgAAAAADAAMAtwAAAP0CAAAA&#13;&#10;AA==&#13;&#10;" fillcolor="#a5a5a5 [3206]" strokecolor="white [3201]" strokeweight="1.5pt">
                    <v:stroke joinstyle="miter"/>
                  </v:shape>
                  <v:shape id="Smiley Face 58" o:spid="_x0000_s1084" type="#_x0000_t96" style="position:absolute;left:15423;top:29609;width:2213;height:1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VA2yQAAAOAAAAAPAAAAZHJzL2Rvd25yZXYueG1sRI/dSsNA&#13;&#10;EEbvBd9hGcEbaTetWErabSkNooJif3yAITtNgtnZuLsm8e2dC8GbgY/hOzNnvR1dq3oKsfFsYDbN&#13;&#10;QBGX3jZcGfg4P06WoGJCtth6JgM/FGG7ub5aY279wEfqT6lSAuGYo4E6pS7XOpY1OYxT3xHL7uKD&#13;&#10;wyQxVNoGHATuWj3PsoV22LBcqLGjfU3l5+nbGXibXYb5U/Fyfr07FO6e+0Uo37+Mub0Zi5WM3QpU&#13;&#10;ojH9N/4Qz9bAg3wsQiIDevMLAAD//wMAUEsBAi0AFAAGAAgAAAAhANvh9svuAAAAhQEAABMAAAAA&#13;&#10;AAAAAAAAAAAAAAAAAFtDb250ZW50X1R5cGVzXS54bWxQSwECLQAUAAYACAAAACEAWvQsW78AAAAV&#13;&#10;AQAACwAAAAAAAAAAAAAAAAAfAQAAX3JlbHMvLnJlbHNQSwECLQAUAAYACAAAACEAH8lQNskAAADg&#13;&#10;AAAADwAAAAAAAAAAAAAAAAAHAgAAZHJzL2Rvd25yZXYueG1sUEsFBgAAAAADAAMAtwAAAP0CAAAA&#13;&#10;AA==&#13;&#10;" fillcolor="#a5a5a5 [3206]" strokecolor="white [3201]" strokeweight="1.5pt">
                    <v:stroke joinstyle="miter"/>
                  </v:shape>
                  <v:shape id="Smiley Face 59" o:spid="_x0000_s1085" type="#_x0000_t96" style="position:absolute;left:20978;top:29609;width:2212;height:1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fWtyQAAAOAAAAAPAAAAZHJzL2Rvd25yZXYueG1sRI/RasJA&#13;&#10;FETfC/7DcoW+lLpRqdToKtJQaqFiq37AJXtNgtm76e42iX/vFgp9GRiGOcMs172pRUvOV5YVjEcJ&#13;&#10;COLc6ooLBafj6+MzCB+QNdaWScGVPKxXg7slptp2/EXtIRQiQtinqKAMoUml9HlJBv3INsQxO1tn&#13;&#10;METrCqkddhFuajlJkpk0WHFcKLGhl5Lyy+HHKNiNz93kLXs/fjx8ZmbK7czl+2+l7od9toiyWYAI&#13;&#10;1If/xh9iqxU8zeH3UDwDcnUDAAD//wMAUEsBAi0AFAAGAAgAAAAhANvh9svuAAAAhQEAABMAAAAA&#13;&#10;AAAAAAAAAAAAAAAAAFtDb250ZW50X1R5cGVzXS54bWxQSwECLQAUAAYACAAAACEAWvQsW78AAAAV&#13;&#10;AQAACwAAAAAAAAAAAAAAAAAfAQAAX3JlbHMvLnJlbHNQSwECLQAUAAYACAAAACEAcIX1rckAAADg&#13;&#10;AAAADwAAAAAAAAAAAAAAAAAHAgAAZHJzL2Rvd25yZXYueG1sUEsFBgAAAAADAAMAtwAAAP0CAAAA&#13;&#10;AA==&#13;&#10;" fillcolor="#a5a5a5 [3206]" strokecolor="white [3201]" strokeweight="1.5pt">
                    <v:stroke joinstyle="miter"/>
                  </v:shape>
                  <v:shape id="Text Box 60" o:spid="_x0000_s1086" type="#_x0000_t202" style="position:absolute;left:23190;top:1708;width:26919;height:2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8hh2xQAAAOAAAAAPAAAAZHJzL2Rvd25yZXYueG1sRI9BSwMx&#13;&#10;EIXvgv8hjODNZvVQ1m3T0moVwZNVPA+baRLcTJYkbtd/7xwELwOP4X2Pb72d46AmyiUkNnC7aEAR&#13;&#10;98kGdgY+3p9uWlClIlscEpOBHyqw3VxerLGz6cxvNB2rUwLh0qEBX+vYaV16TxHLIo3E8julHLFK&#13;&#10;zE7bjGeBx0HfNc1SRwwsCx5HevDUfx2/o4HD3t27vsXsD60NYZo/T6/u2Zjrq/lxJWe3AlVprv+N&#13;&#10;P8SLNbAUBRESGdCbXwAAAP//AwBQSwECLQAUAAYACAAAACEA2+H2y+4AAACFAQAAEwAAAAAAAAAA&#13;&#10;AAAAAAAAAAAAW0NvbnRlbnRfVHlwZXNdLnhtbFBLAQItABQABgAIAAAAIQBa9CxbvwAAABUBAAAL&#13;&#10;AAAAAAAAAAAAAAAAAB8BAABfcmVscy8ucmVsc1BLAQItABQABgAIAAAAIQB18hh2xQAAAOAAAAAP&#13;&#10;AAAAAAAAAAAAAAAAAAcCAABkcnMvZG93bnJldi54bWxQSwUGAAAAAAMAAwC3AAAA+QIAAAAA&#13;&#10;" fillcolor="white [3201]" strokeweight=".5pt">
                    <v:textbox>
                      <w:txbxContent>
                        <w:p w14:paraId="71E47DC0" w14:textId="07CAB4E1" w:rsidR="00F54BFC" w:rsidRPr="00D001EA" w:rsidRDefault="00F54BFC">
                          <w:pPr>
                            <w:rPr>
                              <w:sz w:val="20"/>
                            </w:rPr>
                          </w:pPr>
                          <w:r w:rsidRPr="00D001EA">
                            <w:rPr>
                              <w:sz w:val="20"/>
                            </w:rPr>
                            <w:t>White Board/Projection Screen/Front of Room</w:t>
                          </w:r>
                        </w:p>
                      </w:txbxContent>
                    </v:textbox>
                  </v:shape>
                  <v:shape id="Text Box 61" o:spid="_x0000_s1087" type="#_x0000_t202" style="position:absolute;left:-1307;top:25101;width:8849;height:2578;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DkDyAAAAOAAAAAPAAAAZHJzL2Rvd25yZXYueG1sRI9Pa8JA&#13;&#10;FMTvBb/D8oTemo09hBJdxT8VRUpBK3h9Zp/ZtNm3MbvV2E/fLQi9DAzD/IYZTTpbiwu1vnKsYJCk&#13;&#10;IIgLpysuFew/lk8vIHxA1lg7JgU38jAZ9x5GmGt35S1ddqEUEcI+RwUmhCaX0heGLPrENcQxO7nW&#13;&#10;Yoi2LaVu8RrhtpbPaZpJixXHBYMNzQ0VX7tvq+Cn23xmsyOvXisKZ3NYvd/sGyn12O8WwyjTIYhA&#13;&#10;Xfhv3BFrrSAbwN+heAbk+BcAAP//AwBQSwECLQAUAAYACAAAACEA2+H2y+4AAACFAQAAEwAAAAAA&#13;&#10;AAAAAAAAAAAAAAAAW0NvbnRlbnRfVHlwZXNdLnhtbFBLAQItABQABgAIAAAAIQBa9CxbvwAAABUB&#13;&#10;AAALAAAAAAAAAAAAAAAAAB8BAABfcmVscy8ucmVsc1BLAQItABQABgAIAAAAIQDLnDkDyAAAAOAA&#13;&#10;AAAPAAAAAAAAAAAAAAAAAAcCAABkcnMvZG93bnJldi54bWxQSwUGAAAAAAMAAwC3AAAA/AIAAAAA&#13;&#10;" fillcolor="white [3201]" strokeweight=".5pt">
                    <v:textbox>
                      <w:txbxContent>
                        <w:p w14:paraId="13C58211" w14:textId="2AF603DC" w:rsidR="00F54BFC" w:rsidRPr="00F54BFC" w:rsidRDefault="0021040F">
                          <w:pPr>
                            <w:rPr>
                              <w:sz w:val="18"/>
                            </w:rPr>
                          </w:pPr>
                          <w:r>
                            <w:rPr>
                              <w:sz w:val="18"/>
                            </w:rPr>
                            <w:t>Bulletin</w:t>
                          </w:r>
                          <w:r w:rsidR="00F54BFC">
                            <w:rPr>
                              <w:sz w:val="18"/>
                            </w:rPr>
                            <w:t xml:space="preserve"> Boar</w:t>
                          </w:r>
                          <w:r>
                            <w:rPr>
                              <w:sz w:val="18"/>
                            </w:rPr>
                            <w:t>d</w:t>
                          </w:r>
                        </w:p>
                      </w:txbxContent>
                    </v:textbox>
                  </v:shape>
                  <v:shape id="Cloud 62" o:spid="_x0000_s1088" style="position:absolute;left:2605;top:36405;width:11188;height:6225;visibility:visible;mso-wrap-style:square;v-text-anchor:middle" coordsize="43200,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VJvxAAAAOAAAAAPAAAAZHJzL2Rvd25yZXYueG1sRI/NqsIw&#13;&#10;FIT3F3yHcAR311QXcqlG8QdRXFz8e4BDc2yLzUlNoq1vbwTBzcAwzDfMZNaaSjzI+dKygkE/AUGc&#13;&#10;WV1yruB8Wv/+gfABWWNlmRQ8ycNs2vmZYKptwwd6HEMuIoR9igqKEOpUSp8VZND3bU0cs4t1BkO0&#13;&#10;LpfaYRPhppLDJBlJgyXHhQJrWhaUXY93oyDzSbNfbBZn3P0fcHXZomR3U6rXbVfjKPMxiEBt+DY+&#13;&#10;iK1WMBrC+1A8A3L6AgAA//8DAFBLAQItABQABgAIAAAAIQDb4fbL7gAAAIUBAAATAAAAAAAAAAAA&#13;&#10;AAAAAAAAAABbQ29udGVudF9UeXBlc10ueG1sUEsBAi0AFAAGAAgAAAAhAFr0LFu/AAAAFQEAAAsA&#13;&#10;AAAAAAAAAAAAAAAAHwEAAF9yZWxzLy5yZWxzUEsBAi0AFAAGAAgAAAAhAM4VUm/EAAAA4AAAAA8A&#13;&#10;AAAAAAAAAAAAAAAABwIAAGRycy9kb3ducmV2LnhtbFBLBQYAAAAAAwADALcAAAD4AgAAAAA=&#13;&#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1bce3 [2168]" strokecolor="#5b9bd5 [3208]" strokeweight=".5pt">
                    <v:fill color2="#7aaddd [2616]" rotate="t" colors="0 #b1cbe9;.5 #a3c1e5;1 #92b9e4" focus="100%" type="gradient">
                      <o:fill v:ext="view" type="gradientUnscaled"/>
                    </v:fill>
                    <v:stroke joinstyle="miter"/>
                    <v:path arrowok="t" o:connecttype="custom" o:connectlocs="121543,377256;55941,365770;179427,502955;150731,508446;426761,563355;409460,538278;746585,500822;739670,528334;883901,330807;968098,433649;1082519,221278;1045017,259844;992546,78198;994515,96415;753086,56955;772303,33723;573426,68023;582723,47991;362583,74826;396252,94253;106884,227547;101005,207097" o:connectangles="0,0,0,0,0,0,0,0,0,0,0,0,0,0,0,0,0,0,0,0,0,0"/>
                  </v:shape>
                  <v:shape id="Text Box 63" o:spid="_x0000_s1089" type="#_x0000_t202" style="position:absolute;left:4016;top:37686;width:8458;height:33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IYBxgAAAOAAAAAPAAAAZHJzL2Rvd25yZXYueG1sRI9BSwMx&#13;&#10;FITvBf9DeIK3NmuFsm6bFrW1FDxZxfNj85oENy9LErfrvzeFgpeBYZhvmNVm9J0YKCYXWMH9rAJB&#13;&#10;3Abt2Cj4/Hid1iBSRtbYBSYFv5Rgs76ZrLDR4czvNByzEQXCqUEFNue+kTK1ljymWeiJS3YK0WMu&#13;&#10;NhqpI54L3HdyXlUL6dFxWbDY04ul9vv44xXsns2jaWuMdldr54bx6/Rm9krd3Y7bZZGnJYhMY/5v&#13;&#10;XBEHrWDxAJdD5QzI9R8AAAD//wMAUEsBAi0AFAAGAAgAAAAhANvh9svuAAAAhQEAABMAAAAAAAAA&#13;&#10;AAAAAAAAAAAAAFtDb250ZW50X1R5cGVzXS54bWxQSwECLQAUAAYACAAAACEAWvQsW78AAAAVAQAA&#13;&#10;CwAAAAAAAAAAAAAAAAAfAQAAX3JlbHMvLnJlbHNQSwECLQAUAAYACAAAACEAhSCGAcYAAADgAAAA&#13;&#10;DwAAAAAAAAAAAAAAAAAHAgAAZHJzL2Rvd25yZXYueG1sUEsFBgAAAAADAAMAtwAAAPoCAAAAAA==&#13;&#10;" fillcolor="white [3201]" strokeweight=".5pt">
                    <v:textbox>
                      <w:txbxContent>
                        <w:p w14:paraId="1228AA99" w14:textId="73F7E13F" w:rsidR="0021040F" w:rsidRPr="0021040F" w:rsidRDefault="0021040F">
                          <w:pPr>
                            <w:rPr>
                              <w:sz w:val="16"/>
                            </w:rPr>
                          </w:pPr>
                          <w:r>
                            <w:rPr>
                              <w:sz w:val="16"/>
                            </w:rPr>
                            <w:t>Sitting/Reading/Quiet Area</w:t>
                          </w:r>
                        </w:p>
                      </w:txbxContent>
                    </v:textbox>
                  </v:shape>
                  <v:shape id="Text Box 64" o:spid="_x0000_s1090" type="#_x0000_t202" style="position:absolute;left:25893;top:19997;width:21087;height:3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R51xgAAAOAAAAAPAAAAZHJzL2Rvd25yZXYueG1sRI9BSwMx&#13;&#10;FITvBf9DeIK3NmuRsm6bFrW1FDxZxfNj85oENy9LErfrvzeFgpeBYZhvmNVm9J0YKCYXWMH9rAJB&#13;&#10;3Abt2Cj4/Hid1iBSRtbYBSYFv5Rgs76ZrLDR4czvNByzEQXCqUEFNue+kTK1ljymWeiJS3YK0WMu&#13;&#10;NhqpI54L3HdyXlUL6dFxWbDY04ul9vv44xXsns2jaWuMdldr54bx6/Rm9krd3Y7bZZGnJYhMY/5v&#13;&#10;XBEHrWDxAJdD5QzI9R8AAAD//wMAUEsBAi0AFAAGAAgAAAAhANvh9svuAAAAhQEAABMAAAAAAAAA&#13;&#10;AAAAAAAAAAAAAFtDb250ZW50X1R5cGVzXS54bWxQSwECLQAUAAYACAAAACEAWvQsW78AAAAVAQAA&#13;&#10;CwAAAAAAAAAAAAAAAAAfAQAAX3JlbHMvLnJlbHNQSwECLQAUAAYACAAAACEACskedcYAAADgAAAA&#13;&#10;DwAAAAAAAAAAAAAAAAAHAgAAZHJzL2Rvd25yZXYueG1sUEsFBgAAAAADAAMAtwAAAPoCAAAAAA==&#13;&#10;" fillcolor="white [3201]" strokeweight=".5pt">
                    <v:textbox>
                      <w:txbxContent>
                        <w:p w14:paraId="03567758" w14:textId="0908EA9E" w:rsidR="0021040F" w:rsidRDefault="0021040F">
                          <w:r>
                            <w:t>Lab Benches / Student Seating</w:t>
                          </w:r>
                        </w:p>
                      </w:txbxContent>
                    </v:textbox>
                  </v:shape>
                  <v:roundrect id="Rounded Rectangle 72" o:spid="_x0000_s1091" style="position:absolute;left:18031;top:39481;width:30818;height:375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6x1xwAAAOAAAAAPAAAAZHJzL2Rvd25yZXYueG1sRI9BawIx&#13;&#10;FITvBf9DeIK3mq2lVVaj2C5CwVPXXry9bl43225eliTV+O9NoeBlYBjmG2a1SbYXJ/Khc6zgYVqA&#13;&#10;IG6c7rhV8HHY3S9AhIissXdMCi4UYLMe3a2w1O7M73SqYysyhEOJCkyMQyllaAxZDFM3EOfsy3mL&#13;&#10;MVvfSu3xnOG2l7OieJYWO84LBgd6NdT81L9WgdWPqfrG7ZF2i/rl+JT2lTefSk3GqVpm2S5BRErx&#13;&#10;1vhHvGkF8xn8HcpnQK6vAAAA//8DAFBLAQItABQABgAIAAAAIQDb4fbL7gAAAIUBAAATAAAAAAAA&#13;&#10;AAAAAAAAAAAAAABbQ29udGVudF9UeXBlc10ueG1sUEsBAi0AFAAGAAgAAAAhAFr0LFu/AAAAFQEA&#13;&#10;AAsAAAAAAAAAAAAAAAAAHwEAAF9yZWxzLy5yZWxzUEsBAi0AFAAGAAgAAAAhAJNPrHXHAAAA4AAA&#13;&#10;AA8AAAAAAAAAAAAAAAAABwIAAGRycy9kb3ducmV2LnhtbFBLBQYAAAAAAwADALcAAAD7AgAAAAA=&#13;&#10;" fillcolor="#4472c4 [3204]" strokecolor="#1f3763 [1604]" strokeweight="1pt">
                    <v:stroke joinstyle="miter"/>
                  </v:roundrect>
                  <v:shape id="Text Box 73" o:spid="_x0000_s1092" type="#_x0000_t202" style="position:absolute;left:25893;top:40079;width:15117;height:25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DcxgAAAOAAAAAPAAAAZHJzL2Rvd25yZXYueG1sRI9BSwMx&#13;&#10;FITvgv8hPKE3m7WFum6bFq2tCJ6s4vmxeU2Cm5clidvtv28EwcvAMMw3zGoz+k4MFJMLrOBuWoEg&#13;&#10;boN2bBR8fuxvaxApI2vsApOCMyXYrK+vVtjocOJ3Gg7ZiALh1KACm3PfSJlaSx7TNPTEJTuG6DEX&#13;&#10;G43UEU8F7js5q6qF9Oi4LFjsaWup/T78eAW7J/Ng2hqj3dXauWH8Or6ZF6UmN+PzssjjEkSmMf83&#13;&#10;/hCvWsH9HH4PlTMg1xcAAAD//wMAUEsBAi0AFAAGAAgAAAAhANvh9svuAAAAhQEAABMAAAAAAAAA&#13;&#10;AAAAAAAAAAAAAFtDb250ZW50X1R5cGVzXS54bWxQSwECLQAUAAYACAAAACEAWvQsW78AAAAVAQAA&#13;&#10;CwAAAAAAAAAAAAAAAAAfAQAAX3JlbHMvLnJlbHNQSwECLQAUAAYACAAAACEAAPkQ3MYAAADgAAAA&#13;&#10;DwAAAAAAAAAAAAAAAAAHAgAAZHJzL2Rvd25yZXYueG1sUEsFBgAAAAADAAMAtwAAAPoCAAAAAA==&#13;&#10;" fillcolor="white [3201]" strokeweight=".5pt">
                    <v:textbox>
                      <w:txbxContent>
                        <w:p w14:paraId="04ADD542" w14:textId="3A86B647" w:rsidR="00D001EA" w:rsidRPr="00D001EA" w:rsidRDefault="00D001EA">
                          <w:pPr>
                            <w:rPr>
                              <w:sz w:val="16"/>
                            </w:rPr>
                          </w:pPr>
                          <w:r>
                            <w:rPr>
                              <w:sz w:val="16"/>
                            </w:rPr>
                            <w:t>Student Cubbies / Coat Hangers</w:t>
                          </w:r>
                        </w:p>
                      </w:txbxContent>
                    </v:textbox>
                  </v:shape>
                  <v:roundrect id="Rounded Rectangle 74" o:spid="_x0000_s1093" style="position:absolute;left:9144;top:512;width:7300;height:207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pGayAAAAOAAAAAPAAAAZHJzL2Rvd25yZXYueG1sRI9PSwMx&#13;&#10;FMTvBb9DeII3m/VPddltWqpLQeipq5fenpvnZnXzsiSxjd/eCEIvA8Mwv2GW62RHcSQfBscKbuYF&#13;&#10;COLO6YF7BW+v2+sSRIjIGkfHpOCHAqxXF7MlVtqdeE/HNvYiQzhUqMDEOFVShs6QxTB3E3HOPpy3&#13;&#10;GLP1vdQeTxluR3lbFA/S4sB5weBEz4a6r/bbKrD6LjWfuDnQtmyfDou0a7x5V+rqMjV1lk0NIlKK&#13;&#10;58Y/4kUreLyHv0P5DMjVLwAAAP//AwBQSwECLQAUAAYACAAAACEA2+H2y+4AAACFAQAAEwAAAAAA&#13;&#10;AAAAAAAAAAAAAAAAW0NvbnRlbnRfVHlwZXNdLnhtbFBLAQItABQABgAIAAAAIQBa9CxbvwAAABUB&#13;&#10;AAALAAAAAAAAAAAAAAAAAB8BAABfcmVscy8ucmVsc1BLAQItABQABgAIAAAAIQBz6pGayAAAAOAA&#13;&#10;AAAPAAAAAAAAAAAAAAAAAAcCAABkcnMvZG93bnJldi54bWxQSwUGAAAAAAMAAwC3AAAA/AIAAAAA&#13;&#10;" fillcolor="#4472c4 [3204]" strokecolor="#1f3763 [1604]" strokeweight="1pt">
                    <v:stroke joinstyle="miter"/>
                  </v:roundrect>
                  <v:shape id="Text Box 75" o:spid="_x0000_s1094" type="#_x0000_t202" style="position:absolute;left:9998;top:2819;width:5510;height:3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C0zxgAAAOAAAAAPAAAAZHJzL2Rvd25yZXYueG1sRI9BSwMx&#13;&#10;FITvgv8hPKE3m7XQum6bFq2tCJ6s4vmxeU2Cm5clidvtv28EwcvAMMw3zGoz+k4MFJMLrOBuWoEg&#13;&#10;boN2bBR8fuxvaxApI2vsApOCMyXYrK+vVtjocOJ3Gg7ZiALh1KACm3PfSJlaSx7TNPTEJTuG6DEX&#13;&#10;G43UEU8F7js5q6qF9Oi4LFjsaWup/T78eAW7J/Ng2hqj3dXauWH8Or6ZF6UmN+PzssjjEkSmMf83&#13;&#10;/hCvWsH9HH4PlTMg1xcAAAD//wMAUEsBAi0AFAAGAAgAAAAhANvh9svuAAAAhQEAABMAAAAAAAAA&#13;&#10;AAAAAAAAAAAAAFtDb250ZW50X1R5cGVzXS54bWxQSwECLQAUAAYACAAAACEAWvQsW78AAAAVAQAA&#13;&#10;CwAAAAAAAAAAAAAAAAAfAQAAX3JlbHMvLnJlbHNQSwECLQAUAAYACAAAACEA4FwtM8YAAADgAAAA&#13;&#10;DwAAAAAAAAAAAAAAAAAHAgAAZHJzL2Rvd25yZXYueG1sUEsFBgAAAAADAAMAtwAAAPoCAAAAAA==&#13;&#10;" fillcolor="white [3201]" strokeweight=".5pt">
                    <v:textbox>
                      <w:txbxContent>
                        <w:p w14:paraId="144953DF" w14:textId="6D091319" w:rsidR="00D001EA" w:rsidRPr="00D001EA" w:rsidRDefault="00D001EA">
                          <w:pPr>
                            <w:rPr>
                              <w:sz w:val="16"/>
                            </w:rPr>
                          </w:pPr>
                          <w:r>
                            <w:rPr>
                              <w:sz w:val="16"/>
                            </w:rPr>
                            <w:t xml:space="preserve">Supplies Cabinet  </w:t>
                          </w:r>
                        </w:p>
                      </w:txbxContent>
                    </v:textbox>
                  </v:shape>
                  <v:shape id="Block Arc 77" o:spid="_x0000_s1095" style="position:absolute;left:51944;top:22802;width:30750;height:7006;rotation:-90;visibility:visible;mso-wrap-style:square;v-text-anchor:middle" coordsize="3074977,7005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59eyQAAAOAAAAAPAAAAZHJzL2Rvd25yZXYueG1sRI9BSwMx&#13;&#10;FITvgv8hPKE3m7VSV7ZNS7EIgqBtLRRvj81rsrh5WZK0u/rrjSD0MjAM8w0zXw6uFWcKsfGs4G5c&#13;&#10;gCCuvW7YKNh/PN8+gogJWWPrmRR8U4Tl4vpqjpX2PW/pvEtGZAjHChXYlLpKylhbchjHviPO2dEH&#13;&#10;hynbYKQO2Ge4a+WkKB6kw4bzgsWOnizVX7uTU3C/+Zn01pSHtXm30+Pn6nX65oNSo5thPcuymoFI&#13;&#10;NKRL4x/xohWUJfwdymdALn4BAAD//wMAUEsBAi0AFAAGAAgAAAAhANvh9svuAAAAhQEAABMAAAAA&#13;&#10;AAAAAAAAAAAAAAAAAFtDb250ZW50X1R5cGVzXS54bWxQSwECLQAUAAYACAAAACEAWvQsW78AAAAV&#13;&#10;AQAACwAAAAAAAAAAAAAAAAAfAQAAX3JlbHMvLnJlbHNQSwECLQAUAAYACAAAACEAUhefXskAAADg&#13;&#10;AAAADwAAAAAAAAAAAAAAAAAHAgAAZHJzL2Rvd25yZXYueG1sUEsFBgAAAAADAAMAtwAAAP0CAAAA&#13;&#10;AA==&#13;&#10;" path="m,350274c,156823,688357,,1537489,v849132,,1537489,156823,1537489,350274l2899840,350274v,-96725,-609946,-175137,-1362352,-175137c785082,175137,175136,253549,175136,350274l,350274xe" fillcolor="#ffd555 [2167]" strokecolor="#ffc000 [3207]" strokeweight=".5pt">
                    <v:fill color2="#ffcc31 [2615]" rotate="t" colors="0 #ffdd9c;.5 #ffd78e;1 #ffd479" focus="100%" type="gradient">
                      <o:fill v:ext="view" type="gradientUnscaled"/>
                    </v:fill>
                    <v:stroke joinstyle="miter"/>
                    <v:path arrowok="t" o:connecttype="custom" o:connectlocs="0,350274;1537489,0;3074978,350274;2899840,350274;1537488,175137;175136,350274;0,350274" o:connectangles="0,0,0,0,0,0,0"/>
                  </v:shape>
                  <v:shape id="Text Box 78" o:spid="_x0000_s1096" type="#_x0000_t202" style="position:absolute;left:58545;top:25557;width:18436;height:221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wZDyQAAAOAAAAAPAAAAZHJzL2Rvd25yZXYueG1sRI9NawJB&#13;&#10;DIbvQv/DkEJvOtsetKyOUvuBIkXQFrzGnXRn7U5muzPVtb/eHApeAi/hfZJnMut8rY7UxiqwgftB&#13;&#10;Boq4CLbi0sDnx1v/EVRMyBbrwGTgTBFm05veBHMbTryh4zaVSiAcczTgUmpyrWPhyGMchIZYdl+h&#13;&#10;9ZgktqW2LZ4E7mv9kGVD7bFiueCwoWdHxff21xv461aH4XzPi9eK0o/bLdZn/07G3N12L2MZT2NQ&#13;&#10;ibp0bfwjltbASD4WIZEBPb0AAAD//wMAUEsBAi0AFAAGAAgAAAAhANvh9svuAAAAhQEAABMAAAAA&#13;&#10;AAAAAAAAAAAAAAAAAFtDb250ZW50X1R5cGVzXS54bWxQSwECLQAUAAYACAAAACEAWvQsW78AAAAV&#13;&#10;AQAACwAAAAAAAAAAAAAAAAAfAQAAX3JlbHMvLnJlbHNQSwECLQAUAAYACAAAACEA338GQ8kAAADg&#13;&#10;AAAADwAAAAAAAAAAAAAAAAAHAgAAZHJzL2Rvd25yZXYueG1sUEsFBgAAAAADAAMAtwAAAP0CAAAA&#13;&#10;AA==&#13;&#10;" fillcolor="white [3201]" strokeweight=".5pt">
                    <v:textbox>
                      <w:txbxContent>
                        <w:p w14:paraId="087CD6E4" w14:textId="36BAB92B" w:rsidR="00D001EA" w:rsidRPr="00D001EA" w:rsidRDefault="00D001EA">
                          <w:pPr>
                            <w:rPr>
                              <w:sz w:val="16"/>
                            </w:rPr>
                          </w:pPr>
                          <w:r>
                            <w:rPr>
                              <w:sz w:val="16"/>
                            </w:rPr>
                            <w:t>Creativity Area / Science Project Display</w:t>
                          </w:r>
                        </w:p>
                      </w:txbxContent>
                    </v:textbox>
                  </v:shape>
                </v:group>
                <v:roundrect id="Rounded Rectangle 82" o:spid="_x0000_s1097" style="position:absolute;left:6196;top:18212;width:4837;height:1671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FLe6ygAAAOAAAAAPAAAAZHJzL2Rvd25yZXYueG1sRI9Ba8JA&#13;&#10;FITvgv9heYIX0Y0eJEZX0Yqgl0LTgu3tkX1NQrNv0+wao7++WxC8DAzDfMOsNp2pREuNKy0rmE4i&#13;&#10;EMSZ1SXnCj7eD+MYhPPIGivLpOBGDjbrfm+FibZXfqM29bkIEHYJKii8rxMpXVaQQTexNXHIvm1j&#13;&#10;0Afb5FI3eA1wU8lZFM2lwZLDQoE1vRSU/aQXo+C+iO/zateeT1+/C7mfpqPP1+NFqeGg2y+DbJcg&#13;&#10;PHX+2XggjlpBPIP/Q+EMyPUfAAAA//8DAFBLAQItABQABgAIAAAAIQDb4fbL7gAAAIUBAAATAAAA&#13;&#10;AAAAAAAAAAAAAAAAAABbQ29udGVudF9UeXBlc10ueG1sUEsBAi0AFAAGAAgAAAAhAFr0LFu/AAAA&#13;&#10;FQEAAAsAAAAAAAAAAAAAAAAAHwEAAF9yZWxzLy5yZWxzUEsBAi0AFAAGAAgAAAAhAHgUt7rKAAAA&#13;&#10;4AAAAA8AAAAAAAAAAAAAAAAABwIAAGRycy9kb3ducmV2LnhtbFBLBQYAAAAAAwADALcAAAD+AgAA&#13;&#10;AAA=&#13;&#10;" fillcolor="#9ecb81 [2169]" strokecolor="#70ad47 [3209]" strokeweight=".5pt">
                  <v:fill color2="#8ac066 [2617]" rotate="t" colors="0 #b5d5a7;.5 #aace99;1 #9cca86" focus="100%" type="gradient">
                    <o:fill v:ext="view" type="gradientUnscaled"/>
                  </v:fill>
                  <v:stroke joinstyle="miter"/>
                </v:roundrect>
                <v:shape id="Smiley Face 87" o:spid="_x0000_s1098" type="#_x0000_t96" style="position:absolute;left:5341;top:19775;width:2257;height:2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9cupyAAAAOAAAAAPAAAAZHJzL2Rvd25yZXYueG1sRI9BawIx&#13;&#10;FITvgv8hPKE3TezBymqUUhGkUEpVFG+PzXN3cfOyJlG3/fWNIHgZGIb5hpnOW1uLK/lQOdYwHCgQ&#13;&#10;xLkzFRcatptlfwwiRGSDtWPS8EsB5rNuZ4qZcTf+oes6FiJBOGSooYyxyaQMeUkWw8A1xCk7Om8x&#13;&#10;JusLaTzeEtzW8lWpkbRYcVoosaGPkvLT+mI1uKG6qMqPlp+7r/P+sF8dN83ft9YvvXYxSfI+ARGp&#13;&#10;jc/GA7EyGsZvcD+UzoCc/QMAAP//AwBQSwECLQAUAAYACAAAACEA2+H2y+4AAACFAQAAEwAAAAAA&#13;&#10;AAAAAAAAAAAAAAAAW0NvbnRlbnRfVHlwZXNdLnhtbFBLAQItABQABgAIAAAAIQBa9CxbvwAAABUB&#13;&#10;AAALAAAAAAAAAAAAAAAAAB8BAABfcmVscy8ucmVsc1BLAQItABQABgAIAAAAIQCd9cupyAAAAOAA&#13;&#10;AAAPAAAAAAAAAAAAAAAAAAcCAABkcnMvZG93bnJldi54bWxQSwUGAAAAAAMAAwC3AAAA/AIAAAAA&#13;&#10;" fillcolor="#ed7d31 [3205]" strokecolor="white [3201]" strokeweight="1.5pt">
                  <v:stroke joinstyle="miter"/>
                </v:shape>
                <v:shape id="Smiley Face 91" o:spid="_x0000_s1099" type="#_x0000_t96" style="position:absolute;left:9875;top:20001;width:2258;height:2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WCbyAAAAOAAAAAPAAAAZHJzL2Rvd25yZXYueG1sRI9BawIx&#13;&#10;FITvQv9DeEJvmmwP0q5GEYsghVKqonh7bJ67i5uXbRJ16683hYKXgWGYb5jJrLONuJAPtWMN2VCB&#13;&#10;IC6cqbnUsN0sB68gQkQ22DgmDb8UYDZ96k0wN+7K33RZx1IkCIccNVQxtrmUoajIYhi6ljhlR+ct&#13;&#10;xmR9KY3Ha4LbRr4oNZIWa04LFba0qKg4rc9Wg8vUWdV+tPzYff7sD/vVcdPevrR+7nfv4yTzMYhI&#13;&#10;XXw0/hEro+Etg79D6QzI6R0AAP//AwBQSwECLQAUAAYACAAAACEA2+H2y+4AAACFAQAAEwAAAAAA&#13;&#10;AAAAAAAAAAAAAAAAW0NvbnRlbnRfVHlwZXNdLnhtbFBLAQItABQABgAIAAAAIQBa9CxbvwAAABUB&#13;&#10;AAALAAAAAAAAAAAAAAAAAB8BAABfcmVscy8ucmVsc1BLAQItABQABgAIAAAAIQD4iWCbyAAAAOAA&#13;&#10;AAAPAAAAAAAAAAAAAAAAAAcCAABkcnMvZG93bnJldi54bWxQSwUGAAAAAAMAAwC3AAAA/AIAAAAA&#13;&#10;" fillcolor="#ed7d31 [3205]" strokecolor="white [3201]" strokeweight="1.5pt">
                  <v:stroke joinstyle="miter"/>
                </v:shape>
                <v:shape id="Smiley Face 92" o:spid="_x0000_s1100" type="#_x0000_t96" style="position:absolute;left:5190;top:23327;width:2257;height:19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7syQAAAOAAAAAPAAAAZHJzL2Rvd25yZXYueG1sRI9PawIx&#13;&#10;FMTvBb9DeEJvNdGD2NUopUWQQhH/oHh7bJ67i5uXbRJ166c3QsHLwDDMb5jJrLW1uJAPlWMN/Z4C&#13;&#10;QZw7U3GhYbuZv41AhIhssHZMGv4owGzaeZlgZtyVV3RZx0IkCIcMNZQxNpmUIS/JYui5hjhlR+ct&#13;&#10;xmR9IY3Ha4LbWg6UGkqLFaeFEhv6LCk/rc9Wg+urs6r8cP69+/ndH/aL46a5LbV+7bZf4yQfYxCR&#13;&#10;2vhs/CMWRsP7AB6H0hmQ0zsAAAD//wMAUEsBAi0AFAAGAAgAAAAhANvh9svuAAAAhQEAABMAAAAA&#13;&#10;AAAAAAAAAAAAAAAAAFtDb250ZW50X1R5cGVzXS54bWxQSwECLQAUAAYACAAAACEAWvQsW78AAAAV&#13;&#10;AQAACwAAAAAAAAAAAAAAAAAfAQAAX3JlbHMvLnJlbHNQSwECLQAUAAYACAAAACEACFv+7MkAAADg&#13;&#10;AAAADwAAAAAAAAAAAAAAAAAHAgAAZHJzL2Rvd25yZXYueG1sUEsFBgAAAAADAAMAtwAAAP0CAAAA&#13;&#10;AA==&#13;&#10;" fillcolor="#ed7d31 [3205]" strokecolor="white [3201]" strokeweight="1.5pt">
                  <v:stroke joinstyle="miter"/>
                </v:shape>
                <v:shape id="Smiley Face 93" o:spid="_x0000_s1101" type="#_x0000_t96" style="position:absolute;left:9875;top:23327;width:2258;height:19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1t3yAAAAOAAAAAPAAAAZHJzL2Rvd25yZXYueG1sRI9BawIx&#13;&#10;FITvgv8hvEJvmlhB6mqUYhGkIKVaKr09Ns/dpZuXNYm69tcbQfAyMAzzDTOdt7YWJ/Khcqxh0Fcg&#13;&#10;iHNnKi40fG+XvVcQISIbrB2ThgsFmM+6nSlmxp35i06bWIgE4ZChhjLGJpMy5CVZDH3XEKds77zF&#13;&#10;mKwvpPF4TnBbyxelRtJixWmhxIYWJeV/m6PV4AbqqCo/Wn78rA+7391qv23+P7V+fmrfJ0neJiAi&#13;&#10;tfHRuCNWRsN4CLdD6QzI2RUAAP//AwBQSwECLQAUAAYACAAAACEA2+H2y+4AAACFAQAAEwAAAAAA&#13;&#10;AAAAAAAAAAAAAAAAW0NvbnRlbnRfVHlwZXNdLnhtbFBLAQItABQABgAIAAAAIQBa9CxbvwAAABUB&#13;&#10;AAALAAAAAAAAAAAAAAAAAB8BAABfcmVscy8ucmVsc1BLAQItABQABgAIAAAAIQBnF1t3yAAAAOAA&#13;&#10;AAAPAAAAAAAAAAAAAAAAAAcCAABkcnMvZG93bnJldi54bWxQSwUGAAAAAAMAAwC3AAAA/AIAAAAA&#13;&#10;" fillcolor="#ed7d31 [3205]" strokecolor="white [3201]" strokeweight="1.5pt">
                  <v:stroke joinstyle="miter"/>
                </v:shape>
                <v:shape id="Smiley Face 94" o:spid="_x0000_s1102" type="#_x0000_t96" style="position:absolute;left:9875;top:27105;width:2254;height:19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MDyAAAAOAAAAAPAAAAZHJzL2Rvd25yZXYueG1sRI9BawIx&#13;&#10;FITvgv8hvEJvmlhE6mqUYhGkIKVaKr09Ns/dpZuXNYm69tcbQfAyMAzzDTOdt7YWJ/Khcqxh0Fcg&#13;&#10;iHNnKi40fG+XvVcQISIbrB2ThgsFmM+6nSlmxp35i06bWIgE4ZChhjLGJpMy5CVZDH3XEKds77zF&#13;&#10;mKwvpPF4TnBbyxelRtJixWmhxIYWJeV/m6PV4AbqqCo/Wn78rA+7391qv23+P7V+fmrfJ0neJiAi&#13;&#10;tfHRuCNWRsN4CLdD6QzI2RUAAP//AwBQSwECLQAUAAYACAAAACEA2+H2y+4AAACFAQAAEwAAAAAA&#13;&#10;AAAAAAAAAAAAAAAAW0NvbnRlbnRfVHlwZXNdLnhtbFBLAQItABQABgAIAAAAIQBa9CxbvwAAABUB&#13;&#10;AAALAAAAAAAAAAAAAAAAAB8BAABfcmVscy8ucmVsc1BLAQItABQABgAIAAAAIQDo/sMDyAAAAOAA&#13;&#10;AAAPAAAAAAAAAAAAAAAAAAcCAABkcnMvZG93bnJldi54bWxQSwUGAAAAAAMAAwC3AAAA/AIAAAAA&#13;&#10;" fillcolor="#ed7d31 [3205]" strokecolor="white [3201]" strokeweight="1.5pt">
                  <v:stroke joinstyle="miter"/>
                </v:shape>
                <v:shape id="Smiley Face 95" o:spid="_x0000_s1103" type="#_x0000_t96" style="position:absolute;left:5190;top:26954;width:2257;height:2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maYyAAAAOAAAAAPAAAAZHJzL2Rvd25yZXYueG1sRI9BawIx&#13;&#10;FITvgv8hvEJvmlhQ6mqUYhGkIKVaKr09Ns/dpZuXNYm69tcbQfAyMAzzDTOdt7YWJ/Khcqxh0Fcg&#13;&#10;iHNnKi40fG+XvVcQISIbrB2ThgsFmM+6nSlmxp35i06bWIgE4ZChhjLGJpMy5CVZDH3XEKds77zF&#13;&#10;mKwvpPF4TnBbyxelRtJixWmhxIYWJeV/m6PV4AbqqCo/Wn78rA+7391qv23+P7V+fmrfJ0neJiAi&#13;&#10;tfHRuCNWRsN4CLdD6QzI2RUAAP//AwBQSwECLQAUAAYACAAAACEA2+H2y+4AAACFAQAAEwAAAAAA&#13;&#10;AAAAAAAAAAAAAAAAW0NvbnRlbnRfVHlwZXNdLnhtbFBLAQItABQABgAIAAAAIQBa9CxbvwAAABUB&#13;&#10;AAALAAAAAAAAAAAAAAAAAB8BAABfcmVscy8ucmVsc1BLAQItABQABgAIAAAAIQCHsmaYyAAAAOAA&#13;&#10;AAAPAAAAAAAAAAAAAAAAAAcCAABkcnMvZG93bnJldi54bWxQSwUGAAAAAAMAAwC3AAAA/AIAAAAA&#13;&#10;" fillcolor="#ed7d31 [3205]" strokecolor="white [3201]" strokeweight="1.5pt">
                  <v:stroke joinstyle="miter"/>
                </v:shape>
                <v:shape id="Smiley Face 96" o:spid="_x0000_s1104" type="#_x0000_t96" style="position:absolute;left:5190;top:30506;width:2257;height:19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YPjvyQAAAOAAAAAPAAAAZHJzL2Rvd25yZXYueG1sRI9BawIx&#13;&#10;FITvBf9DeIXeaqKHpd01ilQEKZRSLYq3x+a5u7h5WZOoW3+9KRR6GRiG+YaZzHrbigv50DjWMBoq&#13;&#10;EMSlMw1XGr43y+cXECEiG2wdk4YfCjCbDh4mmBt35S+6rGMlEoRDjhrqGLtcylDWZDEMXUecsoPz&#13;&#10;FmOyvpLG4zXBbSvHSmXSYsNpocaO3moqj+uz1eBG6qwany3ftx+n3X63Omy626fWT4/9okgyL0BE&#13;&#10;6uN/4w+xMhpeM/g9lM6AnN4BAAD//wMAUEsBAi0AFAAGAAgAAAAhANvh9svuAAAAhQEAABMAAAAA&#13;&#10;AAAAAAAAAAAAAAAAAFtDb250ZW50X1R5cGVzXS54bWxQSwECLQAUAAYACAAAACEAWvQsW78AAAAV&#13;&#10;AQAACwAAAAAAAAAAAAAAAAAfAQAAX3JlbHMvLnJlbHNQSwECLQAUAAYACAAAACEAd2D478kAAADg&#13;&#10;AAAADwAAAAAAAAAAAAAAAAAHAgAAZHJzL2Rvd25yZXYueG1sUEsFBgAAAAADAAMAtwAAAP0CAAAA&#13;&#10;AA==&#13;&#10;" fillcolor="#ed7d31 [3205]" strokecolor="white [3201]" strokeweight="1.5pt">
                  <v:stroke joinstyle="miter"/>
                </v:shape>
                <v:shape id="Smiley Face 97" o:spid="_x0000_s1105" type="#_x0000_t96" style="position:absolute;left:9875;top:30959;width:2258;height:2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F10yQAAAOAAAAAPAAAAZHJzL2Rvd25yZXYueG1sRI9BawIx&#13;&#10;FITvgv8hvII3TexB62qUYhGkUEq1VHp7bJ67SzcvaxJ17a83guBlYBjmG2a2aG0tTuRD5VjDcKBA&#13;&#10;EOfOVFxo+N6u+i8gQkQ2WDsmDRcKsJh3OzPMjDvzF502sRAJwiFDDWWMTSZlyEuyGAauIU7Z3nmL&#13;&#10;MVlfSOPxnOC2ls9KjaTFitNCiQ0tS8r/NkerwQ3VUVV+tHr/+Tjsfnfr/bb5/9S699S+TZO8TkFE&#13;&#10;auOjcUesjYbJGG6H0hmQ8ysAAAD//wMAUEsBAi0AFAAGAAgAAAAhANvh9svuAAAAhQEAABMAAAAA&#13;&#10;AAAAAAAAAAAAAAAAAFtDb250ZW50X1R5cGVzXS54bWxQSwECLQAUAAYACAAAACEAWvQsW78AAAAV&#13;&#10;AQAACwAAAAAAAAAAAAAAAAAfAQAAX3JlbHMvLnJlbHNQSwECLQAUAAYACAAAACEAGCxddMkAAADg&#13;&#10;AAAADwAAAAAAAAAAAAAAAAAHAgAAZHJzL2Rvd25yZXYueG1sUEsFBgAAAAADAAMAtwAAAP0CAAAA&#13;&#10;AA==&#13;&#10;" fillcolor="#ed7d31 [3205]" strokecolor="white [3201]" strokeweight="1.5pt">
                  <v:stroke joinstyle="miter"/>
                </v:shape>
                <v:shape id="Text Box 98" o:spid="_x0000_s1106" type="#_x0000_t202" style="position:absolute;left:4071;top:25155;width:9422;height:2192;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C5yQAAAOAAAAAPAAAAZHJzL2Rvd25yZXYueG1sRI9NawJB&#13;&#10;DIbvQv/DkEJvOtsexK6OUvuBIkXQFrzGnXRn7U5muzPVtb/eHApeAi/hfZJnMut8rY7UxiqwgftB&#13;&#10;Boq4CLbi0sDnx1t/BComZIt1YDJwpgiz6U1vgrkNJ97QcZtKJRCOORpwKTW51rFw5DEOQkMsu6/Q&#13;&#10;ekwS21LbFk8C97V+yLKh9lixXHDY0LOj4nv76w38davDcL7nxWtF6cftFuuzfydj7m67l7GMpzGo&#13;&#10;RF26Nv4RS2vgUT4WIZEBPb0AAAD//wMAUEsBAi0AFAAGAAgAAAAhANvh9svuAAAAhQEAABMAAAAA&#13;&#10;AAAAAAAAAAAAAAAAAFtDb250ZW50X1R5cGVzXS54bWxQSwECLQAUAAYACAAAACEAWvQsW78AAAAV&#13;&#10;AQAACwAAAAAAAAAAAAAAAAAfAQAAX3JlbHMvLnJlbHNQSwECLQAUAAYACAAAACEAb3PguckAAADg&#13;&#10;AAAADwAAAAAAAAAAAAAAAAAHAgAAZHJzL2Rvd25yZXYueG1sUEsFBgAAAAADAAMAtwAAAP0CAAAA&#13;&#10;AA==&#13;&#10;" fillcolor="white [3201]" strokeweight=".5pt">
                  <v:textbox>
                    <w:txbxContent>
                      <w:p w14:paraId="14913DEB" w14:textId="34941016" w:rsidR="00B41D78" w:rsidRPr="00B41D78" w:rsidRDefault="00B41D78">
                        <w:pPr>
                          <w:rPr>
                            <w:sz w:val="18"/>
                          </w:rPr>
                        </w:pPr>
                        <w:r w:rsidRPr="00B41D78">
                          <w:rPr>
                            <w:sz w:val="18"/>
                          </w:rPr>
                          <w:t>Computer Area</w:t>
                        </w:r>
                      </w:p>
                    </w:txbxContent>
                  </v:textbox>
                </v:shape>
              </v:group>
            </w:pict>
          </mc:Fallback>
        </mc:AlternateContent>
      </w:r>
      <w:r w:rsidR="00D001EA" w:rsidRPr="002D3CD2">
        <w:rPr>
          <w:rFonts w:ascii="Times New Roman" w:hAnsi="Times New Roman" w:cs="Times New Roman"/>
        </w:rPr>
        <w:t xml:space="preserve">Color scheme for classroom will be </w:t>
      </w:r>
      <w:r w:rsidR="0043212B" w:rsidRPr="002D3CD2">
        <w:rPr>
          <w:rFonts w:ascii="Times New Roman" w:hAnsi="Times New Roman" w:cs="Times New Roman"/>
        </w:rPr>
        <w:t>pastels (purple, pink, green, yellow)</w:t>
      </w:r>
      <w:r w:rsidR="00D001EA" w:rsidRPr="002D3CD2">
        <w:rPr>
          <w:rFonts w:ascii="Times New Roman" w:hAnsi="Times New Roman" w:cs="Times New Roman"/>
        </w:rPr>
        <w:t>, to promote creativity.</w:t>
      </w:r>
    </w:p>
    <w:p w14:paraId="3E4B1877" w14:textId="443E2CCE" w:rsidR="0043212B" w:rsidRPr="002D3CD2" w:rsidRDefault="0043212B" w:rsidP="0043212B">
      <w:pPr>
        <w:spacing w:after="200" w:line="276" w:lineRule="auto"/>
        <w:rPr>
          <w:rFonts w:ascii="Times New Roman" w:hAnsi="Times New Roman" w:cs="Times New Roman"/>
        </w:rPr>
      </w:pPr>
    </w:p>
    <w:p w14:paraId="2049A850" w14:textId="77777777" w:rsidR="0043212B" w:rsidRPr="002D3CD2" w:rsidRDefault="0043212B" w:rsidP="0043212B">
      <w:pPr>
        <w:spacing w:after="200" w:line="276" w:lineRule="auto"/>
        <w:rPr>
          <w:rFonts w:ascii="Times New Roman" w:hAnsi="Times New Roman" w:cs="Times New Roman"/>
        </w:rPr>
      </w:pPr>
    </w:p>
    <w:p w14:paraId="429C2752" w14:textId="47225738" w:rsidR="00D001EA" w:rsidRPr="002D3CD2" w:rsidRDefault="00D001EA" w:rsidP="00D001EA">
      <w:pPr>
        <w:spacing w:after="200" w:line="276" w:lineRule="auto"/>
        <w:rPr>
          <w:rFonts w:ascii="Times New Roman" w:hAnsi="Times New Roman" w:cs="Times New Roman"/>
        </w:rPr>
      </w:pPr>
    </w:p>
    <w:p w14:paraId="013326D8" w14:textId="2A186228" w:rsidR="00D001EA" w:rsidRPr="002D3CD2" w:rsidRDefault="00D001EA" w:rsidP="00D001EA">
      <w:pPr>
        <w:spacing w:after="200" w:line="276" w:lineRule="auto"/>
        <w:rPr>
          <w:rFonts w:ascii="Times New Roman" w:hAnsi="Times New Roman" w:cs="Times New Roman"/>
        </w:rPr>
      </w:pPr>
    </w:p>
    <w:p w14:paraId="361CBD51" w14:textId="1C0540ED" w:rsidR="00D001EA" w:rsidRPr="002D3CD2" w:rsidRDefault="00D001EA" w:rsidP="00D001EA">
      <w:pPr>
        <w:spacing w:after="200" w:line="276" w:lineRule="auto"/>
        <w:rPr>
          <w:rFonts w:ascii="Times New Roman" w:hAnsi="Times New Roman" w:cs="Times New Roman"/>
        </w:rPr>
      </w:pPr>
    </w:p>
    <w:p w14:paraId="5EA5EDED" w14:textId="3F15EBDD" w:rsidR="00D001EA" w:rsidRPr="002D3CD2" w:rsidRDefault="00D001EA" w:rsidP="00D001EA">
      <w:pPr>
        <w:spacing w:after="200" w:line="276" w:lineRule="auto"/>
        <w:rPr>
          <w:rFonts w:ascii="Times New Roman" w:hAnsi="Times New Roman" w:cs="Times New Roman"/>
        </w:rPr>
      </w:pPr>
    </w:p>
    <w:p w14:paraId="4E9112AF" w14:textId="72B6A9F2" w:rsidR="00D001EA" w:rsidRPr="002D3CD2" w:rsidRDefault="00D001EA" w:rsidP="00D001EA">
      <w:pPr>
        <w:spacing w:after="200" w:line="276" w:lineRule="auto"/>
        <w:rPr>
          <w:rFonts w:ascii="Times New Roman" w:hAnsi="Times New Roman" w:cs="Times New Roman"/>
        </w:rPr>
      </w:pPr>
    </w:p>
    <w:p w14:paraId="7EA4EDEA" w14:textId="7371F0A5" w:rsidR="00D001EA" w:rsidRPr="002D3CD2" w:rsidRDefault="00D001EA" w:rsidP="00D001EA">
      <w:pPr>
        <w:spacing w:after="200" w:line="276" w:lineRule="auto"/>
        <w:rPr>
          <w:rFonts w:ascii="Times New Roman" w:hAnsi="Times New Roman" w:cs="Times New Roman"/>
        </w:rPr>
      </w:pPr>
    </w:p>
    <w:p w14:paraId="255416AC" w14:textId="71C2624B" w:rsidR="00D001EA" w:rsidRPr="002D3CD2" w:rsidRDefault="00D001EA" w:rsidP="00D001EA">
      <w:pPr>
        <w:spacing w:after="200" w:line="276" w:lineRule="auto"/>
        <w:rPr>
          <w:rFonts w:ascii="Times New Roman" w:hAnsi="Times New Roman" w:cs="Times New Roman"/>
        </w:rPr>
      </w:pPr>
    </w:p>
    <w:p w14:paraId="010AC8FE" w14:textId="6237D73C" w:rsidR="00D001EA" w:rsidRPr="002D3CD2" w:rsidRDefault="00D001EA" w:rsidP="00D001EA">
      <w:pPr>
        <w:spacing w:after="200" w:line="276" w:lineRule="auto"/>
        <w:rPr>
          <w:rFonts w:ascii="Times New Roman" w:hAnsi="Times New Roman" w:cs="Times New Roman"/>
        </w:rPr>
      </w:pPr>
    </w:p>
    <w:p w14:paraId="04695967" w14:textId="0D57FB15" w:rsidR="00D001EA" w:rsidRPr="002D3CD2" w:rsidRDefault="00D001EA" w:rsidP="00D001EA">
      <w:pPr>
        <w:spacing w:after="200" w:line="276" w:lineRule="auto"/>
        <w:rPr>
          <w:rFonts w:ascii="Times New Roman" w:hAnsi="Times New Roman" w:cs="Times New Roman"/>
        </w:rPr>
      </w:pPr>
    </w:p>
    <w:p w14:paraId="447C5DD6" w14:textId="078FB7C6" w:rsidR="00D001EA" w:rsidRPr="002D3CD2" w:rsidRDefault="00D001EA" w:rsidP="00D001EA">
      <w:pPr>
        <w:spacing w:after="200" w:line="276" w:lineRule="auto"/>
        <w:rPr>
          <w:rFonts w:ascii="Times New Roman" w:hAnsi="Times New Roman" w:cs="Times New Roman"/>
        </w:rPr>
      </w:pPr>
    </w:p>
    <w:p w14:paraId="4CC67A74" w14:textId="121090E8" w:rsidR="00913749" w:rsidRPr="002D3CD2" w:rsidRDefault="00913749" w:rsidP="00BB57B4">
      <w:pPr>
        <w:rPr>
          <w:rFonts w:ascii="Times New Roman" w:hAnsi="Times New Roman" w:cs="Times New Roman"/>
        </w:rPr>
      </w:pPr>
    </w:p>
    <w:p w14:paraId="2093C849" w14:textId="60774E3E" w:rsidR="00B41D78" w:rsidRPr="002D3CD2" w:rsidRDefault="00B41D78" w:rsidP="00BB57B4">
      <w:pPr>
        <w:rPr>
          <w:rFonts w:ascii="Times New Roman" w:hAnsi="Times New Roman" w:cs="Times New Roman"/>
        </w:rPr>
      </w:pPr>
    </w:p>
    <w:p w14:paraId="5C01836D" w14:textId="411BE3CF" w:rsidR="00B41D78" w:rsidRPr="002D3CD2" w:rsidRDefault="00B41D78" w:rsidP="00BB57B4">
      <w:pPr>
        <w:rPr>
          <w:rFonts w:ascii="Times New Roman" w:hAnsi="Times New Roman" w:cs="Times New Roman"/>
        </w:rPr>
      </w:pPr>
    </w:p>
    <w:p w14:paraId="15EA0460" w14:textId="44CAD7DC" w:rsidR="0043212B" w:rsidRPr="002D3CD2" w:rsidRDefault="0043212B">
      <w:pPr>
        <w:rPr>
          <w:rFonts w:ascii="Times New Roman" w:hAnsi="Times New Roman" w:cs="Times New Roman"/>
          <w:b/>
        </w:rPr>
      </w:pPr>
      <w:r w:rsidRPr="002D3CD2">
        <w:rPr>
          <w:rFonts w:ascii="Times New Roman" w:hAnsi="Times New Roman" w:cs="Times New Roman"/>
          <w:b/>
        </w:rPr>
        <w:br w:type="page"/>
      </w:r>
    </w:p>
    <w:p w14:paraId="6B6CA418" w14:textId="2978AF4E" w:rsidR="00832C9C" w:rsidRPr="002D3CD2" w:rsidRDefault="00832C9C" w:rsidP="00046138">
      <w:pPr>
        <w:pStyle w:val="Heading1"/>
      </w:pPr>
      <w:bookmarkStart w:id="8" w:name="_Toc26285229"/>
      <w:r w:rsidRPr="002D3CD2">
        <w:lastRenderedPageBreak/>
        <w:t>PREPARATION</w:t>
      </w:r>
      <w:bookmarkEnd w:id="8"/>
      <w:r w:rsidRPr="002D3CD2">
        <w:t xml:space="preserve"> </w:t>
      </w:r>
    </w:p>
    <w:p w14:paraId="46CEB7D5" w14:textId="67E696ED" w:rsidR="00832C9C" w:rsidRPr="00046138" w:rsidRDefault="00832C9C" w:rsidP="00046138">
      <w:pPr>
        <w:pStyle w:val="Heading2"/>
        <w:rPr>
          <w:rFonts w:ascii="Times New Roman" w:hAnsi="Times New Roman" w:cs="Times New Roman"/>
          <w:color w:val="000000" w:themeColor="text1"/>
        </w:rPr>
      </w:pPr>
      <w:bookmarkStart w:id="9" w:name="_Toc26285230"/>
      <w:r w:rsidRPr="00046138">
        <w:rPr>
          <w:rFonts w:ascii="Times New Roman" w:hAnsi="Times New Roman" w:cs="Times New Roman"/>
          <w:color w:val="000000" w:themeColor="text1"/>
        </w:rPr>
        <w:t>BEFORE THE STUDENTS ARRIVE CHECKLIST</w:t>
      </w:r>
      <w:bookmarkEnd w:id="9"/>
      <w:r w:rsidRPr="00046138">
        <w:rPr>
          <w:rFonts w:ascii="Times New Roman" w:hAnsi="Times New Roman" w:cs="Times New Roman"/>
          <w:color w:val="000000" w:themeColor="text1"/>
        </w:rPr>
        <w:t xml:space="preserve"> </w:t>
      </w:r>
    </w:p>
    <w:p w14:paraId="0095EDC2" w14:textId="64C621BD" w:rsidR="00832C9C" w:rsidRPr="002D3CD2" w:rsidRDefault="00832C9C" w:rsidP="00BB57B4">
      <w:pPr>
        <w:pStyle w:val="ListParagraph"/>
        <w:numPr>
          <w:ilvl w:val="0"/>
          <w:numId w:val="1"/>
        </w:numPr>
        <w:rPr>
          <w:rFonts w:ascii="Times New Roman" w:hAnsi="Times New Roman" w:cs="Times New Roman"/>
        </w:rPr>
      </w:pPr>
      <w:r w:rsidRPr="002D3CD2">
        <w:rPr>
          <w:rFonts w:ascii="Times New Roman" w:hAnsi="Times New Roman" w:cs="Times New Roman"/>
        </w:rPr>
        <w:t xml:space="preserve">Make sure I am stocked on school supplies </w:t>
      </w:r>
    </w:p>
    <w:p w14:paraId="5D193300" w14:textId="63EB7C2A" w:rsidR="00832C9C" w:rsidRPr="002D3CD2" w:rsidRDefault="00832C9C" w:rsidP="00BB57B4">
      <w:pPr>
        <w:pStyle w:val="ListParagraph"/>
        <w:numPr>
          <w:ilvl w:val="0"/>
          <w:numId w:val="1"/>
        </w:numPr>
        <w:rPr>
          <w:rFonts w:ascii="Times New Roman" w:hAnsi="Times New Roman" w:cs="Times New Roman"/>
        </w:rPr>
      </w:pPr>
      <w:r w:rsidRPr="002D3CD2">
        <w:rPr>
          <w:rFonts w:ascii="Times New Roman" w:hAnsi="Times New Roman" w:cs="Times New Roman"/>
        </w:rPr>
        <w:t xml:space="preserve">Write daily duty on board </w:t>
      </w:r>
    </w:p>
    <w:p w14:paraId="5C075656" w14:textId="24356370" w:rsidR="00BB57B4" w:rsidRPr="002D3CD2" w:rsidRDefault="00BB57B4" w:rsidP="00BB57B4">
      <w:pPr>
        <w:pStyle w:val="ListParagraph"/>
        <w:numPr>
          <w:ilvl w:val="0"/>
          <w:numId w:val="1"/>
        </w:numPr>
        <w:rPr>
          <w:rFonts w:ascii="Times New Roman" w:hAnsi="Times New Roman" w:cs="Times New Roman"/>
        </w:rPr>
      </w:pPr>
      <w:r w:rsidRPr="002D3CD2">
        <w:rPr>
          <w:rFonts w:ascii="Times New Roman" w:hAnsi="Times New Roman" w:cs="Times New Roman"/>
        </w:rPr>
        <w:t xml:space="preserve">Set up student’s desks </w:t>
      </w:r>
    </w:p>
    <w:p w14:paraId="31DDB873" w14:textId="1B0FF8D8" w:rsidR="00832C9C" w:rsidRPr="002D3CD2" w:rsidRDefault="00832C9C" w:rsidP="00BB57B4">
      <w:pPr>
        <w:pStyle w:val="ListParagraph"/>
        <w:numPr>
          <w:ilvl w:val="1"/>
          <w:numId w:val="1"/>
        </w:numPr>
        <w:rPr>
          <w:rFonts w:ascii="Times New Roman" w:hAnsi="Times New Roman" w:cs="Times New Roman"/>
        </w:rPr>
      </w:pPr>
      <w:r w:rsidRPr="002D3CD2">
        <w:rPr>
          <w:rFonts w:ascii="Times New Roman" w:hAnsi="Times New Roman" w:cs="Times New Roman"/>
        </w:rPr>
        <w:t xml:space="preserve">Plan seating chart for each period </w:t>
      </w:r>
    </w:p>
    <w:p w14:paraId="4ECA2539" w14:textId="0122FB6F" w:rsidR="00832C9C" w:rsidRPr="002D3CD2" w:rsidRDefault="00832C9C" w:rsidP="00BB57B4">
      <w:pPr>
        <w:pStyle w:val="ListParagraph"/>
        <w:numPr>
          <w:ilvl w:val="1"/>
          <w:numId w:val="1"/>
        </w:numPr>
        <w:rPr>
          <w:rFonts w:ascii="Times New Roman" w:hAnsi="Times New Roman" w:cs="Times New Roman"/>
        </w:rPr>
      </w:pPr>
      <w:r w:rsidRPr="002D3CD2">
        <w:rPr>
          <w:rFonts w:ascii="Times New Roman" w:hAnsi="Times New Roman" w:cs="Times New Roman"/>
        </w:rPr>
        <w:t>Assign number to student with corresponding desk</w:t>
      </w:r>
    </w:p>
    <w:p w14:paraId="0CC560AB" w14:textId="77777777" w:rsidR="00D2000D" w:rsidRPr="002D3CD2" w:rsidRDefault="00D2000D" w:rsidP="00BB57B4">
      <w:pPr>
        <w:pStyle w:val="ListParagraph"/>
        <w:numPr>
          <w:ilvl w:val="0"/>
          <w:numId w:val="1"/>
        </w:numPr>
        <w:spacing w:after="200"/>
        <w:rPr>
          <w:rFonts w:ascii="Times New Roman" w:hAnsi="Times New Roman" w:cs="Times New Roman"/>
        </w:rPr>
      </w:pPr>
      <w:r w:rsidRPr="002D3CD2">
        <w:rPr>
          <w:rFonts w:ascii="Times New Roman" w:hAnsi="Times New Roman" w:cs="Times New Roman"/>
        </w:rPr>
        <w:t>Prepare first day packet.</w:t>
      </w:r>
    </w:p>
    <w:p w14:paraId="0B1A462F" w14:textId="77777777" w:rsidR="00D2000D" w:rsidRPr="002D3CD2" w:rsidRDefault="00D2000D" w:rsidP="00BB57B4">
      <w:pPr>
        <w:pStyle w:val="ListParagraph"/>
        <w:numPr>
          <w:ilvl w:val="1"/>
          <w:numId w:val="1"/>
        </w:numPr>
        <w:spacing w:after="200"/>
        <w:rPr>
          <w:rFonts w:ascii="Times New Roman" w:hAnsi="Times New Roman" w:cs="Times New Roman"/>
        </w:rPr>
      </w:pPr>
      <w:r w:rsidRPr="002D3CD2">
        <w:rPr>
          <w:rFonts w:ascii="Times New Roman" w:hAnsi="Times New Roman" w:cs="Times New Roman"/>
        </w:rPr>
        <w:t>Fill out any required forms together.</w:t>
      </w:r>
    </w:p>
    <w:p w14:paraId="0A03262F" w14:textId="77777777" w:rsidR="00D2000D" w:rsidRPr="002D3CD2" w:rsidRDefault="00D2000D" w:rsidP="00BB57B4">
      <w:pPr>
        <w:pStyle w:val="ListParagraph"/>
        <w:numPr>
          <w:ilvl w:val="1"/>
          <w:numId w:val="1"/>
        </w:numPr>
        <w:spacing w:after="200"/>
        <w:rPr>
          <w:rFonts w:ascii="Times New Roman" w:hAnsi="Times New Roman" w:cs="Times New Roman"/>
        </w:rPr>
      </w:pPr>
      <w:r w:rsidRPr="002D3CD2">
        <w:rPr>
          <w:rFonts w:ascii="Times New Roman" w:hAnsi="Times New Roman" w:cs="Times New Roman"/>
        </w:rPr>
        <w:t>Include a copy of classroom rules (to be signed by students/parents and filed).</w:t>
      </w:r>
    </w:p>
    <w:p w14:paraId="35DC99E3" w14:textId="77777777" w:rsidR="00D2000D" w:rsidRPr="002D3CD2" w:rsidRDefault="00D2000D" w:rsidP="00BB57B4">
      <w:pPr>
        <w:pStyle w:val="ListParagraph"/>
        <w:numPr>
          <w:ilvl w:val="1"/>
          <w:numId w:val="1"/>
        </w:numPr>
        <w:spacing w:after="200"/>
        <w:rPr>
          <w:rFonts w:ascii="Times New Roman" w:hAnsi="Times New Roman" w:cs="Times New Roman"/>
        </w:rPr>
      </w:pPr>
      <w:r w:rsidRPr="002D3CD2">
        <w:rPr>
          <w:rFonts w:ascii="Times New Roman" w:hAnsi="Times New Roman" w:cs="Times New Roman"/>
        </w:rPr>
        <w:t>Distribute a classroom contact list.</w:t>
      </w:r>
    </w:p>
    <w:p w14:paraId="6B0877DF" w14:textId="77777777" w:rsidR="00D2000D" w:rsidRPr="002D3CD2" w:rsidRDefault="00D2000D" w:rsidP="00BB57B4">
      <w:pPr>
        <w:pStyle w:val="ListParagraph"/>
        <w:numPr>
          <w:ilvl w:val="1"/>
          <w:numId w:val="1"/>
        </w:numPr>
        <w:spacing w:after="200"/>
        <w:rPr>
          <w:rFonts w:ascii="Times New Roman" w:hAnsi="Times New Roman" w:cs="Times New Roman"/>
        </w:rPr>
      </w:pPr>
      <w:r w:rsidRPr="002D3CD2">
        <w:rPr>
          <w:rFonts w:ascii="Times New Roman" w:hAnsi="Times New Roman" w:cs="Times New Roman"/>
        </w:rPr>
        <w:t>Provide a supply list, as needed.</w:t>
      </w:r>
    </w:p>
    <w:p w14:paraId="3EEBA11F" w14:textId="77777777" w:rsidR="00D2000D" w:rsidRPr="002D3CD2" w:rsidRDefault="00D2000D" w:rsidP="00BB57B4">
      <w:pPr>
        <w:pStyle w:val="ListParagraph"/>
        <w:numPr>
          <w:ilvl w:val="0"/>
          <w:numId w:val="1"/>
        </w:numPr>
        <w:spacing w:after="200"/>
        <w:rPr>
          <w:rFonts w:ascii="Times New Roman" w:hAnsi="Times New Roman" w:cs="Times New Roman"/>
        </w:rPr>
      </w:pPr>
      <w:r w:rsidRPr="002D3CD2">
        <w:rPr>
          <w:rFonts w:ascii="Times New Roman" w:hAnsi="Times New Roman" w:cs="Times New Roman"/>
        </w:rPr>
        <w:t>Prepare lesson plans.</w:t>
      </w:r>
    </w:p>
    <w:p w14:paraId="7090E685" w14:textId="77777777" w:rsidR="00D2000D" w:rsidRPr="002D3CD2" w:rsidRDefault="00D2000D" w:rsidP="00BB57B4">
      <w:pPr>
        <w:pStyle w:val="ListParagraph"/>
        <w:numPr>
          <w:ilvl w:val="1"/>
          <w:numId w:val="1"/>
        </w:numPr>
        <w:spacing w:after="200"/>
        <w:rPr>
          <w:rFonts w:ascii="Times New Roman" w:hAnsi="Times New Roman" w:cs="Times New Roman"/>
        </w:rPr>
      </w:pPr>
      <w:r w:rsidRPr="002D3CD2">
        <w:rPr>
          <w:rFonts w:ascii="Times New Roman" w:hAnsi="Times New Roman" w:cs="Times New Roman"/>
        </w:rPr>
        <w:t>Focus on teaching procedures during the 1</w:t>
      </w:r>
      <w:r w:rsidRPr="002D3CD2">
        <w:rPr>
          <w:rFonts w:ascii="Times New Roman" w:hAnsi="Times New Roman" w:cs="Times New Roman"/>
          <w:vertAlign w:val="superscript"/>
        </w:rPr>
        <w:t>st</w:t>
      </w:r>
      <w:r w:rsidRPr="002D3CD2">
        <w:rPr>
          <w:rFonts w:ascii="Times New Roman" w:hAnsi="Times New Roman" w:cs="Times New Roman"/>
        </w:rPr>
        <w:t xml:space="preserve"> two weeks of school.</w:t>
      </w:r>
    </w:p>
    <w:p w14:paraId="01E8685E" w14:textId="77777777" w:rsidR="00D2000D" w:rsidRPr="002D3CD2" w:rsidRDefault="00D2000D" w:rsidP="00BB57B4">
      <w:pPr>
        <w:pStyle w:val="ListParagraph"/>
        <w:numPr>
          <w:ilvl w:val="1"/>
          <w:numId w:val="1"/>
        </w:numPr>
        <w:spacing w:after="200"/>
        <w:rPr>
          <w:rFonts w:ascii="Times New Roman" w:hAnsi="Times New Roman" w:cs="Times New Roman"/>
        </w:rPr>
      </w:pPr>
      <w:r w:rsidRPr="002D3CD2">
        <w:rPr>
          <w:rFonts w:ascii="Times New Roman" w:hAnsi="Times New Roman" w:cs="Times New Roman"/>
        </w:rPr>
        <w:t>Review and discuss the classroom management plan with students.</w:t>
      </w:r>
    </w:p>
    <w:p w14:paraId="4BF88EED" w14:textId="77777777" w:rsidR="00D2000D" w:rsidRPr="002D3CD2" w:rsidRDefault="00D2000D" w:rsidP="00BB57B4">
      <w:pPr>
        <w:pStyle w:val="ListParagraph"/>
        <w:numPr>
          <w:ilvl w:val="1"/>
          <w:numId w:val="1"/>
        </w:numPr>
        <w:spacing w:after="200"/>
        <w:rPr>
          <w:rFonts w:ascii="Times New Roman" w:hAnsi="Times New Roman" w:cs="Times New Roman"/>
        </w:rPr>
      </w:pPr>
      <w:r w:rsidRPr="002D3CD2">
        <w:rPr>
          <w:rFonts w:ascii="Times New Roman" w:hAnsi="Times New Roman" w:cs="Times New Roman"/>
        </w:rPr>
        <w:t>Teach, rehearse, and reinforce classroom procedures.</w:t>
      </w:r>
    </w:p>
    <w:p w14:paraId="198FFD75" w14:textId="77777777" w:rsidR="00D2000D" w:rsidRPr="002D3CD2" w:rsidRDefault="00D2000D" w:rsidP="00BB57B4">
      <w:pPr>
        <w:pStyle w:val="ListParagraph"/>
        <w:numPr>
          <w:ilvl w:val="1"/>
          <w:numId w:val="1"/>
        </w:numPr>
        <w:spacing w:after="200"/>
        <w:rPr>
          <w:rFonts w:ascii="Times New Roman" w:hAnsi="Times New Roman" w:cs="Times New Roman"/>
        </w:rPr>
      </w:pPr>
      <w:r w:rsidRPr="002D3CD2">
        <w:rPr>
          <w:rFonts w:ascii="Times New Roman" w:hAnsi="Times New Roman" w:cs="Times New Roman"/>
        </w:rPr>
        <w:t>Prepare lesson plans for 1</w:t>
      </w:r>
      <w:r w:rsidRPr="002D3CD2">
        <w:rPr>
          <w:rFonts w:ascii="Times New Roman" w:hAnsi="Times New Roman" w:cs="Times New Roman"/>
          <w:vertAlign w:val="superscript"/>
        </w:rPr>
        <w:t>st</w:t>
      </w:r>
      <w:r w:rsidRPr="002D3CD2">
        <w:rPr>
          <w:rFonts w:ascii="Times New Roman" w:hAnsi="Times New Roman" w:cs="Times New Roman"/>
        </w:rPr>
        <w:t xml:space="preserve"> two weeks.</w:t>
      </w:r>
    </w:p>
    <w:p w14:paraId="43FB3670" w14:textId="77777777" w:rsidR="00D2000D" w:rsidRPr="002D3CD2" w:rsidRDefault="00D2000D" w:rsidP="00BB57B4">
      <w:pPr>
        <w:pStyle w:val="ListParagraph"/>
        <w:numPr>
          <w:ilvl w:val="0"/>
          <w:numId w:val="1"/>
        </w:numPr>
        <w:spacing w:after="200"/>
        <w:rPr>
          <w:rFonts w:ascii="Times New Roman" w:hAnsi="Times New Roman" w:cs="Times New Roman"/>
        </w:rPr>
      </w:pPr>
      <w:r w:rsidRPr="002D3CD2">
        <w:rPr>
          <w:rFonts w:ascii="Times New Roman" w:hAnsi="Times New Roman" w:cs="Times New Roman"/>
        </w:rPr>
        <w:t>Prepare an agenda.</w:t>
      </w:r>
    </w:p>
    <w:p w14:paraId="176444BA" w14:textId="77777777" w:rsidR="00D2000D" w:rsidRPr="002D3CD2" w:rsidRDefault="00D2000D" w:rsidP="00BB57B4">
      <w:pPr>
        <w:pStyle w:val="ListParagraph"/>
        <w:numPr>
          <w:ilvl w:val="1"/>
          <w:numId w:val="1"/>
        </w:numPr>
        <w:spacing w:after="200"/>
        <w:rPr>
          <w:rFonts w:ascii="Times New Roman" w:hAnsi="Times New Roman" w:cs="Times New Roman"/>
        </w:rPr>
      </w:pPr>
      <w:r w:rsidRPr="002D3CD2">
        <w:rPr>
          <w:rFonts w:ascii="Times New Roman" w:hAnsi="Times New Roman" w:cs="Times New Roman"/>
        </w:rPr>
        <w:t>Outline schedule for the day.</w:t>
      </w:r>
    </w:p>
    <w:p w14:paraId="7CAD4578" w14:textId="77777777" w:rsidR="00D2000D" w:rsidRPr="002D3CD2" w:rsidRDefault="00D2000D" w:rsidP="00BB57B4">
      <w:pPr>
        <w:pStyle w:val="ListParagraph"/>
        <w:numPr>
          <w:ilvl w:val="1"/>
          <w:numId w:val="1"/>
        </w:numPr>
        <w:spacing w:after="200"/>
        <w:rPr>
          <w:rFonts w:ascii="Times New Roman" w:hAnsi="Times New Roman" w:cs="Times New Roman"/>
        </w:rPr>
      </w:pPr>
      <w:r w:rsidRPr="002D3CD2">
        <w:rPr>
          <w:rFonts w:ascii="Times New Roman" w:hAnsi="Times New Roman" w:cs="Times New Roman"/>
        </w:rPr>
        <w:t>List opening assignment.</w:t>
      </w:r>
    </w:p>
    <w:p w14:paraId="1E4F0BC0" w14:textId="77777777" w:rsidR="00D2000D" w:rsidRPr="002D3CD2" w:rsidRDefault="00D2000D" w:rsidP="00BB57B4">
      <w:pPr>
        <w:pStyle w:val="ListParagraph"/>
        <w:numPr>
          <w:ilvl w:val="1"/>
          <w:numId w:val="1"/>
        </w:numPr>
        <w:spacing w:after="200"/>
        <w:rPr>
          <w:rFonts w:ascii="Times New Roman" w:hAnsi="Times New Roman" w:cs="Times New Roman"/>
        </w:rPr>
      </w:pPr>
      <w:r w:rsidRPr="002D3CD2">
        <w:rPr>
          <w:rFonts w:ascii="Times New Roman" w:hAnsi="Times New Roman" w:cs="Times New Roman"/>
        </w:rPr>
        <w:t>Prepare lesson objective.</w:t>
      </w:r>
    </w:p>
    <w:p w14:paraId="598281AA" w14:textId="77777777" w:rsidR="00D2000D" w:rsidRPr="002D3CD2" w:rsidRDefault="00D2000D" w:rsidP="00BB57B4">
      <w:pPr>
        <w:pStyle w:val="ListParagraph"/>
        <w:numPr>
          <w:ilvl w:val="0"/>
          <w:numId w:val="1"/>
        </w:numPr>
        <w:spacing w:after="200"/>
        <w:rPr>
          <w:rFonts w:ascii="Times New Roman" w:hAnsi="Times New Roman" w:cs="Times New Roman"/>
        </w:rPr>
      </w:pPr>
      <w:r w:rsidRPr="002D3CD2">
        <w:rPr>
          <w:rFonts w:ascii="Times New Roman" w:hAnsi="Times New Roman" w:cs="Times New Roman"/>
        </w:rPr>
        <w:t>Organize the classroom.</w:t>
      </w:r>
    </w:p>
    <w:p w14:paraId="7EB54A72" w14:textId="77777777" w:rsidR="00D2000D" w:rsidRPr="002D3CD2" w:rsidRDefault="00D2000D" w:rsidP="00BB57B4">
      <w:pPr>
        <w:pStyle w:val="ListParagraph"/>
        <w:numPr>
          <w:ilvl w:val="1"/>
          <w:numId w:val="1"/>
        </w:numPr>
        <w:spacing w:after="200"/>
        <w:rPr>
          <w:rFonts w:ascii="Times New Roman" w:hAnsi="Times New Roman" w:cs="Times New Roman"/>
        </w:rPr>
      </w:pPr>
      <w:r w:rsidRPr="002D3CD2">
        <w:rPr>
          <w:rFonts w:ascii="Times New Roman" w:hAnsi="Times New Roman" w:cs="Times New Roman"/>
        </w:rPr>
        <w:t>Display procedures, rules, expectations, emergency/fire exit information, and bell schedules on the wall.</w:t>
      </w:r>
    </w:p>
    <w:p w14:paraId="0BF5E2A4" w14:textId="5687F110" w:rsidR="00D2000D" w:rsidRPr="002D3CD2" w:rsidRDefault="00D2000D" w:rsidP="00BB57B4">
      <w:pPr>
        <w:pStyle w:val="ListParagraph"/>
        <w:numPr>
          <w:ilvl w:val="1"/>
          <w:numId w:val="1"/>
        </w:numPr>
        <w:spacing w:after="200"/>
        <w:rPr>
          <w:rFonts w:ascii="Times New Roman" w:hAnsi="Times New Roman" w:cs="Times New Roman"/>
        </w:rPr>
      </w:pPr>
      <w:r w:rsidRPr="002D3CD2">
        <w:rPr>
          <w:rFonts w:ascii="Times New Roman" w:hAnsi="Times New Roman" w:cs="Times New Roman"/>
        </w:rPr>
        <w:t xml:space="preserve">Arrange desks in a manner that promotes collaborative </w:t>
      </w:r>
      <w:proofErr w:type="gramStart"/>
      <w:r w:rsidRPr="002D3CD2">
        <w:rPr>
          <w:rFonts w:ascii="Times New Roman" w:hAnsi="Times New Roman" w:cs="Times New Roman"/>
        </w:rPr>
        <w:t>work, and</w:t>
      </w:r>
      <w:proofErr w:type="gramEnd"/>
      <w:r w:rsidRPr="002D3CD2">
        <w:rPr>
          <w:rFonts w:ascii="Times New Roman" w:hAnsi="Times New Roman" w:cs="Times New Roman"/>
        </w:rPr>
        <w:t xml:space="preserve"> ensure that students have full view of teacher.</w:t>
      </w:r>
    </w:p>
    <w:p w14:paraId="1BAC4E60" w14:textId="070E3E5A" w:rsidR="00BB57B4" w:rsidRPr="002D3CD2" w:rsidRDefault="00BB57B4" w:rsidP="00BB57B4">
      <w:pPr>
        <w:pStyle w:val="ListParagraph"/>
        <w:numPr>
          <w:ilvl w:val="1"/>
          <w:numId w:val="1"/>
        </w:numPr>
        <w:spacing w:after="200"/>
        <w:rPr>
          <w:rFonts w:ascii="Times New Roman" w:hAnsi="Times New Roman" w:cs="Times New Roman"/>
        </w:rPr>
      </w:pPr>
      <w:r w:rsidRPr="002D3CD2">
        <w:rPr>
          <w:rFonts w:ascii="Times New Roman" w:hAnsi="Times New Roman" w:cs="Times New Roman"/>
        </w:rPr>
        <w:t>Arrange weekly folders.</w:t>
      </w:r>
    </w:p>
    <w:p w14:paraId="00000805" w14:textId="42E55252" w:rsidR="00BB57B4" w:rsidRPr="002D3CD2" w:rsidRDefault="00BB57B4" w:rsidP="00BB57B4">
      <w:pPr>
        <w:pStyle w:val="ListParagraph"/>
        <w:numPr>
          <w:ilvl w:val="1"/>
          <w:numId w:val="1"/>
        </w:numPr>
        <w:spacing w:after="200"/>
        <w:rPr>
          <w:rFonts w:ascii="Times New Roman" w:hAnsi="Times New Roman" w:cs="Times New Roman"/>
        </w:rPr>
      </w:pPr>
      <w:r w:rsidRPr="002D3CD2">
        <w:rPr>
          <w:rFonts w:ascii="Times New Roman" w:hAnsi="Times New Roman" w:cs="Times New Roman"/>
        </w:rPr>
        <w:t>Arrange book shelf.</w:t>
      </w:r>
    </w:p>
    <w:p w14:paraId="5C245E62" w14:textId="2198D006" w:rsidR="00BB57B4" w:rsidRPr="002D3CD2" w:rsidRDefault="00BB57B4" w:rsidP="00BB57B4">
      <w:pPr>
        <w:pStyle w:val="ListParagraph"/>
        <w:numPr>
          <w:ilvl w:val="1"/>
          <w:numId w:val="1"/>
        </w:numPr>
        <w:spacing w:after="200"/>
        <w:rPr>
          <w:rFonts w:ascii="Times New Roman" w:hAnsi="Times New Roman" w:cs="Times New Roman"/>
        </w:rPr>
      </w:pPr>
      <w:r w:rsidRPr="002D3CD2">
        <w:rPr>
          <w:rFonts w:ascii="Times New Roman" w:hAnsi="Times New Roman" w:cs="Times New Roman"/>
        </w:rPr>
        <w:t>Set up quiet place in room.</w:t>
      </w:r>
    </w:p>
    <w:p w14:paraId="69798029" w14:textId="321B2947" w:rsidR="00BB57B4" w:rsidRPr="002D3CD2" w:rsidRDefault="00BB57B4" w:rsidP="00BB57B4">
      <w:pPr>
        <w:pStyle w:val="ListParagraph"/>
        <w:numPr>
          <w:ilvl w:val="1"/>
          <w:numId w:val="1"/>
        </w:numPr>
        <w:spacing w:after="200"/>
        <w:rPr>
          <w:rFonts w:ascii="Times New Roman" w:hAnsi="Times New Roman" w:cs="Times New Roman"/>
        </w:rPr>
      </w:pPr>
      <w:r w:rsidRPr="002D3CD2">
        <w:rPr>
          <w:rFonts w:ascii="Times New Roman" w:hAnsi="Times New Roman" w:cs="Times New Roman"/>
        </w:rPr>
        <w:t>Decorate room to add relaxing and comfortable atmosphere</w:t>
      </w:r>
    </w:p>
    <w:p w14:paraId="3DB996C3" w14:textId="35D26ED2" w:rsidR="00BB57B4" w:rsidRPr="002D3CD2" w:rsidRDefault="00BB57B4" w:rsidP="00BB57B4">
      <w:pPr>
        <w:pStyle w:val="ListParagraph"/>
        <w:numPr>
          <w:ilvl w:val="1"/>
          <w:numId w:val="1"/>
        </w:numPr>
        <w:spacing w:after="200"/>
        <w:rPr>
          <w:rFonts w:ascii="Times New Roman" w:hAnsi="Times New Roman" w:cs="Times New Roman"/>
        </w:rPr>
      </w:pPr>
      <w:r w:rsidRPr="002D3CD2">
        <w:rPr>
          <w:rFonts w:ascii="Times New Roman" w:hAnsi="Times New Roman" w:cs="Times New Roman"/>
        </w:rPr>
        <w:t>Complete bulletin boards.</w:t>
      </w:r>
    </w:p>
    <w:p w14:paraId="1672AD99" w14:textId="289B5B31" w:rsidR="00BB57B4" w:rsidRPr="002D3CD2" w:rsidRDefault="00BB57B4" w:rsidP="00BB57B4">
      <w:pPr>
        <w:pStyle w:val="ListParagraph"/>
        <w:numPr>
          <w:ilvl w:val="1"/>
          <w:numId w:val="1"/>
        </w:numPr>
        <w:rPr>
          <w:rFonts w:ascii="Times New Roman" w:hAnsi="Times New Roman" w:cs="Times New Roman"/>
        </w:rPr>
      </w:pPr>
      <w:r w:rsidRPr="002D3CD2">
        <w:rPr>
          <w:rFonts w:ascii="Times New Roman" w:hAnsi="Times New Roman" w:cs="Times New Roman"/>
        </w:rPr>
        <w:t xml:space="preserve">Make sure my door is decorated </w:t>
      </w:r>
    </w:p>
    <w:p w14:paraId="60C8E7D5" w14:textId="5BBCBAAB" w:rsidR="00BB57B4" w:rsidRPr="002D3CD2" w:rsidRDefault="00BB57B4" w:rsidP="00BB57B4">
      <w:pPr>
        <w:pStyle w:val="ListParagraph"/>
        <w:numPr>
          <w:ilvl w:val="1"/>
          <w:numId w:val="1"/>
        </w:numPr>
        <w:rPr>
          <w:rFonts w:ascii="Times New Roman" w:hAnsi="Times New Roman" w:cs="Times New Roman"/>
        </w:rPr>
      </w:pPr>
      <w:r w:rsidRPr="002D3CD2">
        <w:rPr>
          <w:rFonts w:ascii="Times New Roman" w:hAnsi="Times New Roman" w:cs="Times New Roman"/>
        </w:rPr>
        <w:t>Arrange classroom science posters</w:t>
      </w:r>
    </w:p>
    <w:p w14:paraId="200BE011" w14:textId="4367238D" w:rsidR="00BB57B4" w:rsidRPr="002D3CD2" w:rsidRDefault="00BB57B4" w:rsidP="00BB57B4">
      <w:pPr>
        <w:pStyle w:val="ListParagraph"/>
        <w:numPr>
          <w:ilvl w:val="0"/>
          <w:numId w:val="1"/>
        </w:numPr>
        <w:spacing w:after="200"/>
        <w:rPr>
          <w:rFonts w:ascii="Times New Roman" w:hAnsi="Times New Roman" w:cs="Times New Roman"/>
        </w:rPr>
      </w:pPr>
      <w:r w:rsidRPr="002D3CD2">
        <w:rPr>
          <w:rFonts w:ascii="Times New Roman" w:hAnsi="Times New Roman" w:cs="Times New Roman"/>
        </w:rPr>
        <w:t xml:space="preserve">Greeting </w:t>
      </w:r>
    </w:p>
    <w:p w14:paraId="40118B3E" w14:textId="53B7FCA2" w:rsidR="00BB57B4" w:rsidRPr="002D3CD2" w:rsidRDefault="00BB57B4" w:rsidP="00BB57B4">
      <w:pPr>
        <w:pStyle w:val="ListParagraph"/>
        <w:numPr>
          <w:ilvl w:val="1"/>
          <w:numId w:val="1"/>
        </w:numPr>
        <w:spacing w:after="200"/>
        <w:rPr>
          <w:rFonts w:ascii="Times New Roman" w:hAnsi="Times New Roman" w:cs="Times New Roman"/>
        </w:rPr>
      </w:pPr>
      <w:r w:rsidRPr="002D3CD2">
        <w:rPr>
          <w:rFonts w:ascii="Times New Roman" w:hAnsi="Times New Roman" w:cs="Times New Roman"/>
        </w:rPr>
        <w:t>Teacher will greet students at the door, doing a variety of greets. Have students pick: high five, fist bump, hand shake, secret hand shake, smile, funny joke</w:t>
      </w:r>
    </w:p>
    <w:p w14:paraId="7566D7A8" w14:textId="75E20E8B" w:rsidR="00BB57B4" w:rsidRDefault="00BB57B4" w:rsidP="00BB57B4">
      <w:pPr>
        <w:pStyle w:val="ListParagraph"/>
        <w:numPr>
          <w:ilvl w:val="1"/>
          <w:numId w:val="1"/>
        </w:numPr>
        <w:spacing w:after="200"/>
        <w:rPr>
          <w:rFonts w:ascii="Times New Roman" w:hAnsi="Times New Roman" w:cs="Times New Roman"/>
        </w:rPr>
      </w:pPr>
      <w:r w:rsidRPr="002D3CD2">
        <w:rPr>
          <w:rFonts w:ascii="Times New Roman" w:hAnsi="Times New Roman" w:cs="Times New Roman"/>
        </w:rPr>
        <w:t>Teacher will also greet by asking students how their weekend was, how was their game/other extracurricular, etc.</w:t>
      </w:r>
    </w:p>
    <w:p w14:paraId="3C9476F3" w14:textId="77777777" w:rsidR="005A543B" w:rsidRDefault="005A543B" w:rsidP="009E5E5E">
      <w:pPr>
        <w:spacing w:after="200"/>
        <w:rPr>
          <w:rFonts w:ascii="Times New Roman" w:hAnsi="Times New Roman" w:cs="Times New Roman"/>
        </w:rPr>
      </w:pPr>
    </w:p>
    <w:p w14:paraId="7E11B4DB" w14:textId="77777777" w:rsidR="005A543B" w:rsidRDefault="005A543B" w:rsidP="009E5E5E">
      <w:pPr>
        <w:spacing w:after="200"/>
        <w:rPr>
          <w:rFonts w:ascii="Times New Roman" w:hAnsi="Times New Roman" w:cs="Times New Roman"/>
        </w:rPr>
      </w:pPr>
    </w:p>
    <w:p w14:paraId="2248E409" w14:textId="77777777" w:rsidR="005A543B" w:rsidRDefault="005A543B" w:rsidP="009E5E5E">
      <w:pPr>
        <w:spacing w:after="200"/>
        <w:rPr>
          <w:rFonts w:ascii="Times New Roman" w:hAnsi="Times New Roman" w:cs="Times New Roman"/>
        </w:rPr>
      </w:pPr>
    </w:p>
    <w:p w14:paraId="5CAEF027" w14:textId="77777777" w:rsidR="005A543B" w:rsidRDefault="005A543B" w:rsidP="009E5E5E">
      <w:pPr>
        <w:spacing w:after="200"/>
        <w:rPr>
          <w:rFonts w:ascii="Times New Roman" w:hAnsi="Times New Roman" w:cs="Times New Roman"/>
        </w:rPr>
      </w:pPr>
    </w:p>
    <w:p w14:paraId="352A08C0" w14:textId="77777777" w:rsidR="005A543B" w:rsidRDefault="005A543B" w:rsidP="009E5E5E">
      <w:pPr>
        <w:spacing w:after="200"/>
        <w:rPr>
          <w:rFonts w:ascii="Times New Roman" w:hAnsi="Times New Roman" w:cs="Times New Roman"/>
        </w:rPr>
      </w:pPr>
    </w:p>
    <w:p w14:paraId="4C5573C7" w14:textId="3E3FEB13" w:rsidR="009E5E5E" w:rsidRPr="00046138" w:rsidRDefault="009E5E5E" w:rsidP="00046138">
      <w:pPr>
        <w:pStyle w:val="Heading2"/>
        <w:rPr>
          <w:rFonts w:ascii="Times New Roman" w:hAnsi="Times New Roman" w:cs="Times New Roman"/>
          <w:color w:val="000000" w:themeColor="text1"/>
        </w:rPr>
      </w:pPr>
      <w:bookmarkStart w:id="10" w:name="_Toc26285231"/>
      <w:r w:rsidRPr="00046138">
        <w:rPr>
          <w:rFonts w:ascii="Times New Roman" w:hAnsi="Times New Roman" w:cs="Times New Roman"/>
          <w:color w:val="000000" w:themeColor="text1"/>
        </w:rPr>
        <w:lastRenderedPageBreak/>
        <w:t>LETTER OF INTRODUCTION TO STUDENTS</w:t>
      </w:r>
      <w:bookmarkEnd w:id="10"/>
    </w:p>
    <w:p w14:paraId="32818BF8" w14:textId="3E7C08BB" w:rsidR="009E5E5E" w:rsidRDefault="005A543B" w:rsidP="009E5E5E">
      <w:pPr>
        <w:spacing w:after="200"/>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788288" behindDoc="0" locked="0" layoutInCell="1" allowOverlap="1" wp14:anchorId="38714347" wp14:editId="7E28D46A">
                <wp:simplePos x="0" y="0"/>
                <wp:positionH relativeFrom="column">
                  <wp:posOffset>88900</wp:posOffset>
                </wp:positionH>
                <wp:positionV relativeFrom="paragraph">
                  <wp:posOffset>186690</wp:posOffset>
                </wp:positionV>
                <wp:extent cx="6070600" cy="4064000"/>
                <wp:effectExtent l="0" t="0" r="12700" b="12700"/>
                <wp:wrapTopAndBottom/>
                <wp:docPr id="46" name="Group 46"/>
                <wp:cNvGraphicFramePr/>
                <a:graphic xmlns:a="http://schemas.openxmlformats.org/drawingml/2006/main">
                  <a:graphicData uri="http://schemas.microsoft.com/office/word/2010/wordprocessingGroup">
                    <wpg:wgp>
                      <wpg:cNvGrpSpPr/>
                      <wpg:grpSpPr>
                        <a:xfrm>
                          <a:off x="0" y="0"/>
                          <a:ext cx="6070600" cy="4064000"/>
                          <a:chOff x="0" y="0"/>
                          <a:chExt cx="6070600" cy="4064000"/>
                        </a:xfrm>
                      </wpg:grpSpPr>
                      <wps:wsp>
                        <wps:cNvPr id="23" name="Frame 23"/>
                        <wps:cNvSpPr/>
                        <wps:spPr>
                          <a:xfrm>
                            <a:off x="0" y="0"/>
                            <a:ext cx="6070600" cy="4064000"/>
                          </a:xfrm>
                          <a:prstGeom prst="frame">
                            <a:avLst/>
                          </a:prstGeom>
                          <a:blipFill>
                            <a:blip r:embed="rId11"/>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558800" y="571500"/>
                            <a:ext cx="4914900" cy="2857500"/>
                          </a:xfrm>
                          <a:prstGeom prst="rect">
                            <a:avLst/>
                          </a:prstGeom>
                          <a:solidFill>
                            <a:schemeClr val="lt1"/>
                          </a:solidFill>
                          <a:ln w="6350">
                            <a:solidFill>
                              <a:prstClr val="black"/>
                            </a:solidFill>
                          </a:ln>
                        </wps:spPr>
                        <wps:txbx>
                          <w:txbxContent>
                            <w:p w14:paraId="44D2C855" w14:textId="6DD96F47" w:rsidR="005A543B" w:rsidRDefault="005A543B"/>
                            <w:p w14:paraId="498EDBF2" w14:textId="77777777" w:rsidR="005A543B" w:rsidRDefault="005A543B">
                              <w:pPr>
                                <w:rPr>
                                  <w:rFonts w:ascii="American Typewriter" w:hAnsi="American Typewriter"/>
                                </w:rPr>
                              </w:pPr>
                            </w:p>
                            <w:p w14:paraId="3C5B30C3" w14:textId="3CA80D1C" w:rsidR="009E5E5E" w:rsidRPr="005A543B" w:rsidRDefault="009E5E5E">
                              <w:pPr>
                                <w:rPr>
                                  <w:rFonts w:ascii="American Typewriter" w:hAnsi="American Typewriter"/>
                                  <w:sz w:val="28"/>
                                </w:rPr>
                              </w:pPr>
                              <w:r w:rsidRPr="005A543B">
                                <w:rPr>
                                  <w:rFonts w:ascii="American Typewriter" w:hAnsi="American Typewriter"/>
                                  <w:sz w:val="28"/>
                                </w:rPr>
                                <w:t xml:space="preserve">Dear </w:t>
                              </w:r>
                              <w:proofErr w:type="spellStart"/>
                              <w:proofErr w:type="gramStart"/>
                              <w:r w:rsidRPr="005A543B">
                                <w:rPr>
                                  <w:rFonts w:ascii="American Typewriter" w:hAnsi="American Typewriter"/>
                                  <w:sz w:val="28"/>
                                </w:rPr>
                                <w:t>Ms.Metts</w:t>
                              </w:r>
                              <w:proofErr w:type="spellEnd"/>
                              <w:proofErr w:type="gramEnd"/>
                              <w:r w:rsidRPr="005A543B">
                                <w:rPr>
                                  <w:rFonts w:ascii="American Typewriter" w:hAnsi="American Typewriter"/>
                                  <w:sz w:val="28"/>
                                </w:rPr>
                                <w:t>’ 7</w:t>
                              </w:r>
                              <w:r w:rsidRPr="005A543B">
                                <w:rPr>
                                  <w:rFonts w:ascii="American Typewriter" w:hAnsi="American Typewriter"/>
                                  <w:sz w:val="28"/>
                                  <w:vertAlign w:val="superscript"/>
                                </w:rPr>
                                <w:t>th</w:t>
                              </w:r>
                              <w:r w:rsidRPr="005A543B">
                                <w:rPr>
                                  <w:rFonts w:ascii="American Typewriter" w:hAnsi="American Typewriter"/>
                                  <w:sz w:val="28"/>
                                </w:rPr>
                                <w:t xml:space="preserve"> Grade class, </w:t>
                              </w:r>
                            </w:p>
                            <w:p w14:paraId="0E05C4BF" w14:textId="34478968" w:rsidR="009E5E5E" w:rsidRPr="005A543B" w:rsidRDefault="009E5E5E">
                              <w:pPr>
                                <w:rPr>
                                  <w:rFonts w:ascii="American Typewriter" w:hAnsi="American Typewriter"/>
                                  <w:sz w:val="28"/>
                                </w:rPr>
                              </w:pPr>
                            </w:p>
                            <w:p w14:paraId="376F2AA8" w14:textId="358D4A55" w:rsidR="005A543B" w:rsidRPr="005A543B" w:rsidRDefault="005A543B">
                              <w:pPr>
                                <w:rPr>
                                  <w:rFonts w:ascii="American Typewriter" w:hAnsi="American Typewriter"/>
                                  <w:sz w:val="28"/>
                                </w:rPr>
                              </w:pPr>
                              <w:r w:rsidRPr="005A543B">
                                <w:rPr>
                                  <w:rFonts w:ascii="American Typewriter" w:hAnsi="American Typewriter"/>
                                  <w:sz w:val="28"/>
                                </w:rPr>
                                <w:t>Welcome to the first day of 7</w:t>
                              </w:r>
                              <w:r w:rsidRPr="005A543B">
                                <w:rPr>
                                  <w:rFonts w:ascii="American Typewriter" w:hAnsi="American Typewriter"/>
                                  <w:sz w:val="28"/>
                                  <w:vertAlign w:val="superscript"/>
                                </w:rPr>
                                <w:t>th</w:t>
                              </w:r>
                              <w:r w:rsidRPr="005A543B">
                                <w:rPr>
                                  <w:rFonts w:ascii="American Typewriter" w:hAnsi="American Typewriter"/>
                                  <w:sz w:val="28"/>
                                </w:rPr>
                                <w:t xml:space="preserve"> grade! My name is Ms. Metts and we will meet every day in room #311. I am so very excited to get to know each and every one of you. We have a lot planned this year, so put on your goggles and let’s make this a great year!</w:t>
                              </w:r>
                            </w:p>
                            <w:p w14:paraId="1B577367" w14:textId="04F30672" w:rsidR="005A543B" w:rsidRPr="005A543B" w:rsidRDefault="005A543B">
                              <w:pPr>
                                <w:rPr>
                                  <w:rFonts w:ascii="American Typewriter" w:hAnsi="American Typewriter"/>
                                  <w:sz w:val="28"/>
                                </w:rPr>
                              </w:pPr>
                            </w:p>
                            <w:p w14:paraId="3E8FCB29" w14:textId="0033FEFF" w:rsidR="005A543B" w:rsidRPr="005A543B" w:rsidRDefault="005A543B" w:rsidP="005A543B">
                              <w:pPr>
                                <w:rPr>
                                  <w:rFonts w:ascii="Times New Roman" w:eastAsia="Times New Roman" w:hAnsi="Times New Roman" w:cs="Times New Roman"/>
                                  <w:sz w:val="28"/>
                                </w:rPr>
                              </w:pPr>
                              <w:r w:rsidRPr="005A543B">
                                <w:rPr>
                                  <w:rFonts w:ascii="American Typewriter" w:hAnsi="American Typewriter"/>
                                  <w:sz w:val="28"/>
                                </w:rPr>
                                <w:t xml:space="preserve">Love, </w:t>
                              </w:r>
                            </w:p>
                            <w:p w14:paraId="7A4AF696" w14:textId="4D1B061F" w:rsidR="005A543B" w:rsidRPr="005A543B" w:rsidRDefault="005A543B">
                              <w:pPr>
                                <w:rPr>
                                  <w:rFonts w:ascii="American Typewriter" w:hAnsi="American Typewriter"/>
                                  <w:sz w:val="28"/>
                                </w:rPr>
                              </w:pPr>
                            </w:p>
                            <w:p w14:paraId="20C6A323" w14:textId="72BD0175" w:rsidR="005A543B" w:rsidRPr="005A543B" w:rsidRDefault="005A543B">
                              <w:pPr>
                                <w:rPr>
                                  <w:rFonts w:ascii="American Typewriter" w:hAnsi="American Typewriter"/>
                                  <w:sz w:val="28"/>
                                </w:rPr>
                              </w:pPr>
                              <w:r w:rsidRPr="005A543B">
                                <w:rPr>
                                  <w:rFonts w:ascii="American Typewriter" w:hAnsi="American Typewriter"/>
                                  <w:sz w:val="28"/>
                                </w:rPr>
                                <w:t xml:space="preserve">Ms. Metts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 name="Picture 32" descr="Image result for science animation"/>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flipH="1" flipV="1">
                            <a:off x="4343400" y="2311400"/>
                            <a:ext cx="862965" cy="1003935"/>
                          </a:xfrm>
                          <a:prstGeom prst="rect">
                            <a:avLst/>
                          </a:prstGeom>
                          <a:noFill/>
                          <a:ln>
                            <a:noFill/>
                          </a:ln>
                        </pic:spPr>
                      </pic:pic>
                    </wpg:wgp>
                  </a:graphicData>
                </a:graphic>
              </wp:anchor>
            </w:drawing>
          </mc:Choice>
          <mc:Fallback>
            <w:pict>
              <v:group w14:anchorId="38714347" id="Group 46" o:spid="_x0000_s1107" style="position:absolute;margin-left:7pt;margin-top:14.7pt;width:478pt;height:320pt;z-index:251788288" coordsize="60706,4064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rK4YgDdBAAA3QQAAFQAAAGRycy9tZWRpYS9pbWFnZTIu&#13;&#10;anBlZ//Y/+AAEEpGSUYAAQEAAAEAAQAA/9sAhAAJBgcSExIVExISFhYVFxUYGhcXGBYZGRoXGxgY&#13;&#10;FxggHxgXHR0pIBoaJh0XFyExISUpLi4uLhofMzgzLDcoLS8rAQoKCg4NDhsQEBswJiAmLi4vLy8t&#13;&#10;Ly8tLS8tLSstLS8wMC0tLS0tLS0tLy0tLS01LS0tLS8tLi0tLS8tLS0tLS3/wAARCADyANADAREA&#13;&#10;AhEBAxEB/8QAHAAAAgIDAQEAAAAAAAAAAAAAAAYEBQIDBwEI/8QAUBAAAgAEAwQHBAQHDAkFAAAA&#13;&#10;AQIAAwQRBRIhBjFBUQcTIjJhcYEUI5GhQlKxwRUzYnKCktE0NUNTc3SissLT4fAWJCVUY4Ojs9IX&#13;&#10;RFWEk//EABwBAAIDAQEBAQAAAAAAAAAAAAAEAwUGAgEHCP/EAEURAAEDAgMEBggEBAQFBQEAAAEA&#13;&#10;AgMEEQUhMRJBUXETYYGRobEGFCIywdHh8DNCUnIVYrLxIzTC0kNzgpKiJCVTY+IW/9oADAMBAAIR&#13;&#10;AxEAPwDuMCEQIRAhECEQIRAhaKt7LpvMCFplVZHe18YEKWjg7jAhZQIRAhQK3EAui6nnwH7YzeKY&#13;&#10;+yC8cGbuO4fM+HHgmoqcuzdoqrrWve5ueN4xhq5zIZNs7R1N807sttay2pXTB9L46w7FjddHpJfn&#13;&#10;Y+efiozBGdykJircVB+UWUXpTO38RgPK4+ajNI3cVCxrbeipFDVU0Sr7h3mPDRF7RHiBaL2gxptY&#13;&#10;7ZbG7rORA5m4S8kGxvCWaPpuwp5mRuvli9useWMnn2WZgPNYu1AnzCsYp6lc1POSYumqsDa+ouN4&#13;&#10;vEskMkdi8Wvp18l26NzLbQ1U6IlwiBCIEIgQiBCIEIgQiBCIEIgQiBCIEIgQiBCgVr3a3KBC0QIX&#13;&#10;qsRugQqnbTbBcPo5lQ4DPospfrzGvlB8NCxtwUwIXCWqMSrz19TWzUDdpUVmCgH6qBgqjd4njE7K&#13;&#10;cuFyqiqxZkTyxguR2KXRPidKQ1PWtMA/g5xLKfiT8recLVOD087bPYD2WPeM1HDjYv7QLeRuO7+5&#13;&#10;Tjs90lS3cSa6X7LNO5ibyn/S+j6kjxjG4l6MyQgvp7n+U69h3+B5rRUuIsmF7gjiPiNyfQYyhFsi&#13;&#10;rJI+3W3Ps7eyUa9bWPpYaiTcXu3AtbWx0A1OmhvsJwY1P+NNlH4u6hv+J0Gei8s1jst1XOJuDqzN&#13;&#10;MqphqKhjd2LXQbtFP07br93gBaxj7Bg2AiNjXSt2W2yZ/u6+rvN8g3TYd+ebM8PmifhUllIMtR4q&#13;&#10;ACPURoJcOpZGlpYByAB7wnn0kL22LR2CyldGeITKWuWQWNswAtpdXIH2lWtzBjJYjSOdQVNE/wB5&#13;&#10;jTIwjW7RfLhfTtIVdCwsD6d+7Mff3vXfUrJg3MfXX7Y+QQ4xWxe7Ie3PzuojCw7lcUM0sgJ36xu8&#13;&#10;JqpKqlbLJrnp1FITMDH2CkRZKJECEQIRAhECEQIRAhECEQIRAhECF4xsLwIVUxvrAhECFhMmAb4Q&#13;&#10;r8ShombUhz3Aan6dakjic85Lk/T1MLU1MCdDPOn6B+epinwXEZq2qe6Q5WyG4Z+fX8MlLURiNmSr&#13;&#10;AttBuGkbxfOSb5lEC8WmspEmqUmKGU/5uDwMcuaHCxUsUz4nbTDYqpfayswxGppU4TEdPdZ+08jh&#13;&#10;cDdbfYbr8OEZ/EMFpZ3h0jc+IyJ6jx8+ta3Da+SZpcMuPDs4dazoaAU63zF5s5Q8ydmv1gezWQ8U&#13;&#10;vvO9iNbWtGzwLCmNaKiSxP5QNGbr/uI5WGQ3k6bCWQyR9M03OnIjUHgVnGnVyiBCjYelsToyN7OA&#13;&#10;fGzAiMzjpbG4yaXikvyDCVWVQtUNI3tcO4Fd8j88qBXWEH3fqfujf+jRvRcnH4KuqvfU2NAl0QIR&#13;&#10;AhECEQIRAhECEQIRAhECEQIUetey25wIUGBC0zZ9tBvjO4pj0dPeOD2n8dw+Z6u/gmYqcuzdoopN&#13;&#10;98YaWZ8ry+Q3J3lPgACwXPOm6hL4esxR+JnIzHkrBk/rMkXvozMGVZYfzNI7Rn5ApeqbdiX6ScHR&#13;&#10;HG5lB+IvH1JpuLr5rKwseWncVtj1RrRXVaypbTH7qj1PgPExy5waLlSwwumeGN1K2bAbOCdmrqpM&#13;&#10;zTMwlIwBUIRa9iNbi4HhrreCliD7yORjte6ntRQGwbYkjW+v1/stGNYQcPJsGehdr6dp6VzxHOWT&#13;&#10;a/PdvsSzBM+hk2m5sOoVtgGPve+4/F3jQSAeThu/23AramrlIbGdLO4ghwQQRcEcbERpG4jSuaHd&#13;&#10;IO8X7l9KhxCnljEgda+45EdRHEf2yWj8LyP41Y8/idJ/8gXfrkH6wvcDxGn/AAnSTJk5VlyyzFib&#13;&#10;AEAkXPmBGV9J6pssL+gO0eje0AcXDZ8iq6rqI3StLXZAHxXcaDGKad+JqJUw8kmKx+AN4+JS0s0X&#13;&#10;4jCOYIXIe06FM2DHsH877hGz9Fz/AOlcP5j5BJVXvDkp8aVKogQiBCIEIgQiBCIEIgQiBCIEIgQq&#13;&#10;+tmdrwEcSSMjaXvNgN5XoBJsFXTZ99BGIxT0gfNeKnybx3n5Dx8k9FThubtVpjNJpECFWbS4WKql&#13;&#10;nU5A95LYLfcG3qfRgp9IZo6g087JRuPhv8FxI3aaQuObFl3lGRlYzJTMrKBdt5O4eNx6R9fhqIxD&#13;&#10;tucAOJNhbtWDxSlk9Z9hpO1wHDI/fWr3EBLp7e1Tpcm+5WOZz/y0BYbuIAhb+LwPygBk/aMv+42H&#13;&#10;cSvIsFqHZvs0devcL+Nkk7RYiKp0l0yuyJ2m6wBMxvxAY2W35VzmO6JYTPVZbIHI37yQPvir/DMH&#13;&#10;LHnovaPdYd/xVxNxjEpgs1SspdwSTLUZRuABsCABoNdItIaGZrAwvsBlkrUeh9NI8yStbcm51drz&#13;&#10;P9lXTMIVzmnTJs083cn/AB+cTjD49XEnmVc0+AUcIs0d1gPABe7PvTUdWPaqeXNp5hAzOobq9eF+&#13;&#10;XG+8fKixfDXuYWRPLCc2uBsL/pd1HjuyPEFKejZTy7Lh7LvdPA8D99fFdwpMAoMoaXS02VgCCJMu&#13;&#10;xB492Plc9RWxyGOV7g4ZEEnLxXJiaDYhJ2HYLTT8aq1amkmTIkS0CdWmXO+V75cts3fF9+nwtpqq&#13;&#10;eHDIiHnae4m9zewuLXvpoUu1jTKcsgr2u6OsMm76VVPOWzJ8gbH1EIRY3XR6SX52P1UhgjO5Y02z&#13;&#10;uLUStMwytaoVd9NWHPmsNOrcWs2m66jxjW4FWesxvOw1tj+UWB60pUM2SM7px2I2vk4jKZkUy50s&#13;&#10;5Z8h+/JfUWOguNDY2G46AggXqXTHAhECEQIRAhECEQIRAhECEQIXjNYXgQqeeuYHnvisxah9cpiw&#13;&#10;e8Mxz+unipYZNh11Bj5mQQbFWiIEIgQqLaDaumpCEdi85rZJEoZ5rE7rKN1+ZtD1Jh09SNpos0au&#13;&#10;OTR2/JRvla3LeuU4jT1kqvDzM+HScQmZW6tgxXUXzMLZWLG99LBzv1EayF9NJSbLLSuiGVxbz1AG&#13;&#10;XYEmQ4PzyunivwLDsIpJlSshXmotleb7x3mG6rv0W5OuUDS8UcVXWYnUNhL7NOobkAN/PqvfNTlj&#13;&#10;Im3suaYNJbIZkw3mTWLux3nNrr8SfUx9gw6mEEAAFvluCv8AC6foodo6uzPw++tTZs1VF2IA5k2E&#13;&#10;POc1ou42T73tYLuNh1rGmqEmAlGDW32N7X015RwyVj/dIKijqoJCGteCeF8+5Y1dMsxCjDQ/I8x4&#13;&#10;wSxNlaWuXU8DJmFj9CmTot2qMljQVTABbmU50Ft9r8j9vrHzz0mwV0zTNGLyM1t+Zu482/0/tWf2&#13;&#10;XNJif7zfFvHs8uRTJ0Xyi8qprDvq6mY688isyqD5HPpGUxt2xJHTj/htA7SLn4JWAXBdxKdYpEwr&#13;&#10;PBT3/T742HoofxR+3/Ukqvd2pB2acHajEOpPu/ZlE2xOXrB1A1tpnHaH6/jGvSa6lAhECEQIRAhE&#13;&#10;CEQIRAhECEQIUetey25wIUGBCi1MuxvzjC+keH9FL6wwey7Xqd9ded0/TSXGydy0Rmk0kraPaidN&#13;&#10;n+wYbZp+vXTjqlOu434Fx8t1iTpd0eHxxxetVmTPyt3uPy/vooHyEnYZr5K02U2SkUS5heZPb8bP&#13;&#10;fV3J1Nie6pPC/mSdYUrsSlqzY5MGjRoPmfsWXUcQZzXm32zorqN5QHvF7co/lqDYeRBK+t+Ee4VX&#13;&#10;ep1IkOhyPI/LVEzNttlyXEtppmIS6Skmhx1AZqm4tnaWMqXO8EjQ8i8bnCsHbFVveyxDyNnqbq76&#13;&#10;clDA01MjIu9biY+h6LZqvwmiSqq5gm6pJFglzYknj8/gIrCwVFQ7b0blZYb0lqJujkkYbbBa3vvn&#13;&#10;4W7lN2nwaXTy/aqb3Tyyt8vdYMQuoPmPAi948qqdsTeljyIWTw+sklk6GU3B0O8EZ5FbGdWsy2sw&#13;&#10;DC24ZgDYfGLGN20wO4r6zh75H0sbpfeLRfnx7dVSbTShkVhcPmyrbec28af5+MIYkGiMPvYj7KSx&#13;&#10;lrREH3s4Gw7dR9/Fdy2Enynw+lMk3QSVXxDKMrX8cwaPieKMkbWSCTW5PYcx4KsiILBZX0IKRK21&#13;&#10;23vsd6akXrq6bZZctRm6sncWA3nUWXjvOm/Y+i0UjRI8t9k2seNrpKqcDYK/6MtjTh1O3WtnqZ7d&#13;&#10;ZPff2uCht5Au2p3lmPG0a5JpxgQiBCIEIgQiBCIEIgQiBCIEKvrHu3lAhaYELF1uLQvVUzKmF0T9&#13;&#10;D937F0xxabhI3SfjzUVC7IbTXYSpZG9SwJLDxCgkHnaMJhuFufX9BMPczPXbTsNx2J+WW0e0N629&#13;&#10;Huzy0VFLS3vHAmTT+WwGnkosPQnjC2LVpqqlztwyHIfPVdws2GplisUqIEL5/oMcZaydiRlhqWfP&#13;&#10;eTOULr1TlTfwPdNwRdh4x9E6Ashjp43ESsAc03/ML941Fs8kpGJGf+pbpeyvsdwoSWV5bZ5E0ZpM&#13;&#10;wbmU6/EXjYYLi7cQhNxsyNye3gfkd3duWppakTsvvSvOkTpU7r6exJ7y3tu4j/PPfeG5YZWSmWIX&#13;&#10;vqFX1tC9z3OY0Oa8Wc07/vvBWzEKqrqwJc1FlSrgtY3LW15mI3R1E/svGy3fxVFRei7WT7YaWjrI&#13;&#10;Pd5Zqeq2FhuEWQFhYLbAACwWWzVIajEFP8HTDO357aKPjY/omMtj9SPwx98VhvSyvsOiaerv18Mk&#13;&#10;y7LYgmGVlRTT5gl0s1TPksxsqEd5R420sL9xeJjGYxRurImSxNu8eybakbj2fEpXCK0SRe0cxrz+&#13;&#10;q31O29ZXu0jCKc5dzVUwWVL2uQDoCLg63YjcsJswmno2iSvfnuYNT99g61ZGZz8ox2pn2A2LlUJa&#13;&#10;YzGdUvcvPbvancl9VBvqb3PHgBa4Rir6yqcwANYG5Acx98FFNEGMvvunuVVkb9ftjSpVTJcwHcYE&#13;&#10;LKBCIEIgQiBCIEIgQiBCxdrAnlAhVZMCEQIRAhIXTNgEyqoCZSlnkuJmUallAZWsOJAa/pCMsTI5&#13;&#10;xU6ZbLuV8j2HLkepSAkt2Vr2A24k10pEd1WqCgPLJsXI0zJe2YG1yBqL+ROGxXCZKSQuaLx7jw6j&#13;&#10;wtp1p6KYPGeqcIp1Ol/b3EvZ8PqZl7Hqyi/nTOwLeRa/pFhhUHT1kbOu55DP4KKZ2ywlIOzeGJ7D&#13;&#10;LlOuZXl3YHj1na9LXHwjQVk7vWnPabEHLsyV/RU7fVGscLgjPtzWnZmoFPMOFVutPNYtSzr/AItj&#13;&#10;ewudBc6W+s3J7w4Z5GOGJUnvtFnt/U3f98BfUKltJQz7O7ceI4fe9acXw2ZTzWlTBqNx4MOBHMf4&#13;&#10;x9Ew/EIa+nbPCcj3g7wesfXRaOGVsrdoKPLp3YXCkjibaDzO4RPLURQ5yOA5my9fKxnvEBV+I4lK&#13;&#10;lq3vpbPY5VVs9zw7SXUa8zCcmKQ5hlyeVh428LqunxaBgOwbndzVjsXS4qZHV0lIJZdy0yqnaXvu&#13;&#10;KqwsVAtuVtSTGFxCupGyl80t/wCVuvXc8e1qyMlA2pf0kjbnrJt3f3U7abo9mSaV62dUNU1Moq7I&#13;&#10;2soqGGZbHtFQDfS2gItCVJjrZ6gU7W7LHXAP5r2yPDz5poUbYWeyOwaLquBz5L08p5CqspkVkVQF&#13;&#10;UAi9goAtbdaMlUskZM5spu4HO+afYQWiytKXf6Rd+jJtWH9p8woKr3O1S43qr0BrHQ6wIUqVV/W+&#13;&#10;MCFKRgdQYELKBCIEIgQiBCIEKPWvpbn90CFBgQsZjhQSTYDeY8c4NFyumtLiGtFyl6Zjx60ED3Y0&#13;&#10;txI5+fIRWurj0lx7qvG4U3oSD7/Hh1fNMKOGAINwRcHnFj7L28QfJUbmuY6xyISBtb0Z0dS5mJen&#13;&#10;nHXrJY0J5sm4m+twQTzjGzV1VhUxgd7ce6/6eF+rTO/JOCNsrdoZFUabL47TWFNiKzkH0Zt7791n&#13;&#10;D2FuTCIjiGFVH40Jaf5foR5I6OVujks7f1mMtKlUtbKlBZs0dWZZW8xxoF0c6dsbwNwizwqLDWvd&#13;&#10;NTuN2jO98hx06uKilMhAa5T5gxtFsaKlWwsLzkFvK9RHLYqCQ3a95/6T/sVuysxAizWeH1VXimE4&#13;&#10;lVS8k8UyAajtAkEcihbePSH6dkED9qMPPh52Xk8WIVTdl7B5fFaqCVW1dQtDV1/VMi5ZJdM3WA6W&#13;&#10;WYLEkgC1zc6jfpHck4w2F01PGbON3BptbrtmOdvJIEVMLzE5xafPtCeZHRPIYq1VVVNQy82CqfCx&#13;&#10;zMB5NGZk9JZ8+iY1t+0/AeCPVgc3ElVOFbNU1RieSmkKtFRHttqeunj6Jdjdgp4aiyn64hqevngo&#13;&#10;dqZ5Msmn8reNhkLjtz6lw2NrpLAZDzXWYyScWqqp1mI0txdXVlYcwwII+Bjpjyxwe3UG47F4RcWS&#13;&#10;h0RO/sT07Dt0tRNkm3g2e5v4sw9I0WL0M1TVCWBhIe1rurS2um4JaF4a2zjon2RKINzFhgmD1NNP&#13;&#10;00tgLEWvc58svFRzzNc2wWc+cFHjwEa+OMvKWa26iU80l7njpDUsYEdhuUjh7KsIRUK9RyNQYEKX&#13;&#10;Kq/rfGBCkg33QIXsCEQIRAhV9W928tIEJf2u2lk4fTmonXIuFVFtmdjuAvpuBJPIHfugQuO43tPi&#13;&#10;uIr1suV1dMT2EDFu6bdrLZmNwdSLcot8NqGtOyzow7jITc8t3dmnaaOW20wDn9Bolvq6lD31Rhwy&#13;&#10;kEffGo6OvlZfbYQeq4TGzKN47ldYRtfjFMLy/fSxvXKzj56j0ihr6Z0AvPHHb+U7J+/+kpeaOR3t&#13;&#10;OF+sXXWtiNrZWJ0+dbLOQ2mSwT2dTYi+9WA+II4Ricew9lXCeivdubb69Y7fgFDDIGP6iruPmqsl&#13;&#10;zLpbmWq8K1NuvYm3g9P898ar0bYHx1A4gDvDlA9u1NG3ifiFsAjSErbL2PF4qvH8Dl1SZW0Ydxxv&#13;&#10;U/ePCJGPLSk62ijqmWdruPBQRt5XSZJw+dl9oYpLl1TPYKjnLnduJA3PoeJ1GtRLgVOZ/WG+6Lks&#13;&#10;A1I3Dnw7BkcspP0sDjFJrx6uK6zsrs2tHTS6eXqFF2bdnY6lra7+A4Cw4RWT4TiFfMZpAG30udBw&#13;&#10;yv5DNeNmjjbYZq6WmHEw/B6LRNzleTyy+fwUbqs7gtqywOEXMGF0cHuRjmcz43UDpXu1KRtgBlxL&#13;&#10;GZYPZFRJcDTRpgms24eA+EWCjTvPnBRc/wCf8IkjjLyumtuqR8Vkk3M+X/8Aov7YfbstFgphYLZT&#13;&#10;1KNqjq1vqsDb4R7kRZGqu1N9YrCLGyXXseIRAhZyXIOh3wIVnAhECFi7WBPKBCqJ84KCzGwG8xy5&#13;&#10;waLldxxukcGtFyVznpAo/wAIyTKuUynNK10zgEAvzuDbwvp41vrrtu+7grwYUwRbN/a4/DkuT7OY&#13;&#10;ZNE56cVUykqQe7rlmbiBcMNeO4gi1oeMoIF82HXq6yFUtpyHOtlIAbDQnqB3X7im9cBxQC34RHqt&#13;&#10;/mReHhg8eosqn/8ApZRkb+CoNsZVVKMuU1dNnTpuiy0GQWJt2gG7RY6AW4HXnFLQw0+lr8kxTYpU&#13;&#10;1hOoGmup4ZWXXei7CJVJS9QLdcTnmt9cnl+Su63rxMLRVLZSWjd49afqKF8AD3b9eo8PvrTTUy7G&#13;&#10;/OMN6QYf6vP0rB7L/A7+/Xv4Kank2m2OoXL+meXl9hqCOzKqbE8s2V93/KPwhn0Xf7csfEA92XxU&#13;&#10;jnBksbzoHDzWUaRbNECFW4xiokgIimZPc2lSlF2djoNBra8SMYXFI11cylZc+9uH3uTPs30ZSPZp&#13;&#10;n4QQTamo1mPe5k8llN9EjiRobW1AEOgACwWKlkdI8vcbkquQYrgt1VGr6AHs6nrZK6abiQAOQK6f&#13;&#10;RvaPVGmnAOkXDapQVqFlNxlziJbD1Jyn0JgQrbFdpKOnlmZOqJSqAdM6lmsL2VQbs2m4QISHsvXT&#13;&#10;5VBiGKiSevqnabKlm592lwhIO9VzOfEKLbxHjiGjaOiDkLpVweVSYmFmYlizvN39SWElJZ10XMMp&#13;&#10;04paGY2scM3LtoB1KapPRrhJUEAsLd7ryb+NwbfCJxBGu9hqh12xODSlzCp9nYarMWpAYW5Zib7+&#13;&#10;GscmKMb7LzZap/RVtDUzamopDParppS3l1LKQbgqMpJ1a9zvN+ySNDCjtdbqM6rp8crxECFuo1u3&#13;&#10;lAhWECEQIULFalZaXY2HH/POOXvDBtOUkUTpHBrRmkbE8Raa3JRuX7z4xTzzmU9S01JRtp28SdT9&#13;&#10;7lBhdOJH6SqVL0s3KOs69Vzccu+x56j015w7SONnN3WVViLG3Y62dwE7vvPmY2cP4TeQ8l8xq/8A&#13;&#10;MSfud5lIlDLDY7OzC+SUCt9cp6uWNP1m+MU+Ii4l5DzC0uCGxp7b3G/c75LoEicyMGU2IOn+eUZl&#13;&#10;jyw7QW6kjbI0sdoU40dSs1Aw9RyI4RbOjhrIrSC44dY++5ZWaJ9NIW+PEKt2v2fSto5tMeyXF0b6&#13;&#10;rqbqfK4sfAmJIaeKEWjaByFlCXF2pXGabHjSXpcQR5U6V2b5SQ6jQMCN+7eNDvvHD4Te4WkocZjE&#13;&#10;QZNkRv1v9VtTaCbUsJVBTvNdjYOy2QePp42jkRW95TyYqXg9A3L9RyaPvv5ro2wOwopCampbrqxx&#13;&#10;2nOolg/Rl8uRPoLDey0WWaqJdt173O8nfy4Dh47gHaOkuiBCoMb2Lw+rJafSy2Y73UFHPm6EE+sC&#13;&#10;FVU/RxhMhg4pFdtbCY7zF9UZip9REkcZeV01t1eu198PGNpZsEZcFNsi1lyDHNl6WkxBROp1ejq2&#13;&#10;yqQWUyJvIFSDlJO7kfydaCsZLEC1js25jrb133j71SUoc3IHTyVzN6L8PJ0E1fATP2qYpxitQOHc&#13;&#10;lvWHqi2u2QpKZJMmnkF6ipfq5TTJhyrbKC28At2lAuLak8LG2w6SecGR+mg6zvPZ58kzCXvzK6ns&#13;&#10;Ds/LoacSE1bvTHtq78T5bgBwA53Jt5ogxosmHNsEzwuuEQIUyhXQnnAhSoELRWVaSlLubAfPwA4m&#13;&#10;OHvawXcpIonyu2WDNIWMYo097nRR3V5eJ8Yp55zKepaekpG07bDXefvcq+IE2iBCTekruUv85X7D&#13;&#10;DlJ+bkqzEtGfuCcX3nzMbSH8JvIeS+XVf+Yk/c7zKRsL/f2o/kR/UkxT4hpLyHm1aXBfep/3H+l6&#13;&#10;eoy636m4VXGU9/onRh9/mInp5jE6+7ek6ylE8dt40++tN8uYGF1IIO4iLoODhcLLua5h2XCxWisw&#13;&#10;+TNt1spHtuzKGt5X3QEA6ruOaSP3HELKlpJcsWloqX35QBfztAGgaIlnkl/EcTzK2TZqqpZiAqgl&#13;&#10;idwAFyT4AR6olyum6bJWrTKGcsu5CurBri5tcEKAfC5jzaF7LnbbtbN8+C6TguJpUyJdRLDBJihl&#13;&#10;DgBgDzAJF/WAOBFwhrw4Xb1+GSmTGsCeQMdtF3ALsZlVTuSbmLJrQ0WCnAsvI6Xq550xOwl0hS2Y&#13;&#10;VSlc2i3ANsx5XimrgDUWOmwfNKze/wBi1YRiuJvNlibNoMhcBlSYC5W4vkAY3PKM9LFTBh2Q69uG&#13;&#10;STc1lsrqRt1+7MH/AJ039eTF5hX+Vj5n+pN0/wCG3tXRaVrMPh8YuZm3YUy4XCs4rlAiBCs5K2UD&#13;&#10;wgQtdbVpKQu5sB8/AeMcPeGN2nKSKJ0rwxuqQcXxN575m0Ud1eAH3nximmmdK65WopaVkDLDXeVA&#13;&#10;iFNIgQiBCTekvuUv85X7DDdL+bkq3EfyfuCcX3nzjbsyaOQXyqc3lcTxPmkqgl2xyf404P8ARlD7&#13;&#10;opsRGUvIebVpsEN3U/7j/S9O0ZZfQUQIUijrHlm6G3McD5iJY5XRm7SoJ6eOYWePmmPD8ZSZoey3&#13;&#10;I7j5H7os4apkmRyKoKnDpIfabmPHtCs4aVekHpjxhpdGKaUffVbiUoG/JoXPkbqp8HMeOIaCSuXv&#13;&#10;DGlx0Ga5pitD1k6jwyVqoKl/Hz5E9o+bCKyAmzpt5yH33LO0TnESVZ95xs3mT/buX0HR04ly0lru&#13;&#10;VQo9BaLJjAxoaNy0EUYjYGDcLLOd3W8j9kSx++OalbqqqLNMIgQucdNAvJphkL/6wvYF7v2W7Itr&#13;&#10;c7tIpKsn1u17ex3e0UrL+J2fFU2y2Fp7RKb8CTZNnuJrz5vuyNQSjKL6jiIqKmU9G4dODloAM+1L&#13;&#10;PdkfaV/t2bVmD3/3pv68mLTCv8rHzP8AUmKf8NvaugxeptWyNcA8xFW4WNkscltkrdgPGPEKzgQq&#13;&#10;7aKTnp5g5Lm/VOb7ogqW7UTvvRN0L9ioaeu3fkueRSLVogQiBCIEJN6S+5S/zlfsMN0v5uSrcR/4&#13;&#10;f7gnF958427PdHJfKZvxHcz5pNo/38m/zYfZLinxLSX9o8wtNgfvwfuP9Lk5xlV9CRAhECEQIVnh&#13;&#10;+MvL0btryO8eR+4/KG4atzMjmFXVOHRy+03I+Haud4tiq1uKTqon/V6ROrl3va4BLtyvfPqOGSGK&#13;&#10;yW7A1urlhMbkcxgp26uNu762Urobw41FVPxCYN5ITw4AfC36kSMZ7bYxo0X7d3xK6ihAkZCNIxc/&#13;&#10;uOQ+J7l2WG1aLCd3W8j9kdx++Oa9bqqqLNMIgQucdNBHVU2Ziq+0Ldl3qMrXI8RviiqzetIA/wCH&#13;&#10;/qKUk/F7PiqfZKbQtVShLxCsmzMxKo9wjWUntA+APGKqqEwicXRtA6tUvJtbJuArjpH/AHThH87P&#13;&#10;/ckRaYV/lYuZ/qU8H4be3zXR4vk4rCia6+UIVDbPULxmrGhXUnl98QLhTYELGagZSp3EEfGPCLiy&#13;&#10;6a7ZIIXL3QgkHeDY+Y0jPkWyK2YIIuFjHi9RAhK+O7byJLdVJBnzt2VNQDyLDjv0APpDcNG+TqVb&#13;&#10;VYnFDcDM+HeqOfhuKVxltPWVKlpMVwh7J08Bma9uBtF1BhRA4X4rLVfpA151vbMWGV10ImL8Cwss&#13;&#10;g4lxJKS8cwSvFY1XSNLuUVcrHUgAAghhl1I5xXVdI+UutoRZXOHYjHThl73aSQd2dx5FaZO3FRTs&#13;&#10;ExClZL7nQacOBJDb9SG9IopsMLDw5/Na+mx5sguRflr3H5hOeHYhKnoJkl1dTxB3eBG9T4HWK+WC&#13;&#10;SL3h27vvxVxT1kNRfozmNRoR2cOvQ7ipMQppECFT7XYt7NSzJgNmtlT89tBby1b0iaCPpHgJWsm6&#13;&#10;GIu37uaRcUlGloJVKo99UMAw0vdrFh81T4wzGRLOZDo37+q+aMcKiufM73Ix5fW5XW9hWlUdOlOR&#13;&#10;awF3HEnfccNbn1j2nq2gna3m91paLCpTTCf8z/aI32Og7BZOasCLg3B3EcYsQQRcKIgg2KxqO6fK&#13;&#10;JYvfCG6qriyTCIELnfS+GK0glkBzVJkJ3BrNYkWOl7cIz9ZYVjidOj+JScv4hvwUjBsOxZZ6NU1F&#13;&#10;M0oE51RLMeyQLHqhxtxEUM0lKWERtdfr/uk3OjIyBUTpHP8ArOE/zs/9yRF9hLgaaMDcTfvv5Jyn&#13;&#10;P+GOa6PGgTilUDakeH2QrUtyBUcgyV7RrZfOE1Et8CFjMawJgQuc4vLyzpg/Kv8Ardr74pKhuzK4&#13;&#10;fea1lE/bp2Hqt3ZKHECaSHjuLzq6caKia0sfjpwOluIDD6PDmx03XvbUNEXOBIz8uv781nMVxQMY&#13;&#10;Q0+yNTxPAc/vJMez+zkikW0pbse9MbVm9eA8BGohp2xDLXisDVVj53Z5Dhu+p+8lbxMlEQIRAhaK&#13;&#10;ykSajS5ihkYag7v8D48I8c0OFiu2Pcxwc02K5dXS3wqpE2nmpMlPvTOCSN+V1BvprZ7fsNLM1jHF&#13;&#10;lw5p1H3v4b1qKZ8srBLYscNHad3EHeNCn6m2uonRW9oRbgHKzWZb8COY3RQS0zmvIYCRuWyp69j4&#13;&#10;mukIDrZi+/5cPFbl2moj/wC6k+rgfbEfQSfpKmFXAfzjvS3jdStbXSZMtg8mQvWuVIZWY2sOIP0f&#13;&#10;RmiZt4YS46nILNekeIBkR2TfLLmfkM1FwlfbMUZ98umFl89R8zmN/BYHjoqcN3uWfw6h2mRUtvxD&#13;&#10;d37RmfCw5ldEhNfTU17PTbyQPqkj7/vi4o3XitwWaxNmzUE8QD8Pgp9R3T5Q9F74SDdVVxZJheEx&#13;&#10;xJI2Npe45DMrwkAXK5ZTzPwrihnb6WjPY5O99COYJXN5KvOMpW1DmRuc735PAcOweJKrpXkAk6ld&#13;&#10;EigSiXdvMA9spGRR71O3KPHMBqoP5Q088p4RaYVUbEvRnR3nu79O0cFPTvs63FTuj/aIVtGkwn3q&#13;&#10;dib+eoGvkws3mSOEbSJ+026tGm4TRTtZh5/bpHsrbsIQ4XCaVWwAitUC9gQotc+gECEm7TS7TQ31&#13;&#10;l+YJ+60VVc2zweIWhwl94S3gfNc46QsaeWiU0g++nnLYbwh7OnIsdAfzvMeUkQcS92gXWI1DmtEb&#13;&#10;NXeSnYTS02HSFR5qITq7MwBmNbUgHUgcAOHmY1dNG2Bl3nM6/LsXzuunfVy7MQJa3IW3/wAx5+Vu&#13;&#10;tRavpAoU3O8zwRD9rZRHbqyIb7qJmGVDtQBzPyuojdIKm/VUdQ9vAD42zWiF2IxjcmmYJO7f3Ale&#13;&#10;f6Z1ZPZwucfPP/dxEcVj6u9Tj0emPH/tKwpOkETZbMsjIy953a8pAd12AzMxtooFzrwBMdvxINb7&#13;&#10;ufBcR4G57s3+yNSqasxz2jvJU1A17OYU0m2m5VzFuOrNeKqorJXe+8N6hmtNh2BxkXghc/rNmjsJ&#13;&#10;+a0SVy/i6ClW/wDGNMmn4sxEIunadXnsFloY8CqBmImDm4n4LJnn8KbDx/8AXB+1THnTx8Xd6l/g&#13;&#10;NX+mL/y+S0VUycql2kUNlF9JCj+yNY6ZKxzg0F2fWoKjCKmCJ0r2xWaL7/lrwU/Bz7Jh8ypICzJx&#13;&#10;uoGlr3CADkLs3lHkv+NOI9w+z8l82xA+t1jKcaDM9uflYDmVU4bSS5KK1RTVCE9oVEmZ2lBFx2LW&#13;&#10;Gh4kGLJ9LUOj6Vouw8Rll98le0c0W25znG262VrXvzv8Mk1YbtDPkIs15oq6MkKZwFpsk6C0xd51&#13;&#10;53JuNdQDWvha82A2XcNx5K9iqpImhxO2zjvHNdY2RqlYNlIKsqupG4g8R4WKx3QkguaVHizQ5rJB&#13;&#10;97x8VfVHdPlFpF74VM3VVcWSYST0o4+0mQtNJuaipORAN4UkAkcibhR534RU18oe7ovyt9p3wHxP&#13;&#10;IcUtM652dwzP34qfsrga0dMklbXGsxh9Jza5+QA8AIyFTOZ5C89nJVz37Trq3hdcIgQkMt+DMWEy&#13;&#10;1qWu0bkk2/y7TX5WmNyja4dV9MwPOpyPP669qtIZNoX710yLhMppppmZFbmBFW9uy4hLkWK2xyvF&#13;&#10;XVL3Y+GkCEv7US+wjcmI+Iv/AGYRr2+yD1q3wh9pHN4i/d/dfOu0WKTXxOY8prOswypZP0bDquze&#13;&#10;4Gtzfmb74npxsRA9vxSlY4yzuHH2fgnbBtgJKe8qmM+abE5icoPxu/md/KEZq17z7OXmrWmwqKMD&#13;&#10;az8k1U1HLli0uWiDkqgfYIULi7UqybG1gs0WUi8crpeML6R6grmOASaV6eow2e4lTVnMQ50zMpCg&#13;&#10;i5sSLWy31B01uRZSl4cJmi4sqKnbE6N1M82N9fvyU+qk10lQk2jWqRFCpNlMVcqosLgXJNh9X4xC&#13;&#10;WQyG4dY9asYK2voxshu00cPkqudikldXk1Ur86WCAbX33X7I89TJ91wKsG+lGyP8WIj761gcXpb6&#13;&#10;T9Pypbj7FMcmjl4JlnpPRn3rjsVdjOISH6uWJwKM46xlV+yoI4MoueOnKJ6enewlxGdslVY7jcNT&#13;&#10;AIoLm5ud2mgz4nyW/ajHqefMkS0J9nl2LAKRe2mUA23KLA/leESUtO5ly/U/d186oqSdnSSyfiO8&#13;&#10;PPu6laS9oHm/iKSdMud4Wy6+IBAEa047TQMDI25AAAEgZDvVlDQSEAMBtyVbIqDKmvaV1Mx1KzaW&#13;&#10;bdZc5TcdltLNy8TpxvVzR09f7URDX8NxPUdL9RTUcktK4h4yOoPD73qy2bxuponMyhZpiL+Nop1z&#13;&#10;MRbgnIB3hxzINNCyxWlro5LSts7S/wB/fBMO9uL/AAnXbrY6jlxHLtXbsA2ikV9L7RIJynRlPeRh&#13;&#10;a6sOeoPiCDDcPvhKt1XlTULLRndgqqpZidwAFyTDc8whjLzu8TuHaclK92yLrmmx0pq+tm4nOBCK&#13;&#10;TLplPAC4v6An9Jm5RkcQmLGdFf2nZu+/vIBVszrDZ3nVdAimSyIEJa26ramXKl9RnCs9propZkUC&#13;&#10;4tYGwJ0Jtui/wClop5HetmwFsr2uM7nsOzfgCTuuJ4GsJ9pVsvCplfh82TNzlswaneaCGzhAd7C5&#13;&#10;TMzpmOtid+XMWHSU1PiDooCDG7IcL39n5dt1K1zWybI0P2FedG+PmqpAswnr5Hu5ynRri4VmB1uQ&#13;&#10;Nb8VaNBC/abnqE+03C6Rgk28u31T8jr+2F6ltnXUbxmrGF1woFVJsbjcflAhU+0EotTzAN4Fx6f4&#13;&#10;XiCpbeI966Dnhrgw2Ja4AjW5abeNl844fhCVU6tRyVmCYWRrbjne4I5G/pYeUcPkMbWEaJB+JxxQ&#13;&#10;tknBJeAbi2trnLIZ33WVzJ2tr6MBKqSJqDQTASCRu1cXBO7eATxiE08UmbDZW1B6RNlAAO14O+v3&#13;&#10;mrKn6TKU9+XNX0Vh/Wv8oiNC/cQrhuLRHUFT02/w8/wrDzlv9wjj1SXgphiVPx8Ctq7c4f8A7x/0&#13;&#10;5n/jHnqsvDyXv8Rp/wBXgfklCUaOpxZgAs6TUIRuZcrhA1wTYg3l7x9YxYwExMb0gyBz5H5X8Fn8&#13;&#10;RYahz/Vj7RF2/uAvbPja3amX/RFpf7lraiTbcpbOg/QNospKCJ25ZGm9J6qO18x1Ej5jwR7Fi6d2&#13;&#10;rkTR/wASXl5/UXy4wnJhbfyjx+auqb0vv+KbcxceAv4Lx6fEzfOuHsCNcyzd3jpu84h/hztwd3t+&#13;&#10;aePpRSnV7Tf+R/8AtSyuMVDUz1YpqBZSPk/Em7G4HZB3jtcxuPKPDSgAEuOZtr1JluJF8rowxvsg&#13;&#10;E5ZZmwGup8grbBVxGpkpOlvTU6knLlkjNYEi4BBFifGPYaRkrnNFzbics+SixDGXUUcb32G1ewaB&#13;&#10;ew1Oe5XK4DUsvvsRnk/8NUlD5AmGRhgB3dxPxCpn+l92+64nmGjwBWqvwOpyZVnLUqB+KqkVr68J&#13;&#10;qgMDbnfzjp2GNGbTY9WXzXEXpc5ztmZl29Z2j5BRsDxWhkTpTT0NLUSCLLMu1hu7EyxzKQSNTzji&#13;&#10;pq6stEb2tIFhe2fn9Fo6N2Hzs6WNxF778sxy881b7IVcg41XCgINLMpw75B7vrAyarpzdxb8puUS&#13;&#10;w++EozVYdJ2JvOmScLpz7yeQZp+qm/XwsrMRyXxhauqBtEn3WeLvpfvPUuJni/UPNNOHYekiSkmU&#13;&#10;MqomVf2nxJuT4kxkul25ukkF87kcRw7slWk3NykrZrZurlVKzJqWYN25/WBusXtXG/M1+z2WAA0I&#13;&#10;1URp8YxXD6mkbHA2zgSSdm1/vuFrDIpqWVjm2Cl7SbWzpNU0iWJSKiqxaaGOfNrpZlAQbidTHWGe&#13;&#10;jkNVR9O+Qg7JdutkXC3Zs3PMZbz5HThzNolN1BUGZKlzCpUuitlO9cyg2PiL2jJPbsuLdbFLEWNl&#13;&#10;vjleJExlvwbicutGlPVnq6gcFfTtfY9/5TnGzw6r6WMSHXR3Pj2696s4ZNoA9665gcyzkcx8x/he&#13;&#10;LGpbdt1PIMlewkoV4y3FjAhVdZTaMp3MCPiLRy5u0CF0x2y4O4L5vloafF5iEWE3N4d4Zv6ykQn7&#13;&#10;8APBZ+ugPqRjOsbrdxt5G/JN8KrLqvqMDpn70hPMLlPxFokErxoU3HXVDPdee+/moDbHUZ+gw8nb&#13;&#10;T4mO/WJOKZGMVY/MO4LKXsbRkgdW28fTb9seGpktqpIcWqnSNaXakbhxVPimzyJikqmpXaRmS4dS&#13;&#10;zMpyuSR2gdbW38YlZMTCXPF19DlpmtqhHGdnLXv60wrspXL3cUmnzVvvmGLzoXj8y+d/xKkdmace&#13;&#10;HyVxs/h9VKLmpqeuBAyi1sp1vEkbXD3jdJVc9PIB0MezxWrbrEeooppBszjq1830NvELmPpHkztl&#13;&#10;hXeFwdNVNG4Zns+tkn7UUzJIocOl/jGs7j8tyQLnlmaZ6WismcA7PRo8TmfgtnhzDJGZBrK64/a3&#13;&#10;2W/6j2rpNHTLKlpKTuooUegA+MN0EZZDtHV2Z7dPBZn0jqxPXFjfdjGwOzXxuOwLdDqoUrbX43VS&#13;&#10;psmRSqhecDYtvBB4XIX4wvPKWaK6wqgiqQXSXyIAA3k/VR6bYmZOYTMRqGnMBpLU2Vb+Nh4aKBu3&#13;&#10;mKWXEQdM+en33LeUno+WNsLMHVm7vOQ/8l0REocNw+ZUS5MuUOrGfIAGmMugXMdSS2gueMSsqDsB&#13;&#10;41OnP5DU9SXni9XkMY3HK/gk7o5w6Y5m4jUD31STl07su/AHcDYW/JVecUWIzC4hachr1n78VXTO&#13;&#10;/KE7swAuTYDeTwisa0uIa0XJUC0UVfKnAtJmpMUGxKOrAHkSDvjp8b2GzgRzXpBGqjY2adJZn1Et&#13;&#10;GWUMwLIrld3duN5Nt3G0T0kU08ghhJub7zbIXJNuoeC9YHE2aouBbSJUtlEt0bKWAbKbhSoOqk2Y&#13;&#10;Z0uD9YWvrZnEsJqMPcGzbwDl13+R7uV+5IizVVu3wqssoyDNEoFut6m+fd2e728t/q+sWno6cN9o&#13;&#10;VlrkjX9NjpwztffbTK6kp+jz21to8Jerw96apLdu4lO4bOLWKM4azaPca2JW19SYgjqYIq97Yso3&#13;&#10;G3LM7J8r8yumPa2Sw0KmdE+Ps8rqJ5tUUj9VMBNzlBKgn0BU/m34xpGHbYWnUJ8Ziy61CShRAhYT&#13;&#10;ZYYWgQvnzphwV0m+0Sx25My504EhgfTT0JMIxODZHRneoq2IMla4+7M2x/e0bJ/7h4hbcKr1nykm&#13;&#10;ruYajkRoR6GF3sLXWKwtTA6CUxu3eW5S45UCIELKT3h5j7Y8Oimp/wAZnMeaV9paV5uMypcuaZTt&#13;&#10;LFpgFyvZmHQXHAW38YapyBDmL5/EL6vXX9ayNvZJvyBKuF2fxADs4mx5ZpQ+dyYv+jk/UvmorqJw&#13;&#10;BNP3H6BWmBUdZLLe01KzgQMoCBcp47gLx2xrx7xulaqWmeB0LNnjnf4ql2hHtOI01KO5KHXTOXMA&#13;&#10;j0UfpxDM4bWegzKssOic2mc5nvyEMbzOXx8FF2eHteK1FUdZcnspyvqi28CA58yIqtkylsZ1cbnl&#13;&#10;qVspJWUUMkzdIm7LedtlvecynyL9fLyScyiBeJQ2i/fPD/0oRrNDyPktPgGh/fH/AFBOcZRfWUpb&#13;&#10;STnxCrk4YhPUST1tQRzOuXzAIHm5+rDQl6GDpT1hvbv+93NZDE52unc9vLmRqfh2da6BLRVAVQFA&#13;&#10;ACqNAABYADkBFCbn2iqRV+0eFmpppkkPkLDQ2uLgg2YcVNrGHsMrRR1AlLb5Ed4tf71GVxqu437D&#13;&#10;rqm2fw00ImTqqZJQFQvYLEb7i7Mq35BQL9ptTews8XxF2MTgwRG4Ggz035c7dwUssnSn2QrktTV0&#13;&#10;h0DCZKbstYkEHQ2I3qdx18Iqo31FBOHWs4XyI3EEEHqIuPqovajd1rXguzsmmJaWXZiLZnbMQNCQ&#13;&#10;ugsCQt+JsOQjuvxSpriDO69tF6+Vz9VbxXqNECEkbV3oK6TiaD3Uz3NUAOe5vgoPnLHONlh1X0sT&#13;&#10;ZDqMnfPtHirOGTaaHdhXbcPnh5aMDcFRqNx8RDEgs4hdOFipEcLxECEh7dUQaaQRo8sX04i6+ugE&#13;&#10;VVZ7Mu0FbR0jK6gdA42zyPA6g964xVUU7DJrOql6Vz2lBuU8R+079AdbGJ2vbO2x95Y+so3yn1ep&#13;&#10;GzKNDucOo7we8cNQmWhrZc5Q8tgynlw8xvBhdzS02KzE0MkLtiQWKkRyollJ7w8x9seHRTU/4zOY&#13;&#10;80s7RyJz4xLWRMEqYZIyuRe1lcnSx4XEOUtuiAPEeYX1PE3FsznDcwnsAJI7QrBsIxgdyvln85R8&#13;&#10;vdmLzYm/UvnjanDTrCRyP/6Cudn5FZLWYa2dLmbipQWCgA5r9hfDnuiSMPF9spOrfTSFopmkcb7+&#13;&#10;G8pTwvECJOIYkbhphMuTcai/ZHmNV/UMV1Q7abb9Rt2DM/ALXUEGxMxu6Fm0f3u9lv8AqcmPYHDO&#13;&#10;oopdxZpnvG/S7v8ARC6c7x1Qs2pHS8PZHxSnpNUdHDFSDU+27yb8T3JiizWORAhKO0IvilB+n8rm&#13;&#10;EqzQ8j5LTYAbN/64/wCoJvnlsjlO8EYqN92CkgW87RkibL6dXSPjp3OYM/LiewZpe6IpSGlmT75p&#13;&#10;s2c3Wsd9xYgf0i36RjzFSRKGbgMliJ/eso+ObMVb1kyaJYmhz7uYZir1PZIG85lysc10BPLWNBBj&#13;&#10;dA3DvV3M9rZA03jXvPtX33sdFK2Zgj2V0CWCAATc2Fzuuedoxh1ySaqNqMD9rlqomZGRw6kjMpIB&#13;&#10;FmW4vv38It8IxZ2HSF4btXt1aG/dxHI7lLFL0ZujZrB3p0brHVnbLfKCFAW9gLm5PaOunDTSIsWx&#13;&#10;H1+pdPs2vu7APgvJZNt11cxWqNECEQIVTtdKRqCrDgFfZ5ja8GVSyHzDhbRbYPI8TlrRcEG/Zoe/&#13;&#10;LtTFMSHWV90OVBbCqYMSSqWF/q5mAHoFtGleMgU8RkE7RGuUQISxtvJ7Mt+RK/EX/smK+vbk1yuc&#13;&#10;Hf7Tm8j996T5spWBVgCCLEEXBiuBI0VtUU0NQ3ZlaCOv4cD1jNJuI7CZWM2hnNJffkJuh8OYF+Bu&#13;&#10;IcZV3FpBdU9VgMMrNnX92fjr26qrn4riNOPf0Ra300vbzJXMB8olDIn+65ZOo9FnNNxcDlfyUM7f&#13;&#10;gH9zm4O4zLf2Y79UvvScWBFjw4v0N9Pqo1PiVTW4jLmSstPNKEKSMwAVHJ0YG9xmG6JoogwBuuY7&#13;&#10;7haitqTIJJXCwDHXHEBpuO0XCbfYcYXdV07/AJyZbeWWXFvszcQsN02GHWNw5H5lR9oayrkUE4VT&#13;&#10;y2mzWEuX1YNrMO1fsjXKG+UcyOe1h2tSpaOKnmq2GEENbmb9Wm877KHi2GaYfha/yk63qTr4+8+U&#13;&#10;VlQ/ZcSPyiw5nM/ALW4XF0kQe7/iuLz1MHst8AT2roNhw3cItqeLooms4ee9YTE6z1yrkn3E5ftG&#13;&#10;Q8AERMkEQISjjUz/AGvQryRz8RMH9mEqvf8Atd5FabAx/h3/APsj/ranIRk19ZIvkUnTsMqqCoep&#13;&#10;oE66VMuZ1ON4tc3XiRcki2ovaxENtjFW3on6jQrK12GuYSQPZ3Hhfd2Lf/p5Xf8Aw8//AKn9zHP8&#13;&#10;Dd+o931VX6qePgsX2/rQLnCJ4HMmZ/dQfwN36j3fVHqp4+CJfSNPt2sLn38C391HJwR253h9V56q&#13;&#10;eK8m9JbqLths9RzLED5y48/gr/1eH1R6qeK1p0qi+tDNA42e5+GQR4cGf+rwR6seK2P0ryBvpZw8&#13;&#10;yojj+DyfqC89WdxWH/q5T/7vN+KQfweT9QXnqx4qHW49UY0RRUkoypJKtPmNqQAbi9tAAdQu9iBu&#13;&#10;sYucPouhYWDU6nyHL4pqGLZFl2nZOnWQJchO4ssIt9/YAtfx0Pxi0nZ/h5bkw8ZJnhJQogQqnain&#13;&#10;L07WFypVgLX3Gx+RMLVbdqI2T2HSBk4vobhIMUy1CIEIgQvCo5R6vLLn+PSqhsXHsxliaKe4My+U&#13;&#10;CzA7gdbExbUPut/dlzWYxuw6Uu93YN7a23261P8A9tLf9yv8R8N3zi6/xupYD/2s/rH32qoltV1W&#13;&#10;ISKerEsdQetYS9wFlIzanW+X0aIXyEG8n5c1ZQU8IgIpb3lIYL9ZsTyGZ7FdbLjr6yrrD3Q3USuV&#13;&#10;ltcjzsp9TCNNGZJWh272jz3eKvMZqG0tFJ0eV7RM/bbP/wAR3lNcXi+cIgQiBCT8YH+2aL+Sb7Js&#13;&#10;I1e/9p8itPgn4I/5sf8AWxOkZRfWVLwv8YPI/ZFhhf8AmByPkksQ/APZ5q7vGoWfReBCLwIRePEL&#13;&#10;3MYELxtd+sCFjkHIfCPUL0AQIUilVgysFY2IOgJiN5aQQSuTayZ4rVAiBCIEKDXYTJm99Bf6w0b4&#13;&#10;jf6xFJAx/vBMw1c0Xuuy4bkv12yTDWU+Ycm0PxGh+AhGShI9w96tYcWacpBbl9/NUFVSTJZtMQqf&#13;&#10;EaHyO4+kJvjcz3hZWcczJBdhutEcKVc/xw1H4X/1USzM9n/hL5ba33cYuMPBIbbW/wAFkvSAxhsn&#13;&#10;Se7si/H3hp13sp7VONL/AANK3jdv/MRdXm4BYQR4YfzPH3yKVJOOVFLMqplRTOJ9QCFfVQh1tlBB&#13;&#10;zKNPpfRHnCM4c5pa7K5F+QzstPh4gD43xOuGA2A/URa55C+VtSujbO4b7PTSpPFVu35zdpvPU6RN&#13;&#10;h7PYMh/MfAZBUvpNUbVQ2mGkYsf3Ozd8B2FWUPrNIgQiBCUcU/fmj/kX+ydCVVv/AGu8itNg34I/&#13;&#10;5sf9bE5Rk19aUvC/xg8j9kWGF/5gciksQ/APZ5q8Ck7gY05IGqz11mJDfVMcGVg3rzaCzFI3h8Y4&#13;&#10;NQxebYWYoTxIjg1I3BedIFKpcLVr3Y+lo4NUdwXnSFTEwmUN4J8z+yOTUPXm2VuShlj6A9Rf7Y4M&#13;&#10;rzvXm0VuSWBuAHkI4JJ1XN1lHiEQIRAhECEQIRAha58kOpVgCDzF48IByK9BLTcJarcAlkm10Phq&#13;&#10;PgfutCslHG7TJWEOJzMyd7Q69e/+65XtfgOIU1f7ZJpTUShKCEobnjfsi7i3OxET0rDDa+dj8Ehi&#13;&#10;2zXNcwZAgeBB+CgyukSQCUnyJ0lx3gQGseRvY/KLJtU06hZGXAJ2+44Hw+atJG2FBM09oXho6so/&#13;&#10;pC0SCaM70k7DKyPPYPYfkVYysapm7tTJJPKalz846D2aAhLvpqi5c9jr7yQfNb/bZX8Yn66/tjra&#13;&#10;HFRdFJ+k9y1T8Vp078+UvnMUffHhe0aldtppn+6wnsKpK/byil3s7TCOCKf6zWFvIxG6oYE9Fg1V&#13;&#10;JqLDrPwFyqTAK+fXYjJqvZykmWrrm1KjszN7kAMbtawEI1E4IJdlkR4FaShw10QbFFdx6RjjlpZz&#13;&#10;SeWQvmV0aM0vo69Bj0EjReWTHsvM92y8mv8AEf4RZ0B9gjrVBi7LSNdxHl/dXUPKpRAhECFYUq2U&#13;&#10;eOsCFugQiBCIEIgQiBCIEIgQiBCIEIgQtNTJzDxgQoPVtyPwMCFBxPA5FQLT6dJo/Llgn4kX5Ry5&#13;&#10;gdqu2SOZp8x3FJ2K9EtC5LJJynld1HplNvlEDo5R7juw/NNNngdlKy3W3Lw0StiPRTTL3lnyxzDg&#13;&#10;r8Sp+2IX1MzPfb9+Kaiw+nl/DlJ6jbysCoX/AKZUf8ZP/WT+7jj18/pUv8HH6/D6rdI6OKJd/Wv+&#13;&#10;c4/sqI8Ne/cAvRgzL3Lz2W+RVvQbLUUnuU0u/NhnPoXvb0iF1XKd/cmWYZTNNy2/Mk+GngriFySc&#13;&#10;ynmtDRZosER4ulc4bgZazTOyv1eJ8+Q+cPQUZdm/IKpqsTaz2Yszx3D5+SYpUtVAVQABwEWbWhos&#13;&#10;FQve57tpxuVnHq5RAheqLkDnAhWgECF7AhECEQIRAhECEQIRAhECEQIRAhECEQIRAhECF4RAhVNd&#13;&#10;s5Imahch5poP1d0LSUkbt1uSfhxGePIm46/nql6u2XnJqlpg8NG/VP3GEpKORvu5q1hxSF+TvZPh&#13;&#10;3qlmSypswII3gix+BhQgg2KsGuDhcG4W6hopk1sstbnieA8SeEdxxukNmhRzTshbtPKdMHwCXJsz&#13;&#10;duZzI0X80ffv8otIKVseZzKz1ViD5vZGTfPmre0NJBGUcoELwoOQgQjqxyHwgQgIOQ+ECFlAhECE&#13;&#10;QIRAhECEQIRAhECEQIRAhECEQIRAhECEQIRAhECEQIUHGZKtKbMoNgbXANvLlEU7QWG4TNI9zZRs&#13;&#10;myw2fQCnl2AF1BNhvJ4nxjmmAETbcF1XOJndc71YxOlEQIRAhECEQIRAhECEQIRAhECEQIX/2VBL&#13;&#10;AwQUAAYACAAAACEAihIonAYFAADvDQAADgAAAGRycy9lMm9Eb2MueG1s3Fdtb9s2EP4+YP+B0PfE&#13;&#10;ki2/xKhTuE7TFcjaoOnWzzRN2UIoUiPp2Omw/77nSElOnGwtWmwYhsAOX47H43N3z51fvNxXit1J&#13;&#10;60qjZ0l2miZMamFWpV7Pkl8+Xp5MEuY81yuujJaz5F665OX5jz+82NVT2Tcbo1bSMijRbrqrZ8nG&#13;&#10;+3ra6zmxkRV3p6aWGpuFsRX3mNp1b2X5Dtor1eun6ai3M3ZVWyOkc1i9iJvJedBfFFL490XhpGdq&#13;&#10;lsA2H75t+F7Sd+/8BZ+uLa83pWjM4N9gRcVLjUs7VRfcc7a15RNVVSmscabwp8JUPVMUpZDhDXhN&#13;&#10;lh695o012zq8ZT3dresOJkB7hNM3qxXv7q4tK1ezJB8lTPMKPgrXMswBzq5eTyHzxtY39bVtFtZx&#13;&#10;Ru/dF7ai/3gJ2wdY7ztY5d4zgcVROk5HKdAX2MvTUZ5iEoAXG3jnyTmxef2Fk7324h7Z15mzqxFE&#13;&#10;7oCT+z6cbja8lgF+Rxg0OPUHLU6XFnAxzAMsQaYDyU0d8PpehLp38mltnX8jTcVoMEsKujtEHL+7&#13;&#10;ch4WQLaVoWuXqqwvS6XacRM8CP2j0HkmxWJYXhixraT2Mc+sVNwjyd2mrF3C7FRWS4mwsW9XWXSm&#13;&#10;L5VkPgaBD1HAHGYZvE3Od1hqxwWMmyUajJAwrtZgDq9ICd5wsBu+bVEMI3+vJL1G6Q+yQMhCdz8g&#13;&#10;EMhCLpRldxxpzoWA1Vnc2vCVjMvDYEa8pDsRrgwKSXMBvDrdjQIioqe6o5pGno7KwDXd4fTvDIuH&#13;&#10;uxPhZqN9d7gqtbHPKVB4VXNzlIf5D6Ch4dKs7hGo1kSmc7W4LBEwV9z5a25BbfAE6Nq/x1ehzG6W&#13;&#10;mGaUsI2xn59bJ3mEDXYTtgNVzhL325Zb+E691cixsyzPiVvDJB+O+5jYhzvLhzt6Wy0M3JQhJGoR&#13;&#10;hiTvVTssrKk+gdXndCu2uBa4e5YIb9vJwkcKR10Qcj4PYuDTmvsrfVMLUk6oUj583H/itm6yxoOS&#13;&#10;3pk2r/n0KHeiLJ3UZr71pihDYh1wbfAGxxAz/htkk7dk85HY9JXZs35+xDfIOazTmxEbIRyeZ57h&#13;&#10;cDKhREQeDscZ0oHkEbkN1+Zw4xntE0v3J8NxI/HXHGRRXQPORzASTZFmZ1S5ajmoS7mYjYdQfiSl&#13;&#10;NENIjgbDJoEeaiBvdkm+VFzcNsnwQAOMVbrNigADAeL3y32ocVnH1f/jPPH/pSypSzHFp6k+GH1N&#13;&#10;/Tlq8XDKb4luYptYfZWOitvbbX0SWaFclqr096GSIWLJKH13XQqq0DQ5VPdBv004bNOtjFZW0gkw&#13;&#10;ztuKryWz0m2VZ+Ae5kSJbleCokr0p6iOFJGtwqgeLFSKKyNuHdNmseF6LeeuRuY0Cdt7LB6mj2w7&#13;&#10;FMRYHP/BQh7LKQgBHUVLDaGJ/b0/mafpWf/VyWKYLk7ydPz6ZH6Wj0/G6etxnuaTbJEt/iAuyPLp&#13;&#10;1km8l6uLumxsxeoTtz/bsTaOj71w6KkjWwSqQm7DtFCxWxObfiGQjRUfgGqgNOet9GJDy7FEh3UI&#13;&#10;dxsB5gOy5APq19hy97NZoQXmYP9AbdTfxmqapWDP0MlQ9/JTKGA0+rWtNk0LnA/w1/Bsf5BlNH5E&#13;&#10;tJNR/2w0jDyLhmhwNhg2RNY2020f11StL/GsNkSy4Q4iP6pezUJLh+37AB4N8QkcGX5VBECbX0D0&#13;&#10;s+XhPEgdfqed/wkAAP//AwBQSwMECgAAAAAAAAAhAHcx4bQFQQAABUEAABQAAABkcnMvbWVkaWEv&#13;&#10;aW1hZ2UxLnBuZ4lQTkcNChoKAAAADUlIRFIAAACAAAAAgAgCAAAATFz2nAAAAAFzUkdCAK7OHOkA&#13;&#10;AAAJcEhZcwAACxMAAAsTAQCanBgAAEAASURBVHgBfd1rkx1JkphnFFAooNH32RmSmiVXaxS5IteM&#13;&#10;X0ju2lAyo2SmLzKaSf//F6xWO/eebtxRxcfjzROVKGDojfbj4eG38LhkZGSeU1f/9T/8q6sFjx8/&#13;&#10;9hl+9OjRkydP4LtP4O3bt/gB+Qs5n7e3tx8+fHj//j2cHuazZ8+2DOPZh1++fBk/pzg8ovHhYKRX&#13;&#10;VCQZ3HbOxPX19a7aWgSEcTFzfGKi7u4+RDzAvDPFnVa8e/dOE+JcfZhGYZ4FcH788UfyNzc3MLME&#13;&#10;eKT2+PH13dWRN8ydB+42YKoKrt+8eaPi01h/+umnzSwLFbkkv9u8je74Etv8169fb7qqrH399dcZ&#13;&#10;gbcjxPZFa/PR7G87Z0IzdjBbHqHj8Tcktoq3alngaIMigRJNptqYb1+9KlOExQBXRLOTFkm6wNDD&#13;&#10;vv1k3BJ4/vw5HBQVXcT1l19+eeHPZ8EhShCJ/CWtuAXIZAgezVOTCg5H1YMOox5oyVbPQlhtihsj&#13;&#10;/gcgsF2bbvjp06fx87JpRI5qEZx8mVWliAZoOZW4JPFrFz4OSHEX050ZeZkBOCCPhJMPVwVff/HF&#13;&#10;FzumuMXKmSI3D2o5iLNrkxcx0yKmYgpj5ik7ZyPRJmzuttMH8T1QYRnnUygpu1UEirk48QmAk+Kx&#13;&#10;LBQ/swVgxgiJroboPBgNPqxhRn3HGd0MI4Bf23MD1wFnlXwJBpwiGfJYgrIObzU0aaYBo8WEUyKS&#13;&#10;z330ixcvJtzVAdmhSD47Z8xFlhOrCifYHXyOBM04/ClIxEV1fG3ITvIEToqTsiKHA7UXcrygqcCa&#13;&#10;8+xm7Kee8Ypqtx21mIHBtzsAn0y6shGRcHwq142OTKdQHX4WpwcusAVUEQvH3EMpLZgS3EhPclch&#13;&#10;WiJ2HDjJ17DtKALGhz+FbUFVXrLQZkFtAptwsdxGyG86Is4eRrTQBYZmGRTqbu9WHO/+v3r86GRV&#13;&#10;OYHyvIsx2ZzrfgVYedO7AVziA4Ta1vQHworkmeImT+RrhkSjMzvRrV4pjmyea4nVsOThXXuOc9ci&#13;&#10;dLAqwGYG84tzFtv0hw/3yyMVoArOAszIHjSKv//977UIofl7jcL56quvUiQPypIEPX/+wgz4FMjE&#13;&#10;jCCfyvWf/vSnT6VxdmQ7OAT44x//mDz6rKjZLVOYfOgP+x/zUaC5XNrTToAmUBDhHZ8OfmA5L7vj&#13;&#10;z07RXJCXEZgR1kpTdnKnNgEyOiBf8AZ2KFq1yBeP5qTys5/9DBGfL7VonMLIQl2uygVQu3YHfLYh&#13;&#10;+coL9av/8u/+hQ/cbEXANTgT2xCCptrPggYAVWRIilJxb0PzshVrw3aNH81vkYTx8y6tWxcHSARM&#13;&#10;flq+rj3FtipncGwLJEF51AEE1FKRUDgXddjWTR1+//p+mx6zOOt4ZhX5VRz48OHm5rkOYKfmI7gA&#13;&#10;JKmDvEfD199++20WY22aHDrg4EIe28qtv4ntY6eDy3PWdgSpPIhj25kRdAL8JLVns2PyqMoMPvO3&#13;&#10;vOk47b4AmVy4cxJJNlUmj+PGKiaccGafWtMXxEwGY99n4BhnXdKMzdlVXc1NRkyEhICW4mwqRrBz&#13;&#10;/Yc//CEH23TEdpB0mGRBp3LGck0RME0YoLnfjVyVg2hVlXoN21hVwYUThpsZzOLD6cJ2X2P0AjiZ&#13;&#10;wtiT7FI5n+/evWkqbElBAvaz+cD7i5u5ocsvARYIwz/88MPZgnQDLt+8efdhJYBWg0kGJIfW2f7W&#13;&#10;vSaU3fDEuHK0FeKwnv658XHC4/4C2xQjyVdT6GgCDRlE+Qor5nc3GAdQwScDzgHED2/FdCvuKkWg&#13;&#10;+NNPf4omlmQy0rTtR8BcP7mbFVUtrEi3/oPLLDxi7dSvr91LvJ9rwTFEGCEArE+p75AQ4PrnP/+5&#13;&#10;igpwNEwHBmemohG32A+RyGKRr6kVXbS38XOViAnUyDOOiRMzI7B4Nuds0DWmYoo7WfsGE2cDC8Is&#13;&#10;PDT+4mAcvctLzO337eMnOPExSdYB33zzDV2utx21rpB4d49Wz61LYM1U1bUw1+NvjQbqxwzIn3IE&#13;&#10;fCxqlynPTUBzy5wJM6BAN7OgX716lVl4AxnWkozYmP0chcnQgndL4kwLVhssldvOWYX3FBODq5Wx&#13;&#10;MlgtXJGdnWiS+MH1o49TfBleu70cJc+F/qFqBtT2LDALyBMTKtylseL9nfBuRoQRRCKgj4BVjZvP&#13;&#10;AQFeM80xkYq2cWfxqnAiaKHPWDoUN2zJfU3KWm2Da1gR0tq1prxQWSOA2H5dA+LnF79ikW93+HRH&#13;&#10;6/2xwmR5Y7WgYbqj1RUy5Ly1DsAXWHRxbsmSqXj9L3/5l7Nvnakz2EmeKQS/efV6tlNj0KDBfeQO&#13;&#10;D37uonR1e3X3+AF+9vT5+9t3fF89eXT9+CmMntXw/YcsZy3MPjv5qnbTJaKE7tZKxPkiLO5ddSbK&#13;&#10;poQCfEVQCmQBUFRz5qtVJL9nQMZx5BeWBwK6wuhjFDYjGHIMbZrEd5V4O2v/HEdfPbnOES3dwywj&#13;&#10;aB2wQ1W8p//bf/6bR08eX9tscXf36N3th7v3H97f3b549vxWB+gSqb975EwKRt++f/v2w9vrq+un&#13;&#10;zx1ZPdXZ6Cc3T96/eX97dfv47jGO/97fzX8CxcnC3eOrLGy8ffFyH8P1R9eG0gHbLEwiVlJEjxPo&#13;&#10;sJKlFkdxbceP84MavxtMwPOGFBlJMZslKMkzbqieB2j065evDM0n8vZYUmbgGmqwU2TqwTnOZkCc&#13;&#10;S/36/Lv/+fviKNatgwi2tCJan5jF2pBFrY1uKBFg56Lq8/GTx8dRRM2GcWFLHJUgeYo6iUHNCNQe&#13;&#10;1GlRLp6MwOxsp4TXQJ8Lac3ZVbkgkGKWM0USuA+IqD/QJAkopnW2gK7jUyGW2WQ2fVYkr7hblCTF&#13;&#10;67/4i7/wwdB2jMYhDYOKYcWbZ9eTo9VCrTUw0XThhEmCHcrT6+PBSL7DagX0INCJ72p2WTpgq+82&#13;&#10;tIuoOGFdQDAJqzoD+4nsYNSSVBRDgHMxc+XIRJWGAAR+8h5YoXOxiV1MHs4OPssUZQaxxdR2wxuf&#13;&#10;QEDg+je/+Y2P9HcE29zmb87zL27K3Z4BY+V6dlNkMgVfXNw9mAFVbbFUtrCF7h//8R/nqrOgRET3&#13;&#10;gKjm4agKLCk7m+xkmcDuAPR2SoAWLBE5zRQsiTjZjyhZ1vEsnDGDPTq9RDGfBEDH8tsUTlW24xnf&#13;&#10;Lo5Q/99f/W2h7NCXnaP/MR/Ab377T7WtyDZ9frSZQXh0LSuXjtkEtjh2MXkcM2D2FVbVBVtAqZQV&#13;&#10;Pf5ueU+sShaxXRWdBfQO6Xwx38KsmUln4Qxyp2MytQ0mth8xVoQjPMqlRR1weo5zh3E2NevJkalL&#13;&#10;lMnlOHpjxC9+8Ys9AxRbAcwA/nImDoSqA1YHxNxY1V5S8h7WAYx3DdAMgA+T349OcdjZ0HY5SWL4&#13;&#10;vMONjDhUNqhFZzMjLSAdRaiiklaEhEacmWj87GR513b6+2k82w75/BanW+f7twdY2UblVBHsbFJT&#13;&#10;fPXyDRViCewOULXtjtoCYhFVoTfRRTh3my9104D1TBUz9fB+W2LHk0AN2462qb0k4oAyQixQjCOe&#13;&#10;EtE2dPMxg9RpPSBcOzG3fO2Cz4d6m0n3+++/P3xfTKnFv/o///Zf8mQUwFk0ltndUw+faJiCqacD&#13;&#10;EA0Zwmp1xjnEwmoOoglv2GLUVZEBahkZj08ez+GgDevpephrCUUEhAsVZkdx288U3LiOTwxwB5/9&#13;&#10;7thqgnYZT6CQ8kWFkdH/mCBDHcRngXyBRRcAuhj4JblV0lJ19V//3S8Tgjeo4GAXtyZ9KvfKF68k&#13;&#10;94zJ38Z6lvxZJbN7hCoSTsZFeOjLDEDXKjJGqJCAGHLnaqGRHUfXsI1ZU0VAswXGCEX5BZ2ellwy&#13;&#10;EQxSIYmDYCcLOPu+IePVCowpdMWN8TmqRdlcIoNUBbtWET1LEGrLReBYIpKAweZLxC5iMgFwxDdy&#13;&#10;n8C7d3PaSnLjiJ3Z1BOw+ovnvA1Vm+QDC7snimeC+BjO20fCyXPtbAoOsolG1J11AGEcNNABZ+Gt&#13;&#10;Iir8fCIKEjGbiMWHCW8wsT4O8Chdf/fdd4QeSCvWw/HJbgeIlWpKhom86wNSHx2WTfmA44aoUtHU&#13;&#10;VTnFZxxmFsccniXidB+QawJ7CcIhuQdgiaZ+hmzmFA2kUmoQBvUOo5Fe0bVELSOKdUDFBiga7GjR&#13;&#10;ngcs3kNEfYtlOWygPBSt/J/+1bcpnKtx9tUcDTSgFroJY3GHrooirGEj9xBmWqjPOHrH1IjI5q6d&#13;&#10;QwspuCxB55C6uKnN3baD89DnKkviVs9Luj0Dp14wGzfjK27jLOx25TdMrJm35bed2qUYMFWu9kza&#13;&#10;/IhrF9UdaIQKhJF1jkP0+gB/TndW9MRqUloanMWP8Tyk1gFJhhMQliKcnWzqAHY+nQFcGL87Hio4&#13;&#10;xQMr7qrswDtBXLCpOcYyotPZLZYuXJrwWT4bbMbgxNy4J4nkg80vDw+MkJHni+z98MU5Hprvugjm&#13;&#10;NACdXeaCGo4ZnNOa40vNR5/saHwWmknozTn3yhz5nWYAK3US+SwWUqZSbBsaJ7wlK9ZPmIpo9x+1&#13;&#10;sYzvvEsQGmxTFbe1nQ0c9J4x5JOJaEBE5yisvRGZhSteu7HK4lkap4vVNnSR0YzHjmwI43hvj3fX&#13;&#10;ghXD55aCq9u1358dCJcZgSfLl2l05usA1wACwW6bYg92NA/gU2cTv5Udh80ADVqj41Ah1iq8lxS6&#13;&#10;OwZES0S65CkKzKg6y6ulFS4/WTjbobjF8DfsAa02+0yB659e/mkrIDZ89fU87GaOECuiGfigwfaz&#13;&#10;c8ie6WVk0J+ZAdbQJ2b+o/ePPtw6fnY6ytrN7d17QThYtTjp0DmEWwffT67WMdajD/t5g+cKDsod&#13;&#10;iL/66eWTp489dRCRWhbmuQfNPwNzMV8ZrJ+4k0rN+eGP015EWQjjfPniK02goirJ1G+ezaUb4IMI&#13;&#10;7W0mUdlQTnLXsxPPUUQ4h9VXd46vXdvwp8UXjHP13/7ur6VyW9lpZSiXQuSVS1XGrvde5tHAZXXa&#13;&#10;BBm0IDYognkI4DnCPLowUQ4cZ70lqEk2fF6GZZ8F+79JvmcMnif0XAGNo7OOZwyPPsyx9fWVpxGm&#13;&#10;0oe74wIj4O6hBAwELBIB1Aq0q9HbN++++WZ2faA4ETVNURMCnJhqhXerq9eNp1HMmlxx5GiEl7qK&#13;&#10;Fj4avH87p7MNrmOIeZzlycEj8Rs2H95+8ODqPWxI4qxtKHJugWY8rVE5io4c4lB6/47KG5hvnlam&#13;&#10;jjbMxwLBcfz4iSc1xyNAkjgLLD60NANnaPjly9ZiRWnSBBmRMjPjqcnwzsJ2vOL2/t0jO+i7b7/9&#13;&#10;/untk/ePxeBO1QL04S2Z9SqgwcwXkBF5jDBCGcUxFVqmZpC9H7/YZCVLbGKnAtM6Z78qMbuTm6d6&#13;&#10;a3JYdhCyr7PZZzwt6uQrvng6eWDqAXaaO4FdX0sUSd4Pj//Pr/7tTs2KzIDygoldhAcdM2ZL2TE2&#13;&#10;7+6898I0yOsmbBOj8asKczNlk3B18O7mb7/5fsbD+7vd5QZBy9QT79cY3fNFh1mg0DhvXr/bnKtH&#13;&#10;nkTNuFLvmPfx9bRHm0ulMDZdTotB1nTAauOx/hyxrfQlCVMHE/Pia74lA8143UCGYisEGj+IP1Ny&#13;&#10;QabCGHTRgG5Q8frXv/5tKR5PMzSODjDK0L6Eo6vCOobmtq4bMwdjGmgr5gl0A87N09l+EXiAp3hr&#13;&#10;0HE6uZtp8diAfvr61U9P5rXMNSnuZu+ExjHuVtyzQl3RW8spu/zWAcWWa8Z1SR5zjb+iNdN9cjej&#13;&#10;/sIcjgSJaFVNE9UGhr9ogCouEIYwp/a1ipiM6IyLqcdvf5o77ex8iok1hy7mxfnkxqic0eTSZ2TN&#13;&#10;A/h5avvu7Xsj7s1rGx0L07GmzXhcy+unpsWECYoSblQanSue6SS1G4tANDAmm+TjvHjxJZpYgcJo&#13;&#10;ql999bUPKgBzhjN855W/STQaTqB0mJHMZplBYCESZLWj7m2BtfIk9s5Sd4kQH3AEq4VbdlxEMLWr&#13;&#10;NY1NwavNe213PrXtnNtLKz7mGRw/aYDG63PZmXtQedIH337rYiUCDANTlUzNwJu1dyUix0WJs7dx&#13;&#10;ZzfTl2tG5rKIE9jHs5iMwAwC+3E0IKYIo2WhRuLkEVZl4Dhr6saNGC8E6hv0WLkwc6poTSfA6lpU&#13;&#10;sad1q9Er0OMUZPzwv0I43nDlMZvq9EeB4UwYlwPd5e/zHeCaUQzhFIf+1b/+563vK5S5PBqRrf74&#13;&#10;AkWv0SwLs1cxWGfGXLIjmugs7uxEzNK/ckgGbK9obUgGc6cJxyCVbuMlJtwIRWSBPI4xOGPKBvXx&#13;&#10;vAglDHwcmBEZ2WbRjfpMeTVRGyfBa4DDgOXVKz4HcC4CXhKYxuaUfa5VAbOhCAk3OMiAR+/uT0NT&#13;&#10;HIvLQorjb0HF5oVO04CJHs7uqp6xKYMcIIxUSfjppx8tRDVmY2oC4gYnaJJauyRwDbfcHZikV/sy&#13;&#10;W3AwF3FYQzAIygsOsyvsSc1EuXIhZAty72ISqFfyYSYdMmtaqF0dOc9sredoHJLst7xY08UQrFYf&#13;&#10;PeRSUpE1g4MWeYAA5AUDk0EA10w4O4tx0FqkSIXrjwT+j3//V+JIISLM3+ZniLK2zPHyvKT0EDQg&#13;&#10;B0vs8GoGvH598DOSb5YRcJCtBHBWpiZB+Ir1StvcrZ6iJejVKzdox9vh8kKYFrHiyWZ2Fv7g7QSz&#13;&#10;S1flBa7bbBPp6g/AeEaoW67ir7SP/caB/CRDGIeWKjCvay0oD2GMjkw2M4KFrDAiHbPg7OXozRtF&#13;&#10;w00qj0Wp7eksjqsDinK1asKVoCITxJi7wHffzWmrnFDULqO8+b1mRjYIz9UlrMOkfZli55CnNSam&#13;&#10;W9m9t/bh0a2E2gVpD1vljoS0mj1Jp4AmAF6+9P6P0jHhRFukdBlpmDs+MVFg5xf1k7E/OmuKJ/9P&#13;&#10;//RPitnMRerfvphvBImf5XAJYSex1NMd+v/+j+4DJjU7Qav7DUMzoAuUDrhP0NObWQS372hFprTB&#13;&#10;MIE5VhQQQIzw5T6gnb5Vbe++2mXNsmZBmaPo2XG1KwvTxXn39kO1MD4OvhkwAYyTmU/88qWp/Epl&#13;&#10;ro8ARnBAHlZc0wnJK1IpX4IHpYwA+OKL+R51Mmw2XRT1ED6D8HaEsA3FZIGdspG1XquZCFacYbpm&#13;&#10;wNwKzWPAaRJjQ0uQW8jZE03i1E2D1xi93/AtUwdiqIunsiB2w9AaXIjWbYRHTwsfz/S3EZJAVSNX&#13;&#10;E6Ywk29l90qvG6p7HEj3ZFCvzRxNpJ6+ZISdDMLbC4KWdEtlQ3LTjipWlonjHWusQtcGBCCwoecK&#13;&#10;8Snsjvnu9AsA2y+nv/3tb6UF6I8ATeD657/w9vIsNVpoAMHTpEf2146jh4a1dOViJlHbKRazHgHr&#13;&#10;8OIgs5lLdxoj7vi7SsQsrJAmDqAK2CiiN3/xdKol7jgUW5xBxIwLQ8T7sFznYrewZ78Jj/ULuL8h&#13;&#10;aai9fX8/WcWmnjCiFG+DBlaqhQQn5j4jFUUq9SitNz/OI8yMwBnE+eUvfwmncsZGJYsz0NTOFnOy&#13;&#10;P4PLfnll33Aegyu22eF6UgaDndCKzkn423Fjrrg/vHvv+wEjnncjQEtl2O6luYhjKFRL0vIb3yS2&#13;&#10;isJdM5IpzizAXrx2q1hqajO6S3HvEZXZFclaoO6uHMYVeUuEwagW5zwgMO2/mFL1/Lkb1fGArqXT&#13;&#10;mKv1+kyBZv1C/8M//EMCZDbguGYoliJZ2om6+tX/8s1aXo573bUEzYLz/NmLaaA3np1KrjUXZsJm&#13;&#10;zJB74EOxBxTb5YW4e/6FtXhG6erpmUnNKnY2rYMNQTKwhESr1ffOvmC7jDUOjIVjmxDn/e3dF8+/&#13;&#10;fft+DsjKI78ImudtZZxJ4hpMazcxYjv78tKuqdSUHUwxzJvI675BG4Oa1vMAHHYA42P/7u67L48f&#13;&#10;IalqY/2NZpM6HIFe67IjoDljv154brTQFFziOie9MkittFakx94S+FEr3CzIU3jSth6AzFhdbZr5&#13;&#10;4hqybpQeOXedbww4kH0yt+lmiQ5ZcyqcHbXbGrvPrm/WEZw3ha7nIvLksVNG1yOadj4GxjtfePci&#13;&#10;/e3tiy9ePHr9ykTz0ryjWP89ffL07vr25vrp/gaDRZSseW5AkXzkWmLN/KA/zC886ZOCNcK9ZG5p&#13;&#10;ejfbElz/rwweS/FaHiZqLTYgdNBqk4w6MCczG3cJ2ElXBBVlHF0/bYxz9Z/++ttlcMzqaVeBsIvv&#13;&#10;HHI9np+e6M13NI4RueV1GDrsxHKaYtFgY0a5Lu3y/bilRCACN3tnAbJ82zAYtpruyxHufvWWfeTt&#13;&#10;+xsu1sMW6ZNQd98318+cz8Ir+TMQ7OOvb3TwM6ek9k7XZJxozRV5/kM/fvr45Z9e9n0FWKf1dEFH&#13;&#10;/PjHP6g1OHSeieNOz1yQS5lrQMwS2fySJwrH6eYk3RyV9DWB3H/YLqdxdMkaVI/evb5/07C5ogMQ&#13;&#10;5ijiU7j6v/7jv8Y99wkapzmCMBX2HSlmN0TTsycgxkH+9vwdC5NzO7zpeTKqyCCo4oRxSILFN4Ac&#13;&#10;O2vqAfhRalOhhdlaMWq3vqH/0dFFGxJiKY7MBSTxzduXbsSMXPZsmMfdtPXRjz/64saMdBwBa/Ta&#13;&#10;Tt86EdYNXAfMAsHYVsJBnEXP89oL+6PP8fE5uLZbYFq74QyJmySaTnRVaJw9xQhsII9fg7fKRHwM&#13;&#10;H5a1TdwuBscavfpp7fhGziQ58kWMf45AAbOMaZsBj+yK1rDI3Yc39w9GyGM2AshXZAfnsk30yEhj&#13;&#10;cQQzEfnHneHx/fd2g3F4MB9mQUV5X1utGAISQWt69OitXuHRbTkcfwwtWBzoM+B5wK/JJVqsQke0&#13;&#10;j0bUTkQ0zAxmRUTFzVFkTXxA0M9unsNoTFXiGWez8MzWDVZohrFkG+bIeNsknHF4d8BuEjHw5G7u&#13;&#10;UTF5WZaPYSTjuzhixwEfF6PFLxjqAozErP9iY371lRuuWb7BRXaazHjMB/j3v/sjTq43Jt+AQDyA&#13;&#10;+cGmHagILoHON8c3n8WdREEwsUPZgVqCTgNtOqmWfPX1l3QBIwkXn6TLERlekK1gimTySyX5mOQL&#13;&#10;PWYY5+l63yaVM64DlufjqqhWKj0Xzk7p3t3gOB0tTUG1vPz443GMvINJZd8J1xw4+Mu//EvD5hxJ&#13;&#10;/J4Y5vqMr51KkhYoTFQdT3AdEyeXaDJdTDIaJowggyjRCJDBP/zhdzEJaJtsXmrdqRNpRzsnBMv+&#13;&#10;ew/9BYAuDFpU4HqIbokIjylblhU2GUnHWHaOBwzFkDABhHEyjZ0XamwUZndmz2eAPbv58jjqsCJ9&#13;&#10;mHk5jwPmC3Fz8cwFIiPseDErJhyM2O3VP/5/v74w7j9VeZ0d/hSu3SITLFA4AqcZQEHW0DAaX8/D&#13;&#10;0YggsWgW6s5k7JfXnmJW/1IZnwyO9mzmWrJYPrZrrBGAsyYAxYCFYHl03fO5FpB1li6A2c9Rn+3r&#13;&#10;0d8UR+XukfsbjhxZKXCuT7hkAY+ITKx/RtJcA9BffTvfiJ+LxdFqUuRsFCYJC1ieHd/Qj+e1HYar&#13;&#10;OOMfX97/eOGZfzxdO+JbKdYAEjgt4ggcA0EicM5nI6oC8lKZXYRkwUDrbm+/XjuKuR4Q0AzWwDaO&#13;&#10;qQ/YIU9Sh0UrqiJJkVYjQFVeJh8Lvpgbupl5m5/xdmtnJj6NL7/8al3eZoxPiOsiROyrr45v3OMH&#13;&#10;+X371gybhIAaSwXRjdiO5yLw2ITcksknU/yJnfHV//bv/ycSUlAW1NUwbrahXGZor8XEEs6corgF&#13;&#10;DZPnz7yRWByWGMeBtylrbirn1uI4FNicLKfCmj4DwsBRxbLic4eGl9QUYVjV5pMPVO0nXNVunLzi&#13;&#10;5izy9sXXX7189aqXXMTAjgwoIpbAoFJRUbsFBvjSZLiiWkVahPmC0TjXe8QRPRtVpLMxIloQ8QnH&#13;&#10;jJ8dBqvFlEf5dNEzDwhveQLJRMC7FqkBggu2AGumoP6LQ35XzY3gZWJd9GZknK8HItmhavVZfgU5&#13;&#10;ehncFiJMvT+9mm9hquUU0TD1uM018iycTRzT9UTP3JVufSAzCOqMKKZLcrpoqU2PqYPLlDqgKgFE&#13;&#10;HCMXBzScd+44wNy6OWAQZykyztosAoGOJK9qbC3IvigrXhSP8bV3a6nAteSpH5SZ1X7ENiheGslj&#13;&#10;To9l5PZ2XtjaRi70zFFMkJEIF5N372+vb45fsXRvdvduDlNH+M3syggLIxUEjucc6/VuL0/OZVza&#13;&#10;XJ6g3vkexhw1rCsI/OFuloX0p+aSDj5AHMygYodWCYTLV2O/IMgjAJUaduk+jjFXWCsIAjjkFzEB&#13;&#10;SByztOD8ZsdujSNMkvEVic2BxRxwHH1PAE3AQjGmL7C1HK6p3cVNpLVxhAOTJ97lmkv1jE7GhZf3&#13;&#10;/eVAFjISvpmN2ACVAK2KuuLmj8SSmfkIxsaCinDbr11UGd3URjOHyW781rXam/Dhbx1ul81Uqp3x&#13;&#10;sWzCmxizj4/9a6msFu53hwjEySn89NH9y7Psp4VwEd66Y3YB4skTu5pZBASsjTB6tWIauJuDpi5n&#13;&#10;ZsCca60FvWvA8C+txid5Bu8qGRibHxGmmOSuxZldkA+w66reXR2/DKK3pCCiw71fTzf1CGcKDtbR&#13;&#10;ZJYF4fo3vl6//uiZ7ZKfIS839uPZzFS0qt0luZ7i/BbFMQK2GElwHkBHMOvj+fN56RHp2eq0fd4t&#13;&#10;cpxosXE64dBqjt/n8GdhdVdvLdjjomC4rtua2fgf+b1zL3Jsl0nKIci7zsMBijUETXeuy9s6AuCC&#13;&#10;RnrK+Q63/SKwJZfSIDG1EFXFgfi9itqIyNRWdAdFLJujfMDEt0bY0bvYybAsVLAtoB3PelJw2Xff&#13;&#10;D0Yq83LxZVQxQhhT1/p+xtVjq5y11wrmVnywcTy9OZPVPwGgrQ369rGXXuwMqEql1FuB5zTYifca&#13;&#10;VVx0CSibivMCtQxbsnzbxw3GnAjPkaSX+FwV3AFO2NpkqM2F4cN8Q6bgYPqALdBup/ZP6Be4WW//&#13;&#10;Huk6fbz0/v4682pomNbNbj9kqt3ZyX64Gzq0huURVnrx4vimyirOFiBgbdqybpjdJFGc9yjnLeu5&#13;&#10;b9A5UrifNxB8dvPUVkMuYe6NYeKoOSaY9+ne+YmfRrpRb+z7URHd04vAsCNuB91yInsvnt80vw2+&#13;&#10;t+tHFyXHNaDgxV9LEThvX8/P2rMws+qW09tl7YrQ7Ye3nkzMT/o4v3L7OH3y7uq//M0/L42UT4m4&#13;&#10;/6YKfkBsjg5dkubK/dEyhyuIUhamUtKd2keM+nKRtSyUXO0E0TbZTaPWkGjGtTmbqUcvy2vxlOhJ&#13;&#10;7IH1z1zE+XBzJ0HWej/EinP92G7KXDJU1r2gYOeFeBzhuw2UQzl3HAKzxy8wPcQ22uutCGsDw/36&#13;&#10;iTA+GkCPbnUMm+x0oJ1NHG+bFx26rSW/vMwPvWnGp8DHbrDaaM9u3Rl6sKSyfKlCXAQQ+mdaGqh6&#13;&#10;e3njbKcsX/ymCBdDxXkQtxosSkZEufhSMAM+OJliZB0LGOZzpHPXlo4Ym9OnVgsD20CcATO7JvdU&#13;&#10;CI8gCZOB9RGO5Mrw0/UOh760axx5P4Q37/AS8wTNf+/evJ4JB37/u9/CDFIM1+Svv3xh7B+Bnj70&#13;&#10;EzCqgE5FwwKYH24lxha8Y0Ls0zt0VYMfrYfXsyvAvN/VMyQIAoCptfPV7AlJty/ja11Ezasl40sc&#13;&#10;LCx6TOEsPz5F7x+ZyQ519Bo7IwNS37TspI5/rtI83nFgOWIouvVO+1mY+NbCW2oM7STFNqlZ4/3B&#13;&#10;zMPfMP4+AUtoPAnJPoyj4FrleemzG1NwLioiBNee7KRQk1abB9l3xzljk/wn33VaY0cciHpSc3iJ&#13;&#10;v1b/I1nTyMnYwI5GZKt4OESjwiNv/V2309kXIqaM1IwkCV/kZ6ehgzYnflg85M8q+N7qYJMWWsbh&#13;&#10;mtAZV05TqXWS16tcJEFthMVDbHdGBP4PP8z7SGfYAajF76VVbSwh16/ezJQMiAJyMLlVuk/NUVw3&#13;&#10;I/xtlenHlSZMjQE7GipYDOJotG0BKHTExe3959SuxYLKpzDKF1BLTbDcrWv8R9bUEuQU3nFi4njp&#13;&#10;EKfu1AEIweMY6UWO1naYMM7rV8evLJavbdbrCmSArx3No+k1zEXy5s39TyHkHQZv1o0hwrX4zbt5&#13;&#10;CWyl7f21i8ZYSX8NRkJijT+qp+FJ8vmLZ3OTbT9y+brTJPfyQiu6xm+td2/mSw0tfIkRYMfuS5YQ&#13;&#10;W/KgH837SCCxAiODgIMkF22ZPta00TlZow64xky3op3M5k/nrUTjuHHbHdAcxcTZNFMAE3A9zhZg&#13;&#10;sg8r4Qte1x916yPhGhJ/DC1TjF8zmZ52rCYtNPcpc+gG0omATVXXEkEYMrJkKrEls2wtGfKjwl8u&#13;&#10;n9/M6SaB3bwM7p8MKJTVLuhqvm9xfw1g0lVEqyZTtRxrcY7lJb/L9X38BbAkDzEcjkBPvhTVKo7L&#13;&#10;Fa3wigFftOnieFFMDEliUpt/6/KrFt98d1lFAHFa+Uds2Yc3odIlxqhVSxJ/fdPp5jiKwAVJRxfE&#13;&#10;GDjbuppUuodnooTKsrKDl04H002rDrDlw6ydXeVgWduHa+xskA1vJ3gXpRBhxumaQIWBBhmM8ApK&#13;&#10;TitGw108WUAXD4IMX4oCUBWgcfANpviao0r8OKtfJgbAAmbyBBRBxmusmw1r+/KTxoGJkc+4Fpn9&#13;&#10;ihY6Sbj6z//m5zkmiwtXZHfZ/xi5UZ84Dt/nOkEXMfVLNNNgexnFgE2cwEVeKDyqkqxLcCzPbhJf&#13;&#10;RuTdhGO5HtpxpsgaLUuHVQUIBq13EeQpskyl/t7NkaHsc5EXuJDIfAo2RDGZTZ5xhFcfiwq/LlFc&#13;&#10;w2UudNuOKmEoagU6UCxIfq/+/m/+WdlRyLQiOZjQp+BnKz/bAZJFOMdMoWuVawBrJUIu8rVrEcWU&#13;&#10;O/Gsi//hOgth2+JkNLJekQXuqOM0RQq7NKELJl+YgKmb9X3mXYUgAFdLYAkewtrRM+rESIIdVR2g&#13;&#10;qsDo4KxfmZkeSox8uka9kOQBFFsC3qlzg75etPdjSXb264DCIcZ8D/1zoCc/x7ZrmgcUORbkcjy+&#13;&#10;vd0mPoQ4TWchGqAkpQx/hXIMmYosEKWuGCyZxz//+fwGdYp7WuD44rV+BdWyTwZNK45imYInvMso&#13;&#10;YXxiuuw+WCBJAJBUhWDJMwCxMLWFRe1mhtDcL657xqkbmK/dGhGz3593/efOfIAyda+CGdPzd/a8&#13;&#10;+jdPlfHUzR1BMrBooped48Zqqd8j35m/L5wox7BgNRB3Bmbp87MOSVW7WjWSstFaRWXN3HlyYHTo&#13;&#10;4KleYWchUz0PEJhMEdvvBvjRspIoazo1Uzwqbr8sbJuT1MsoFgz5igmHi2TRVz+9Ou6ZFXnnq3iO&#13;&#10;1i1r+Gpx3InvBmKewXKfBVgwxESIOP7s29TN95+nC9FA90WcsXvcm5vj4fWZj/bVohoJM1J88LwM&#13;&#10;u4LDXKHPUQVaoufV06t5cmRbOz03R4cfnAYIjxFaooQJK/prRlmoA5hSVNsNI8nTlBrvdjtqs5Nk&#13;&#10;puaF1MtIL1l56SpCkXDBI5CWIA8EJCsx0czzrIlrjeEVwywcK87jIBVzdm6TB/L+qT6/MZeqOx4y&#13;&#10;xy4o6RyjgfYw+hDMn/Xq3UP+PIOdByA1CUFA9hS/Wq9rx8FcrRrk2S9MUJwull1XiK2RO6tQwUh0&#13;&#10;ud5LHz4OU4RBD8EROKpMjsWerQRCAAGazRXVMSMJ5wXzDInhjPr8ZIP7nmMLy1TG1aZ7tlnANn0a&#13;&#10;cXF7+MpaWqmkjjMLdHOBDjpNnORIPIBJxOfee5mLpxed1mFWKsXqO1asmekAYeZVK4loMopSeskX&#13;&#10;KbupSSX+imFajV5fGJkkGvr9mwR54/xiXHF3lSBZKIBalFPqedzFHCluoqrEDIRF0JsBoWqiWaAI&#13;&#10;eFTKLBr4VZNVP+OP1awRsN6g1xiYpR7R1ed6XUbMfdPE8wL3pvPOvG88PH/2hQk1R/AnPPrUs/ox&#13;&#10;fvlqdinyWBwrpvH461///+u6btqtn0JwaOmyPH9d4Mn9T3M8fS6nusamdb0SP5fQFeWMWWmeRq4h&#13;&#10;yaxhMpzFnCvhvH1tVaGiY/zlJDtX0/eNGWmFXxdCg0mDpWlslr8xu/peQmtHM579YEKf1l69ef+G&#13;&#10;i0WvObHWblpGSo1lp14RM86by6uPVLj7qCGrZ3YXFsDV3/2vv3SU4Vl+jyDmceB6QOHQztXRdxNL&#13;&#10;Uw8r5mR3wjhc7uhrT6GfY53ne95entdSXO0nBWtIaZgrsDttI2w4Rkq1OEa0ZgChFyLjWuKqm+V8&#13;&#10;3TfDhmRSae7OObvpj4Z/+slPy+gYa92s4+z7nRfbp1nTVxLXdJzuKNeKiA1H97tEzSj+zJBzzSi/&#13;&#10;pfiQX7uv8pMXGOC0T3tgX4vmNHTOr9dz0RmBM2bmKxdzHH3hrzRNlYvLjz8ef0mPLfoc53vlS/oa&#13;&#10;YTMrV+3dd9+8mGF8gaJZA7oGe9xBcGVhXZvmYQmrIpjL8sDYtx1cX/jerTXaRs1vV6y5MGEfBwaU&#13;&#10;ZmVjAkIQ068N90sU84kfbJrwFqhRlgdXqNUHu+Yg9oBgBIvuiuHYfcUULThr5uJwvD6u72aYTHxr&#13;&#10;dTaCjEodPjyWJWPBOJhry7sPX8/fH55piy9KDorV4DKINN1zThHZ68wgdlboKy+rscWx7Aw6h8VU&#13;&#10;BuH1nGi2BmTqrVy4W94q6+Rlbeqt+15DX6tUy9LarcwgWIuPiydH/k1nr5crD61atbNTADnNS62z&#13;&#10;Anv66eHYdr0J5ylnrTXKy9I0bY2qnBxNM6fxd8MP+y7Cr1950epYHGakH/vPW3/GdSV6JrXO2BP8&#13;&#10;7ev7g5HxtLoBMVNslgCX9ekSbQv0q2jQmKCgyBcQYoMqo7hHYFI/3bmWBVrUG18aAHat/pZXHRDU&#13;&#10;YdHsK4I8Yp7tcKqY6+V3iiluZorv3nz+vmdbTkyE1HdbNh0BE9vMxGI6OrJ5cA3wnwXGGm9XMTPi&#13;&#10;w7u3F1rZSLZOr4M1aTqZmtL0n09Xxyu/DlbetQfw9OTR/M7ahhFcQMzng5hw1vybdGhhAmTA7373&#13;&#10;O8yMw9Ek3B/MBXoNhY0RBgStjCiiuaboNZkttoPZnCQ3RhQn4gFsy/EnxAXJs6ykaruwMTskLv2k&#13;&#10;CvhFrLkAziybldOc9cBgxruDsllOJgmO8RzieNl2Hl4766CW6dLKJY7nB4pdPD8OekY9+dyLO8KS&#13;&#10;FRM+EzySJ2P4C2JiWpMsRRg/g7SE/O7D8Soj5gZVLpI5yjg6gn9i6HAy1WLmBQESeHLtkOMzF2GN&#13;&#10;JZM6rUCx8OiWHBgNCGxfuYsv/ZNut/B0eZrOWN+O9M1F8QxtfhzfEJi3nXO8IpxxyopItOibr89/&#13;&#10;m/4yGa9mxLmI7UDFVyjdWBVKtdl0Gckspg4gXy7cEOHQbSlXBRRvnlsq5XRi8A8neYdfGdzGa3DG&#13;&#10;d1XBpJVkdALTuuMbzjEe4kbWvOyy/tk2DG3QtImYDpoBpdrQNAamF5YoQ6JF4rsRs8LODbplUDvd&#13;&#10;Upm/QKyqgRG9494Rj+3TKoGWrE5j4o/K4+uXXmKdw6n7SbDbiZgQFkTAOoA7gC3FbCa2fZFBV2S2&#13;&#10;HsJ8ADvg7E8qF7CJo5hZeFtLMsv31lrg7ssHxQLICyxgFdmMyHI2cfLL+OZQx5+/pEfZpso2A5Rx&#13;&#10;dZaaIiutcMpyTr7u4Zjdko5mrquoNBKeoXr77vrmmVc8tqlth68ZC9o/V5zJQpFJuDeSCw4eYmFv&#13;&#10;9iQAjxuDY/0+JgJnm12yS2um84Q0G4jZHptJ81aaUYi5xRCao9UaohaoZXDpTCv2eyipVEtgHZuT&#13;&#10;m303ZnxYJEWYPIMImKh8OwbjfIkf6Pqv/uqvBSkMuCUIRv/wgx+jYMtIGdwuiFJ3+d72mrtZJwF2&#13;&#10;pn7Ddv0q7r5vwHcBn/fOzEffUF+jXGM2CLEow8xeiPnKVhHuBiMIrDYcTa2YgPTRRTOOH7Ni2USf&#13;&#10;+fP27wJaYPecAcGCbiiD2w777MAR6AySjMjaxjFrKVNGJ5ojp6EsGLgc6TwYjXPt7Z3l2FVg3gsr&#13;&#10;3TrAAnvukrWOTeitrbvDyGt4mDz+RZJXb3At89OL9yBL2B6jFusFHw2bIbIuehf+MV7oo3b7azDm&#13;&#10;8i4A4rMI+AjQi5l6PadmJkRi20J9IB2qs38fq4a99wsIXuSf32sb/QuQP+bsWfryo4NSPT12ugvr&#13;&#10;xm33ZbUMXv/6t783fudXcV0G5ORyVjNTdr0zHJ5DiLWUzzV1LqrdDdzvkVfo663TFeXcha7r0rrs&#13;&#10;TPs5A5f4j884mz/uL2vuZiYqTVxsOyv1kwFPLLdNKhvIR5NBw4rR5oD2b0lmG7AWImmFiRm55jr8&#13;&#10;/XpxDQckFm4XRxewFsFmFgzwxjh+4W11U8cgrteZ8pMJaxDNs4A5BWjPQ2v9FsKcfc95HJjDvPnn&#13;&#10;1pbaWjPm+q6mltCMXqHOurgGyFpxl0y1GxNDg0P+KE7vxt84yS2PXyqFgaklcTBT2fKbs03hyIgO&#13;&#10;iMAnHH22lvzkYr2/BoNSnEoCONJdrmE9h+MIJ3mWbYWlWy8KEk4rXJBoP4w8Mazsavlk3M+IOARy&#13;&#10;67ViM2pmxVh4UmZPJBiLjWPsua5cZskHv6pAbTiGyvy6uVtgVzwpoiWmcASaVxBxLraSnPlo0MAs&#13;&#10;TRlJHV/tpPXUAaoUS1n05sw0aGxgnQKQSmnqQKXMziP+J9cvf/xBkRcCYIbo6ph1EV6RrbagqAfL&#13;&#10;8IyMsl8HENghZVARXL/0RYl16OayOYvMWmpwvK7dQfSsJLOegBmb/mL6kJNmuZ4dCBCDnYa2sYiu&#13;&#10;VoHcXCKmk5YOtNo8/MvIXTXzPI4WenXAmgTLMtayz7nL1WSOeYZX8PYB870KtCbBS2MWiqVEnB3/&#13;&#10;EIAYGdbmkI/3JTY9F5RZKSaKXtm2zXry3TdfOZ8hgwkvvxOnBYqFnWW5ziaZ8baA8FPblSf374df&#13;&#10;amqUQHxHbNLmffaFbast3rPezO/maIeT5LUozIzAR7teSKeWr9Evi3ZIBvl0kWfSdkbry9HzcGS6&#13;&#10;0lniKE3EG4SFbmbUoBpW6POEay4g82dx+Tj/h+NwcvGt4nfzK0TzXGE6esJcPTCbWsk1IExkJ4Jz&#13;&#10;ljkjfmHv//v5IkNoflbH+JnbSv48BX167dGpFya+/OLFsy+e99M7OFYOEXpCEhjL8l6uGxZiBrtv&#13;&#10;TJR3nG+YW6sBodFarW40jEQWrn71N/9ihrJkfYwtKA84yUyyJdBQPBowvynkUYfjYhxaa/s9mDzH&#13;&#10;N/OMd8B4ARHct3QoFsom5p58IpFqm9l77LRf97orhyf9dbtnyPNLS7PpnRMrieZZW4wnD5VMytu7&#13;&#10;J34+/OmNMUbGr/Z//+3Xku79oe7uZ16sAQe3VL+xcTScDaE1UIRX5A1wvsbdJX5E4yk8/Jvjb8Xs&#13;&#10;xiavA7bksnGgq7//N/+M2qewLT6oWu+9XJQJXaZ/u4KEcxntTgFx5hz8Yx4cpoSLr3NHOImPsVG2&#13;&#10;vB2oSmNb2mYJXbCDQdj2GXpbS30jUZxbrMxKDcIFs6KACFAEqdDFCTZTFT5hWhvrNn8sSPy1KgE0&#13;&#10;gl8qQaYwwbWERj3AqT1gKu5vuG8fzOFrcJwzxv/w5qPXtUWQvLmsNnoHpMW2E5/tgC56RZX8YE+P&#13;&#10;12NUprKWfdi7p9ZxIlQsHXAX0m0HR+5axBF94wWRnRLNDrEkq0KzSUZCV81Re8jMdDHzPxpwyXuT&#13;&#10;buK9QF7g2Tn5+BTy9yl/ErRAlc8toCWbc+ZrNscbuEOTjF889621CZjTgs/APozLOCO0dMDTua7e&#13;&#10;r29pqiU/AqsDEPi1tO1gMcDCwNdYMjDQEIDIFOMgzqofPs681rkaohgx7qZdro+T0u0iWnFzlskD&#13;&#10;Xb96ef/nWoluUL/pM+EatWckfkYRRbx9bL73wc7qm79fVMKRAhhYwWe0Tgc9BNdNIc1Ny2WQWn8o&#13;&#10;+CmEmoJ/jlkHWFtK9+4Jxf1Nf07zmyczZkyvDojIrB4iUHhtQ1PMZrpqk9E58/XbmQN00jpS5Deu&#13;&#10;k5mq1YW8cHHd72vGPeNzY8782d6fUpYteP9OZ7GG8fsR2hqTcJYJIGpqoQy9Uv/ZDpDNjISpswbf&#13;&#10;Xt5CqFhOYYm2yrXQSZw8Ms8IsSQVIwqVWVpNiG2EAP4oLEiy2j+/BK3tzCW8HWcdRjeIz+q1fe5h&#13;&#10;/uOPLXFmC9l+rjjgcqEliNq2osW/V7KhUKgZZ/zq9YzogIWMsC8Fn+0AAvdGTyPoxlb0c8COCMfa&#13;&#10;ZS+o5Th1SX7Tw0SYHAgyMqUWzSOMnuAuoJiWa0lG1CQzeH2zaHZxyybJTbRkHelfy35V8y5mFh9g&#13;&#10;og84ihxYDW0xq+J71su1YhZ38RXZQX/8LukOKAIGfMkUm9q9B+kD7yU0+Wnqco2wCa64mWToSmiD&#13;&#10;jqTRimNRcgFTS3Ibz6BiS6IqUIsoAjO7XiEZAQNitPK1ic8OoCSZSiz7MA48v5ilIqGiYT27EeQE&#13;&#10;NKKuV2401hqdPLyJWpsFzN2Gb7+cGbYED5fRcrHjzh0sRnZ2BxMoSioNlEKCwbHJufx8SZL44gS7&#13;&#10;I9FSnwt29shFsw+q0q5oATACA1UOzlho9VesCiZ/9kgXxzVHlUVC8wUQlL3zQM8OScTDa0B1zPk1&#13;&#10;xWnHmsJlkwM6L9afHCdQHiNyD4NtvSLdiBqsFuCcA0oL1gGSZQpnfLuggp8d+Fzr6d3myIg2q0WU&#13;&#10;0K2SU0UC8ARxyWaJto1+wNdY4OVfmPDOaZY7aKsP1HKKP3fJ7HekvrTGzWrv3j2mAgMer9+sqzMK&#13;&#10;JBr+2Xf+0sT0PPdEuQdS86MfMLqMHV5TRDSFK7JQ0Ag/sBOT+S2P01vNiDNzjjc0dQWHDxSDnkPg&#13;&#10;pBKBtoEksIuLM2u34NHgXKXYfUA2BbkG+ljYCUpeCAhN9uN82ZdZg0aWMdnxd5gRmMnDqfgTkEdS&#13;&#10;PnZtOondv2VtAgvmz9micC+c+WTOtmwHl/VJy6M7P+HFQV7PKho8Apf1isHAzwtnUBUCTrd1eduJ&#13;&#10;0AGatDuAhWKAd49eDM8ng86GVIG8YKLJK244e9lL0I4kMdks+Alg0bSAOPOemGYCLlThROR0aKuo&#13;&#10;Y+Cl+AAVLWbCG1972KPQnpXF1Hz8xfffHvSpeyTotV+lW501SmewgPPuNGFW8hXdnMHp9kOsK7/G&#13;&#10;MEvPqF34MJECjfmxjhWFCk3S2tbf+m9CvcCoOxV8Pw/xSWIXMBoYqjnaOKK8S3Fw7gYCmHUDGnDB&#13;&#10;OBBG9sfp6mNLEJpMgfFITMSvXr90GrVCGDSRrdjMngxOqte/ObF6tP6mfBLsssjchsYC5jIyQ0wH&#13;&#10;XD+fNRokH1actfvILN5AZj+8Po4iMrJ9JfPAjpB4Z5+pLKzmzxKxv3BReAQWvL25mr9dw45iOc3m&#13;&#10;2FnxJBdW1aKRkbQYR2QEATjdcZJHYxJAgyVy3MlH84sPGw+zlLk/PEEyLXFFtTGp65///Oc+8ke0&#13;&#10;NpAwVdEIVQIio+h88dwBmFTC1mgE2KZyPOlcoCoClo6+CL40DhW0DmCnDkhsq4ihJO7oKz59NL9k&#13;&#10;WG3B4zMVh3ryCW9riui8R2wBTJyMIFzbahE7K/+z6CfDhSr8/GI6vUWnnoswjr/kjSYMNpOK35zn&#13;&#10;kMuZDioU/ZM1D2oUR2K8+Y3yec3Ed+w9TZ8J9HH0uSS4YByII2f23oodDm/s1POZ3/ef5wdWEa+u&#13;&#10;O2AejHO9vmkzKpcRnSkbUcY52rCKVz+9fiURngeapxpgLliMxD1JEf+0aLADT8MY7ZkWmfg4JA0u&#13;&#10;nLDucpE97Fw8sf9gCeLaEgdXpRsSEINF2IBq5bR4tn4SMOC0iElaQf16/fs/zV9BPVdUFD9i5eEj&#13;&#10;9Oe+oiTd226mK76c39mf5wSro+cLYtY9a8yz5194ocVf353DHA9BdcB6rmCUUSyGMzZuVrqymsCi&#13;&#10;fdnf2aSnLC7Hc2Dkseg8fnnmD0+TMhgGS/TjefhqKXNWs54Kh0k7Plb/3MvI87DeIyxd4n/rztj/&#13;&#10;4tkcY0h0A6JmKk6jFpBRhS9jutmNmxim+/3OxOu3vneOqJbkVqFeWg2cy4ZBs9laXTQtn96aqTH/&#13;&#10;PpeRqT4B05US3ircoGfQTR/MRiz848vjIma4zCC8X7vkaaRYK8RoWci+mtUZU+//HoLzPiYWpPjj&#13;&#10;y/vfwJAv3ueC6IWzn827rRsShh8cp0tZfo1c6oCMVGLSVcRPNzE0vmb+7nd/aAnF36C25ygMdBUh&#13;&#10;XMy+ij+7IBLgTMTHiRkBm3oJfxZziZ/jBMSqSHFHE8FOw4FALuKbs1uyLGz+trwFcJzjUz93gFp8&#13;&#10;9xlb7GynX19Mvggz6+3r5AkHh/r6ZZM6AJ9wYeuwi+DBHJk1DmYRPA128rQIS6nsI1gmHHz+eQCJ&#13;&#10;gotgbnNYqeoB3ts+/ITDEkp9C2MWwU5BRfwgYXR2NrHvnBPbXqifjavNoDv5aMUNODYXXGz41M6u&#13;&#10;Qgjyi+fzlzLQ4WrrgyKBNxPlSunQPE4qCUg3AlYVR63A5rAQBTaxi5tzTvpORGIbbxkOMMMI++VN&#13;&#10;K7LJK9y2NTr5xNpfoytuol3Ttrxr+Y1WlbVtX5ps/o6Rtj5ItnTU/Yq1EUaDMguXKZwn0rliZj8t&#13;&#10;GN1zhcQUk7HYz43ex0cpqgAZYCGtGBbq9XwXbEFCW5Tv+PBmolvCdtUDYhpx6oBoMhF5DXeenrra&#13;&#10;2gwDxeBMF8Ol5v5zZyrhHQ/7hMbcymYEjrX4XnmFmuW9ND+odcHWxzKVZXYaahKdTZgFTGB9EY8O&#13;&#10;IA9qafiHH34oHpipLXD19//2F8oFkWieuujtaDCjuUngARZHnEyhIzpEyyvmOSxMWpnd8ntMxU8x&#13;&#10;nP3w5nT/US42k+suqpmtXcUjAGLgQcD7Ik9F7fby4mb+ukf3sXlRxUgdti2XUNfoeal5aVdVAGeb&#13;&#10;23Je5i9oJFR8W83kLcq87hb+Dzog3VIcxmHn7H7zVbEp3TCmRgKtMrIKkUBE2A1RHHiDqi2PxmcK&#13;&#10;IDprYrxW7H5VhRMzyziIlhREKsnAOlj2WWNWFciLpRJHwABBkTDTfidVB2R/G4kgJnuwonh0eXiu&#13;&#10;wyiggiEOwDnRFeMQIwMyukIaVIMxz0MpsY3ZITDWV/bxEQUkj1KsVjfgfwoStH2lVctFhV9jqO9G&#13;&#10;YjKSTPIw2NcekiAmLIA4DNKCq337cr56pdVJslkYEfwyWOoI6Aex1AEExAMi8osGJDdmYTogSLo6&#13;&#10;nJH9HBRoOFukzsfRZ6Uu2lmuDTWsjtzqE+mCznyi2dkEOvVtpAB0GBkpg/ObzY2T3+pOeUlqXfJq&#13;&#10;5Rr+zW9+UxLqS9j+DeebF3MUAVjgEa5Y0mHFe1NjzSibQHY8Ea0E+Due6PnpYhIZ3TqEcjaWPoZ+&#13;&#10;5hKPTDVZbHfxseyUtORsdmu1qqYLJwPXYWc7qew4qyr7cKnB3BYSODf4bE3KgOQ28hhvsP/iF79g&#13;&#10;AZTQsOK7V8fM26GWK+o5JYOo1gfSfXUeizzcCnHmRB9/QeNsK4t/bimQaJpBbsgDrTp7RZOBXf3h&#13;&#10;ZGKm668KRdTTaDIE2IkPl2UEviViG1FUlUDjdOdr6+6Zt7Wyzw5hXhoZmKlgRtQf967fHzeMueOa&#13;&#10;CmFEkFm1iibIbFwv21CcbEYkn2QY59iWVgdnLryZZ+LcMTV74210ExSdtmZ221QLLBoRdQAZxRxt&#13;&#10;QnE3dXdwMvjE2DQzpDLAYa0VfCuSCSgixE8sUCTGMtyRRsaTjHYfoJYklXo9rT1TFQNiOsDsagm6&#13;&#10;OJlGoUWYwfibnsdYSahAXKx91MlJhx+cmWwVAwe9vWYN7kZsm90yRmLCmc0OvJca7dkQHz6r5IK8&#13;&#10;DAa8aE5DWJzbZt53MZkCpig1sHgIbJlN+NlzYbDAHRUYjVPelsYkrVCNF/XNAEy1BZnYg2JVV//7&#13;&#10;3/4SBbKYLRhstTNR8whvlWq7CC9Lx0hBq9pLx7YZv5kUTaxauMvpLm5CC4ll/6yV980pWbTvkYVH&#13;&#10;AAAAnklEQVS6mGc5GUyEawPh4scpcTC/ane7tqOvvziWPpxzBySw7WRK58xRxMpc7rbrJCvSRYTn&#13;&#10;5Vx1VWPVgB1QCmdszc13WBVPoAbE3NbUSnQC4UxtCxVVbTsu8tvIimtGdGJwlneRoni45oWYouEs&#13;&#10;xQ3qLXYmXAyLpJaq4o7uOU7qycB+sSc6MQEo0uUluiDZwd8dgI6ziW5Ic7cx4r8DI1tjm9DCjosA&#13;&#10;AAAASUVORK5CYIJQSwMEFAAGAAgAAAAhAIyaf7vIAAAApgEAABkAAABkcnMvX3JlbHMvZTJvRG9j&#13;&#10;LnhtbC5yZWxzvJDBigIxDIbvC75Dyd3pzBxkWex4kQWviz5AaDOd6jQtbXfRt7foZQXBm8ck/N//&#13;&#10;kfXm7GfxRym7wAq6pgVBrINxbBUc9t/LTxC5IBucA5OCC2XYDIuP9Q/NWGooTy5mUSmcFUylxC8p&#13;&#10;s57IY25CJK6XMSSPpY7Jyoj6hJZk37Yrmf4zYHhgip1RkHamB7G/xNr8mh3G0WnaBv3ricuTCul8&#13;&#10;7a5ATJaKAk/G4X3ZN8dIFuRzie49El0T+eYgH747XAEAAP//AwBQSwMEFAAGAAgAAAAhAIDklUnj&#13;&#10;AAAADgEAAA8AAABkcnMvZG93bnJldi54bWxMT8tqwzAQvBf6D2ILvTWy09RNHMshpI9TKDQphN4U&#13;&#10;a2ObWCtjKbbz992e2svCzDCzM9lqtI3osfO1IwXxJAKBVDhTU6nga//2MAfhgyajG0eo4IoeVvnt&#13;&#10;TaZT4wb6xH4XSsEh5FOtoAqhTaX0RYVW+4lrkVg7uc7qwLArpen0wOG2kdMoSqTVNfGHSre4qbA4&#13;&#10;7y5Wwfugh/Vj/Npvz6fN9Xv/9HHYxqjU/d34suSzXoIIOIY/B/xu4P6Qc7Gju5DxomE84z1BwXQx&#13;&#10;A8H64jli4qggSZiReSb/z8h/AAAA//8DAFBLAQItABQABgAIAAAAIQDQ4HPPFAEAAEcCAAATAAAA&#13;&#10;AAAAAAAAAAAAAAAAAABbQ29udGVudF9UeXBlc10ueG1sUEsBAi0AFAAGAAgAAAAhADj9If/WAAAA&#13;&#10;lAEAAAsAAAAAAAAAAAAAAAAARQEAAF9yZWxzLy5yZWxzUEsBAi0ACgAAAAAAAAAhAKyuGIA3QQAA&#13;&#10;N0EAABUAAAAAAAAAAAAAAAAARAIAAGRycy9tZWRpYS9pbWFnZTIuanBlZ1BLAQItABQABgAIAAAA&#13;&#10;IQCKEiicBgUAAO8NAAAOAAAAAAAAAAAAAAAAAK5DAABkcnMvZTJvRG9jLnhtbFBLAQItAAoAAAAA&#13;&#10;AAAAIQB3MeG0BUEAAAVBAAAUAAAAAAAAAAAAAAAAAOBIAABkcnMvbWVkaWEvaW1hZ2UxLnBuZ1BL&#13;&#10;AQItABQABgAIAAAAIQCMmn+7yAAAAKYBAAAZAAAAAAAAAAAAAAAAABeKAABkcnMvX3JlbHMvZTJv&#13;&#10;RG9jLnhtbC5yZWxzUEsBAi0AFAAGAAgAAAAhAIDklUnjAAAADgEAAA8AAAAAAAAAAAAAAAAAFosA&#13;&#10;AGRycy9kb3ducmV2LnhtbFBLBQYAAAAABwAHAL8BAAAmjAAAAAA=&#13;&#10;">
                <v:shape id="Frame 23" o:spid="_x0000_s1108" style="position:absolute;width:60706;height:40640;visibility:visible;mso-wrap-style:square;v-text-anchor:middle" coordsize="6070600,4064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HrPxgAAAOAAAAAPAAAAZHJzL2Rvd25yZXYueG1sRI/dasJA&#13;&#10;FITvC77DcoTe1Y2KRaKriKIEilD/7g/ZYzaYPRuya0zevlso9GZgGOYbZrnubCVaanzpWMF4lIAg&#13;&#10;zp0uuVBwvew/5iB8QNZYOSYFPXlYrwZvS0y1e/GJ2nMoRISwT1GBCaFOpfS5IYt+5GrimN1dYzFE&#13;&#10;2xRSN/iKcFvJSZJ8SoslxwWDNW0N5Y/z0ypIysO8v1XHru2/s6+ZmflsfPRKvQ+73SLKZgEiUBf+&#13;&#10;G3+ITCuYTOH3UDwDcvUDAAD//wMAUEsBAi0AFAAGAAgAAAAhANvh9svuAAAAhQEAABMAAAAAAAAA&#13;&#10;AAAAAAAAAAAAAFtDb250ZW50X1R5cGVzXS54bWxQSwECLQAUAAYACAAAACEAWvQsW78AAAAVAQAA&#13;&#10;CwAAAAAAAAAAAAAAAAAfAQAAX3JlbHMvLnJlbHNQSwECLQAUAAYACAAAACEA5hx6z8YAAADgAAAA&#13;&#10;DwAAAAAAAAAAAAAAAAAHAgAAZHJzL2Rvd25yZXYueG1sUEsFBgAAAAADAAMAtwAAAPoCAAAAAA==&#13;&#10;" path="m,l6070600,r,4064000l,4064000,,xm508000,508000r,3048000l5562600,3556000r,-3048000l508000,508000xe" strokecolor="#1f3763 [1604]" strokeweight="1pt">
                  <v:fill r:id="rId13" o:title="" recolor="t" rotate="t" type="tile"/>
                  <v:stroke joinstyle="miter"/>
                  <v:path arrowok="t" o:connecttype="custom" o:connectlocs="0,0;6070600,0;6070600,4064000;0,4064000;0,0;508000,508000;508000,3556000;5562600,3556000;5562600,508000;508000,508000" o:connectangles="0,0,0,0,0,0,0,0,0,0"/>
                </v:shape>
                <v:shape id="Text Box 24" o:spid="_x0000_s1109" type="#_x0000_t202" style="position:absolute;left:5588;top:5715;width:49149;height:285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o6e1xgAAAOAAAAAPAAAAZHJzL2Rvd25yZXYueG1sRI9PawIx&#13;&#10;FMTvQr9DeIXeNFspZV2N0j9aCp60pefH5pmEbl6WJF3Xb98UCl4GhmF+w6w2o+/EQDG5wAruZxUI&#13;&#10;4jZox0bB58duWoNIGVljF5gUXCjBZn0zWWGjw5kPNByzEQXCqUEFNue+kTK1ljymWeiJS3YK0WMu&#13;&#10;NhqpI54L3HdyXlWP0qPjsmCxpxdL7ffxxyvYPpuFaWuMdltr54bx67Q3b0rd3Y6vyyJPSxCZxnxt&#13;&#10;/CPetYL5A/wdKmdArn8BAAD//wMAUEsBAi0AFAAGAAgAAAAhANvh9svuAAAAhQEAABMAAAAAAAAA&#13;&#10;AAAAAAAAAAAAAFtDb250ZW50X1R5cGVzXS54bWxQSwECLQAUAAYACAAAACEAWvQsW78AAAAVAQAA&#13;&#10;CwAAAAAAAAAAAAAAAAAfAQAAX3JlbHMvLnJlbHNQSwECLQAUAAYACAAAACEAnKOntcYAAADgAAAA&#13;&#10;DwAAAAAAAAAAAAAAAAAHAgAAZHJzL2Rvd25yZXYueG1sUEsFBgAAAAADAAMAtwAAAPoCAAAAAA==&#13;&#10;" fillcolor="white [3201]" strokeweight=".5pt">
                  <v:textbox>
                    <w:txbxContent>
                      <w:p w14:paraId="44D2C855" w14:textId="6DD96F47" w:rsidR="005A543B" w:rsidRDefault="005A543B"/>
                      <w:p w14:paraId="498EDBF2" w14:textId="77777777" w:rsidR="005A543B" w:rsidRDefault="005A543B">
                        <w:pPr>
                          <w:rPr>
                            <w:rFonts w:ascii="American Typewriter" w:hAnsi="American Typewriter"/>
                          </w:rPr>
                        </w:pPr>
                      </w:p>
                      <w:p w14:paraId="3C5B30C3" w14:textId="3CA80D1C" w:rsidR="009E5E5E" w:rsidRPr="005A543B" w:rsidRDefault="009E5E5E">
                        <w:pPr>
                          <w:rPr>
                            <w:rFonts w:ascii="American Typewriter" w:hAnsi="American Typewriter"/>
                            <w:sz w:val="28"/>
                          </w:rPr>
                        </w:pPr>
                        <w:r w:rsidRPr="005A543B">
                          <w:rPr>
                            <w:rFonts w:ascii="American Typewriter" w:hAnsi="American Typewriter"/>
                            <w:sz w:val="28"/>
                          </w:rPr>
                          <w:t xml:space="preserve">Dear </w:t>
                        </w:r>
                        <w:proofErr w:type="spellStart"/>
                        <w:proofErr w:type="gramStart"/>
                        <w:r w:rsidRPr="005A543B">
                          <w:rPr>
                            <w:rFonts w:ascii="American Typewriter" w:hAnsi="American Typewriter"/>
                            <w:sz w:val="28"/>
                          </w:rPr>
                          <w:t>Ms.Metts</w:t>
                        </w:r>
                        <w:proofErr w:type="spellEnd"/>
                        <w:proofErr w:type="gramEnd"/>
                        <w:r w:rsidRPr="005A543B">
                          <w:rPr>
                            <w:rFonts w:ascii="American Typewriter" w:hAnsi="American Typewriter"/>
                            <w:sz w:val="28"/>
                          </w:rPr>
                          <w:t>’ 7</w:t>
                        </w:r>
                        <w:r w:rsidRPr="005A543B">
                          <w:rPr>
                            <w:rFonts w:ascii="American Typewriter" w:hAnsi="American Typewriter"/>
                            <w:sz w:val="28"/>
                            <w:vertAlign w:val="superscript"/>
                          </w:rPr>
                          <w:t>th</w:t>
                        </w:r>
                        <w:r w:rsidRPr="005A543B">
                          <w:rPr>
                            <w:rFonts w:ascii="American Typewriter" w:hAnsi="American Typewriter"/>
                            <w:sz w:val="28"/>
                          </w:rPr>
                          <w:t xml:space="preserve"> Grade class, </w:t>
                        </w:r>
                      </w:p>
                      <w:p w14:paraId="0E05C4BF" w14:textId="34478968" w:rsidR="009E5E5E" w:rsidRPr="005A543B" w:rsidRDefault="009E5E5E">
                        <w:pPr>
                          <w:rPr>
                            <w:rFonts w:ascii="American Typewriter" w:hAnsi="American Typewriter"/>
                            <w:sz w:val="28"/>
                          </w:rPr>
                        </w:pPr>
                      </w:p>
                      <w:p w14:paraId="376F2AA8" w14:textId="358D4A55" w:rsidR="005A543B" w:rsidRPr="005A543B" w:rsidRDefault="005A543B">
                        <w:pPr>
                          <w:rPr>
                            <w:rFonts w:ascii="American Typewriter" w:hAnsi="American Typewriter"/>
                            <w:sz w:val="28"/>
                          </w:rPr>
                        </w:pPr>
                        <w:r w:rsidRPr="005A543B">
                          <w:rPr>
                            <w:rFonts w:ascii="American Typewriter" w:hAnsi="American Typewriter"/>
                            <w:sz w:val="28"/>
                          </w:rPr>
                          <w:t>Welcome to the first day of 7</w:t>
                        </w:r>
                        <w:r w:rsidRPr="005A543B">
                          <w:rPr>
                            <w:rFonts w:ascii="American Typewriter" w:hAnsi="American Typewriter"/>
                            <w:sz w:val="28"/>
                            <w:vertAlign w:val="superscript"/>
                          </w:rPr>
                          <w:t>th</w:t>
                        </w:r>
                        <w:r w:rsidRPr="005A543B">
                          <w:rPr>
                            <w:rFonts w:ascii="American Typewriter" w:hAnsi="American Typewriter"/>
                            <w:sz w:val="28"/>
                          </w:rPr>
                          <w:t xml:space="preserve"> grade! My name is Ms. Metts and we will meet every day in room #311. I am so very excited to get to know each and every one of you. We have a lot planned this year, so put on your goggles and let’s make this a great year!</w:t>
                        </w:r>
                      </w:p>
                      <w:p w14:paraId="1B577367" w14:textId="04F30672" w:rsidR="005A543B" w:rsidRPr="005A543B" w:rsidRDefault="005A543B">
                        <w:pPr>
                          <w:rPr>
                            <w:rFonts w:ascii="American Typewriter" w:hAnsi="American Typewriter"/>
                            <w:sz w:val="28"/>
                          </w:rPr>
                        </w:pPr>
                      </w:p>
                      <w:p w14:paraId="3E8FCB29" w14:textId="0033FEFF" w:rsidR="005A543B" w:rsidRPr="005A543B" w:rsidRDefault="005A543B" w:rsidP="005A543B">
                        <w:pPr>
                          <w:rPr>
                            <w:rFonts w:ascii="Times New Roman" w:eastAsia="Times New Roman" w:hAnsi="Times New Roman" w:cs="Times New Roman"/>
                            <w:sz w:val="28"/>
                          </w:rPr>
                        </w:pPr>
                        <w:r w:rsidRPr="005A543B">
                          <w:rPr>
                            <w:rFonts w:ascii="American Typewriter" w:hAnsi="American Typewriter"/>
                            <w:sz w:val="28"/>
                          </w:rPr>
                          <w:t xml:space="preserve">Love, </w:t>
                        </w:r>
                      </w:p>
                      <w:p w14:paraId="7A4AF696" w14:textId="4D1B061F" w:rsidR="005A543B" w:rsidRPr="005A543B" w:rsidRDefault="005A543B">
                        <w:pPr>
                          <w:rPr>
                            <w:rFonts w:ascii="American Typewriter" w:hAnsi="American Typewriter"/>
                            <w:sz w:val="28"/>
                          </w:rPr>
                        </w:pPr>
                      </w:p>
                      <w:p w14:paraId="20C6A323" w14:textId="72BD0175" w:rsidR="005A543B" w:rsidRPr="005A543B" w:rsidRDefault="005A543B">
                        <w:pPr>
                          <w:rPr>
                            <w:rFonts w:ascii="American Typewriter" w:hAnsi="American Typewriter"/>
                            <w:sz w:val="28"/>
                          </w:rPr>
                        </w:pPr>
                        <w:r w:rsidRPr="005A543B">
                          <w:rPr>
                            <w:rFonts w:ascii="American Typewriter" w:hAnsi="American Typewriter"/>
                            <w:sz w:val="28"/>
                          </w:rPr>
                          <w:t xml:space="preserve">Ms. Metts </w:t>
                        </w:r>
                      </w:p>
                    </w:txbxContent>
                  </v:textbox>
                </v:shape>
                <v:shape id="Picture 32" o:spid="_x0000_s1110" type="#_x0000_t75" alt="Image result for science animation" style="position:absolute;left:43434;top:23114;width:8629;height:10039;rotation:180;flip:x 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1WgaxQAAAOAAAAAPAAAAZHJzL2Rvd25yZXYueG1sRI9BawIx&#13;&#10;FITvBf9DeEJvNVFB6mqUYiv0ZrvV++vmdbM0edlu0nX9940g9DIwDPMNs94O3omeutgE1jCdKBDE&#13;&#10;VTAN1xqOH/uHRxAxIRt0gUnDhSJsN6O7NRYmnPmd+jLVIkM4FqjBptQWUsbKksc4CS1xzr5C5zFl&#13;&#10;29XSdHjOcO/kTKmF9NhwXrDY0s5S9V3+eg3LhXJorT26l7fypz84dfokpfX9eHheZXlagUg0pP/G&#13;&#10;DfFqNMxncD2Uz4Dc/AEAAP//AwBQSwECLQAUAAYACAAAACEA2+H2y+4AAACFAQAAEwAAAAAAAAAA&#13;&#10;AAAAAAAAAAAAW0NvbnRlbnRfVHlwZXNdLnhtbFBLAQItABQABgAIAAAAIQBa9CxbvwAAABUBAAAL&#13;&#10;AAAAAAAAAAAAAAAAAB8BAABfcmVscy8ucmVsc1BLAQItABQABgAIAAAAIQCc1WgaxQAAAOAAAAAP&#13;&#10;AAAAAAAAAAAAAAAAAAcCAABkcnMvZG93bnJldi54bWxQSwUGAAAAAAMAAwC3AAAA+QIAAAAA&#13;&#10;">
                  <v:imagedata r:id="rId14" o:title="Image result for science animation"/>
                </v:shape>
                <w10:wrap type="topAndBottom"/>
              </v:group>
            </w:pict>
          </mc:Fallback>
        </mc:AlternateContent>
      </w:r>
    </w:p>
    <w:p w14:paraId="248A1B8B" w14:textId="77777777" w:rsidR="005A543B" w:rsidRDefault="005A543B" w:rsidP="009E5E5E">
      <w:pPr>
        <w:spacing w:after="200"/>
        <w:rPr>
          <w:rFonts w:ascii="Times New Roman" w:hAnsi="Times New Roman" w:cs="Times New Roman"/>
        </w:rPr>
      </w:pPr>
    </w:p>
    <w:p w14:paraId="6647646B" w14:textId="289E8737" w:rsidR="009E5E5E" w:rsidRPr="00046138" w:rsidRDefault="009E5E5E" w:rsidP="00046138">
      <w:pPr>
        <w:pStyle w:val="Heading2"/>
        <w:rPr>
          <w:rFonts w:ascii="Times New Roman" w:hAnsi="Times New Roman" w:cs="Times New Roman"/>
          <w:color w:val="000000" w:themeColor="text1"/>
        </w:rPr>
      </w:pPr>
      <w:bookmarkStart w:id="11" w:name="_Toc26285232"/>
      <w:r w:rsidRPr="00046138">
        <w:rPr>
          <w:rFonts w:ascii="Times New Roman" w:hAnsi="Times New Roman" w:cs="Times New Roman"/>
          <w:color w:val="000000" w:themeColor="text1"/>
        </w:rPr>
        <w:t>LETTER OF INTRODUCTION TO PARENTS</w:t>
      </w:r>
      <w:bookmarkEnd w:id="11"/>
    </w:p>
    <w:p w14:paraId="6A5A63BE" w14:textId="77777777" w:rsidR="000847F2" w:rsidRDefault="000847F2" w:rsidP="009E5E5E">
      <w:pPr>
        <w:spacing w:after="200"/>
        <w:rPr>
          <w:rFonts w:ascii="Times New Roman" w:hAnsi="Times New Roman" w:cs="Times New Roman"/>
        </w:rPr>
      </w:pPr>
    </w:p>
    <w:p w14:paraId="64B61E2C" w14:textId="0A1F35AA" w:rsidR="005A543B" w:rsidRDefault="00045AA4" w:rsidP="009E5E5E">
      <w:pPr>
        <w:spacing w:after="200"/>
        <w:rPr>
          <w:rFonts w:ascii="Times New Roman" w:hAnsi="Times New Roman" w:cs="Times New Roman"/>
        </w:rPr>
      </w:pPr>
      <w:r>
        <w:rPr>
          <w:rFonts w:ascii="Times New Roman" w:hAnsi="Times New Roman" w:cs="Times New Roman"/>
        </w:rPr>
        <w:t xml:space="preserve">Dear Parent or Guardian, </w:t>
      </w:r>
    </w:p>
    <w:p w14:paraId="34C2BE31" w14:textId="10C43161" w:rsidR="00045AA4" w:rsidRDefault="00045AA4" w:rsidP="009E5E5E">
      <w:pPr>
        <w:spacing w:after="200"/>
        <w:rPr>
          <w:rFonts w:ascii="Times New Roman" w:hAnsi="Times New Roman" w:cs="Times New Roman"/>
        </w:rPr>
      </w:pPr>
      <w:r>
        <w:rPr>
          <w:rFonts w:ascii="Times New Roman" w:hAnsi="Times New Roman" w:cs="Times New Roman"/>
        </w:rPr>
        <w:t>I am so happy to have your child in my class this year! My name is Samantha Metts and</w:t>
      </w:r>
      <w:r w:rsidR="00854B94">
        <w:rPr>
          <w:rFonts w:ascii="Times New Roman" w:hAnsi="Times New Roman" w:cs="Times New Roman"/>
        </w:rPr>
        <w:t xml:space="preserve"> I</w:t>
      </w:r>
      <w:r>
        <w:rPr>
          <w:rFonts w:ascii="Times New Roman" w:hAnsi="Times New Roman" w:cs="Times New Roman"/>
        </w:rPr>
        <w:t xml:space="preserve"> am very excited to get to know your child. I live with my longtime boyfriend, our dog, Bella, and </w:t>
      </w:r>
      <w:r w:rsidR="00854B94">
        <w:rPr>
          <w:rFonts w:ascii="Times New Roman" w:hAnsi="Times New Roman" w:cs="Times New Roman"/>
        </w:rPr>
        <w:t>o</w:t>
      </w:r>
      <w:r>
        <w:rPr>
          <w:rFonts w:ascii="Times New Roman" w:hAnsi="Times New Roman" w:cs="Times New Roman"/>
        </w:rPr>
        <w:t xml:space="preserve">ur bird, Eve. </w:t>
      </w:r>
      <w:r w:rsidR="00854B94">
        <w:rPr>
          <w:rFonts w:ascii="Times New Roman" w:hAnsi="Times New Roman" w:cs="Times New Roman"/>
        </w:rPr>
        <w:t>In my free time, I enjoy travelling, camping, bird watching, and most importantly, spend time with my family. I am looking forward to filling your child’s brain with the subject I love the most, SCIENCE!</w:t>
      </w:r>
    </w:p>
    <w:p w14:paraId="48A18652" w14:textId="77777777" w:rsidR="00854B94" w:rsidRDefault="00854B94" w:rsidP="009E5E5E">
      <w:pPr>
        <w:spacing w:after="200"/>
        <w:rPr>
          <w:rFonts w:ascii="Times New Roman" w:hAnsi="Times New Roman" w:cs="Times New Roman"/>
        </w:rPr>
      </w:pPr>
      <w:r>
        <w:rPr>
          <w:rFonts w:ascii="Times New Roman" w:hAnsi="Times New Roman" w:cs="Times New Roman"/>
        </w:rPr>
        <w:t xml:space="preserve">I have so many exciting things planned this school year! There will be minimal weekly homework in my class except for the occasional science project. Each week I plan to prepare a short quiz over the key topics learned, and I will have daily grades which include participation, activity work, and discussion. All of these things will be outlines in a syllabus which I will provide the first day of class. </w:t>
      </w:r>
    </w:p>
    <w:p w14:paraId="3C6D6C9B" w14:textId="2D220C34" w:rsidR="00854B94" w:rsidRDefault="00854B94" w:rsidP="009E5E5E">
      <w:pPr>
        <w:spacing w:after="200"/>
        <w:rPr>
          <w:rFonts w:ascii="Times New Roman" w:hAnsi="Times New Roman" w:cs="Times New Roman"/>
        </w:rPr>
      </w:pPr>
      <w:r>
        <w:rPr>
          <w:rFonts w:ascii="Times New Roman" w:hAnsi="Times New Roman" w:cs="Times New Roman"/>
        </w:rPr>
        <w:t>I take respect and integrity in my classroom very seriously, so I have a strict discipline plan that I follow. Students will be rewarded for their good behavior but if need arises, (3</w:t>
      </w:r>
      <w:r w:rsidRPr="00854B94">
        <w:rPr>
          <w:rFonts w:ascii="Times New Roman" w:hAnsi="Times New Roman" w:cs="Times New Roman"/>
          <w:vertAlign w:val="superscript"/>
        </w:rPr>
        <w:t>rd</w:t>
      </w:r>
      <w:r>
        <w:rPr>
          <w:rFonts w:ascii="Times New Roman" w:hAnsi="Times New Roman" w:cs="Times New Roman"/>
        </w:rPr>
        <w:t xml:space="preserve"> occurrence) a call will be made home to discuss the matter. Although I so not expect any issues from your child, </w:t>
      </w:r>
      <w:r w:rsidR="00CF5073">
        <w:rPr>
          <w:rFonts w:ascii="Times New Roman" w:hAnsi="Times New Roman" w:cs="Times New Roman"/>
        </w:rPr>
        <w:t xml:space="preserve">I feel the need to inform all parents of this plan. </w:t>
      </w:r>
    </w:p>
    <w:p w14:paraId="0E3AE0E3" w14:textId="53699628" w:rsidR="00CF5073" w:rsidRDefault="00CF5073" w:rsidP="009E5E5E">
      <w:pPr>
        <w:spacing w:after="200"/>
        <w:rPr>
          <w:rFonts w:ascii="Times New Roman" w:hAnsi="Times New Roman" w:cs="Times New Roman"/>
        </w:rPr>
      </w:pPr>
      <w:r>
        <w:rPr>
          <w:rFonts w:ascii="Times New Roman" w:hAnsi="Times New Roman" w:cs="Times New Roman"/>
        </w:rPr>
        <w:lastRenderedPageBreak/>
        <w:t xml:space="preserve">I encourage open communication with all parents and guardians, in an effort to provide the best possible education to your child. Please feel free to email me at </w:t>
      </w:r>
      <w:hyperlink r:id="rId15" w:history="1">
        <w:r w:rsidRPr="00C82F39">
          <w:rPr>
            <w:rStyle w:val="Hyperlink"/>
            <w:rFonts w:ascii="Times New Roman" w:hAnsi="Times New Roman" w:cs="Times New Roman"/>
          </w:rPr>
          <w:t>sam.metts13@gmail.com</w:t>
        </w:r>
      </w:hyperlink>
      <w:r>
        <w:rPr>
          <w:rFonts w:ascii="Times New Roman" w:hAnsi="Times New Roman" w:cs="Times New Roman"/>
        </w:rPr>
        <w:t xml:space="preserve"> or by phone at 000-000-0000. My office extension is 0000. If you have any questions or concerns, please don’t hesitate. </w:t>
      </w:r>
    </w:p>
    <w:p w14:paraId="14B26D4D" w14:textId="5940B690" w:rsidR="00CF5073" w:rsidRDefault="00CF5073" w:rsidP="009E5E5E">
      <w:pPr>
        <w:spacing w:after="200"/>
        <w:rPr>
          <w:rFonts w:ascii="Times New Roman" w:hAnsi="Times New Roman" w:cs="Times New Roman"/>
        </w:rPr>
      </w:pPr>
      <w:r>
        <w:rPr>
          <w:rFonts w:ascii="Times New Roman" w:hAnsi="Times New Roman" w:cs="Times New Roman"/>
        </w:rPr>
        <w:t xml:space="preserve">This is going to be a wonderful year! </w:t>
      </w:r>
    </w:p>
    <w:p w14:paraId="22A8A089" w14:textId="70F62988" w:rsidR="00CF5073" w:rsidRDefault="00CF5073" w:rsidP="009E5E5E">
      <w:pPr>
        <w:spacing w:after="200"/>
        <w:rPr>
          <w:rFonts w:ascii="Times New Roman" w:hAnsi="Times New Roman" w:cs="Times New Roman"/>
        </w:rPr>
      </w:pPr>
    </w:p>
    <w:p w14:paraId="2EA42BC9" w14:textId="4F0A0F96" w:rsidR="00CF5073" w:rsidRDefault="00CF5073" w:rsidP="009E5E5E">
      <w:pPr>
        <w:spacing w:after="200"/>
        <w:rPr>
          <w:rFonts w:ascii="Times New Roman" w:hAnsi="Times New Roman" w:cs="Times New Roman"/>
        </w:rPr>
      </w:pPr>
      <w:r>
        <w:rPr>
          <w:rFonts w:ascii="Times New Roman" w:hAnsi="Times New Roman" w:cs="Times New Roman"/>
        </w:rPr>
        <w:t>Ms. Metts</w:t>
      </w:r>
    </w:p>
    <w:bookmarkStart w:id="12" w:name="_MON_1636897193"/>
    <w:bookmarkEnd w:id="12"/>
    <w:p w14:paraId="1B593E91" w14:textId="208D8678" w:rsidR="00045AA4" w:rsidRDefault="00CA6664" w:rsidP="009E5E5E">
      <w:pPr>
        <w:spacing w:after="200"/>
        <w:rPr>
          <w:rFonts w:ascii="Times New Roman" w:hAnsi="Times New Roman" w:cs="Times New Roman"/>
        </w:rPr>
      </w:pPr>
      <w:r>
        <w:rPr>
          <w:rFonts w:ascii="Times New Roman" w:hAnsi="Times New Roman" w:cs="Times New Roman"/>
          <w:noProof/>
        </w:rPr>
        <w:object w:dxaOrig="1520" w:dyaOrig="960" w14:anchorId="156ACB52">
          <v:shape id="_x0000_i1025" type="#_x0000_t75" alt="" style="width:76pt;height:48pt;mso-width-percent:0;mso-height-percent:0;mso-width-percent:0;mso-height-percent:0" o:ole="">
            <v:imagedata r:id="rId16" o:title=""/>
          </v:shape>
          <o:OLEObject Type="Embed" ProgID="Word.Document.12" ShapeID="_x0000_i1025" DrawAspect="Icon" ObjectID="_1636898098" r:id="rId17">
            <o:FieldCodes>\s</o:FieldCodes>
          </o:OLEObject>
        </w:object>
      </w:r>
    </w:p>
    <w:p w14:paraId="706C79B1" w14:textId="77777777" w:rsidR="00947C03" w:rsidRPr="009E5E5E" w:rsidRDefault="00947C03" w:rsidP="009E5E5E">
      <w:pPr>
        <w:spacing w:after="200"/>
        <w:rPr>
          <w:rFonts w:ascii="Times New Roman" w:hAnsi="Times New Roman" w:cs="Times New Roman"/>
        </w:rPr>
      </w:pPr>
    </w:p>
    <w:p w14:paraId="4B240456" w14:textId="6DA048CB" w:rsidR="001055D3" w:rsidRPr="00046138" w:rsidRDefault="001055D3" w:rsidP="00046138">
      <w:pPr>
        <w:pStyle w:val="Heading2"/>
        <w:rPr>
          <w:rFonts w:ascii="Times New Roman" w:hAnsi="Times New Roman" w:cs="Times New Roman"/>
          <w:color w:val="000000" w:themeColor="text1"/>
        </w:rPr>
      </w:pPr>
      <w:bookmarkStart w:id="13" w:name="_Toc26285233"/>
      <w:r w:rsidRPr="00046138">
        <w:rPr>
          <w:rFonts w:ascii="Times New Roman" w:hAnsi="Times New Roman" w:cs="Times New Roman"/>
          <w:color w:val="000000" w:themeColor="text1"/>
        </w:rPr>
        <w:t>TENTATIVE AGENDA/S</w:t>
      </w:r>
      <w:r w:rsidR="005A543B" w:rsidRPr="00046138">
        <w:rPr>
          <w:rFonts w:ascii="Times New Roman" w:hAnsi="Times New Roman" w:cs="Times New Roman"/>
          <w:color w:val="000000" w:themeColor="text1"/>
        </w:rPr>
        <w:fldChar w:fldCharType="begin"/>
      </w:r>
      <w:r w:rsidR="005A543B" w:rsidRPr="00046138">
        <w:rPr>
          <w:rFonts w:ascii="Times New Roman" w:hAnsi="Times New Roman" w:cs="Times New Roman"/>
          <w:color w:val="000000" w:themeColor="text1"/>
        </w:rPr>
        <w:instrText xml:space="preserve"> INCLUDEPICTURE "https://encrypted-tbn0.gstatic.com/images?q=tbn:ANd9GcSHxYHwO8uR6Qu_BnkK_cB2Xm3ewWtDUrmWPUgFWqxWsJFAvYgp&amp;s" \* MERGEFORMATINET </w:instrText>
      </w:r>
      <w:r w:rsidR="005A543B" w:rsidRPr="00046138">
        <w:rPr>
          <w:rFonts w:ascii="Times New Roman" w:hAnsi="Times New Roman" w:cs="Times New Roman"/>
          <w:color w:val="000000" w:themeColor="text1"/>
        </w:rPr>
        <w:fldChar w:fldCharType="separate"/>
      </w:r>
      <w:r w:rsidR="005A543B" w:rsidRPr="00046138">
        <w:rPr>
          <w:rFonts w:ascii="Times New Roman" w:hAnsi="Times New Roman" w:cs="Times New Roman"/>
          <w:color w:val="000000" w:themeColor="text1"/>
        </w:rPr>
        <w:fldChar w:fldCharType="end"/>
      </w:r>
      <w:r w:rsidRPr="00046138">
        <w:rPr>
          <w:rFonts w:ascii="Times New Roman" w:hAnsi="Times New Roman" w:cs="Times New Roman"/>
          <w:color w:val="000000" w:themeColor="text1"/>
        </w:rPr>
        <w:t>CHEDULE FOR THE FIRST DAY</w:t>
      </w:r>
      <w:bookmarkEnd w:id="13"/>
      <w:r w:rsidRPr="00046138">
        <w:rPr>
          <w:rFonts w:ascii="Times New Roman" w:hAnsi="Times New Roman" w:cs="Times New Roman"/>
          <w:color w:val="000000" w:themeColor="text1"/>
        </w:rPr>
        <w:t xml:space="preserve"> </w:t>
      </w:r>
    </w:p>
    <w:p w14:paraId="5B3D1887" w14:textId="39EE40BA" w:rsidR="008C5E76" w:rsidRPr="002D3CD2" w:rsidRDefault="008C5E76" w:rsidP="008C5E76">
      <w:pPr>
        <w:numPr>
          <w:ilvl w:val="0"/>
          <w:numId w:val="4"/>
        </w:numPr>
        <w:rPr>
          <w:rFonts w:ascii="Times New Roman" w:hAnsi="Times New Roman" w:cs="Times New Roman"/>
        </w:rPr>
      </w:pPr>
      <w:r w:rsidRPr="002D3CD2">
        <w:rPr>
          <w:rFonts w:ascii="Times New Roman" w:hAnsi="Times New Roman" w:cs="Times New Roman"/>
        </w:rPr>
        <w:t>Student’s Desk (complete prior to student arrival)</w:t>
      </w:r>
    </w:p>
    <w:p w14:paraId="51E2D8A5" w14:textId="36FA2D4C" w:rsidR="008C5E76" w:rsidRPr="002D3CD2" w:rsidRDefault="008C5E76" w:rsidP="008C5E76">
      <w:pPr>
        <w:numPr>
          <w:ilvl w:val="1"/>
          <w:numId w:val="4"/>
        </w:numPr>
        <w:rPr>
          <w:rFonts w:ascii="Times New Roman" w:hAnsi="Times New Roman" w:cs="Times New Roman"/>
        </w:rPr>
      </w:pPr>
      <w:r w:rsidRPr="002D3CD2">
        <w:rPr>
          <w:rFonts w:ascii="Times New Roman" w:hAnsi="Times New Roman" w:cs="Times New Roman"/>
        </w:rPr>
        <w:t xml:space="preserve">Tape student name to assigned desk for easy location on Day 1. </w:t>
      </w:r>
    </w:p>
    <w:p w14:paraId="79F73526" w14:textId="23B55BF8" w:rsidR="008C5E76" w:rsidRPr="002D3CD2" w:rsidRDefault="008C5E76" w:rsidP="008C5E76">
      <w:pPr>
        <w:numPr>
          <w:ilvl w:val="1"/>
          <w:numId w:val="4"/>
        </w:numPr>
        <w:rPr>
          <w:rFonts w:ascii="Times New Roman" w:hAnsi="Times New Roman" w:cs="Times New Roman"/>
        </w:rPr>
      </w:pPr>
      <w:r w:rsidRPr="002D3CD2">
        <w:rPr>
          <w:rFonts w:ascii="Times New Roman" w:hAnsi="Times New Roman" w:cs="Times New Roman"/>
        </w:rPr>
        <w:t xml:space="preserve">After greeting student, direct to the general pod location of assigned seat.  </w:t>
      </w:r>
    </w:p>
    <w:p w14:paraId="2359E4F8" w14:textId="4673FFA4" w:rsidR="008C5E76" w:rsidRPr="002D3CD2" w:rsidRDefault="008C5E76" w:rsidP="008C5E76">
      <w:pPr>
        <w:numPr>
          <w:ilvl w:val="1"/>
          <w:numId w:val="4"/>
        </w:numPr>
        <w:rPr>
          <w:rFonts w:ascii="Times New Roman" w:hAnsi="Times New Roman" w:cs="Times New Roman"/>
        </w:rPr>
      </w:pPr>
      <w:r w:rsidRPr="002D3CD2">
        <w:rPr>
          <w:rFonts w:ascii="Times New Roman" w:hAnsi="Times New Roman" w:cs="Times New Roman"/>
        </w:rPr>
        <w:t>Have all forums on desk, includ</w:t>
      </w:r>
      <w:r w:rsidR="005A543B" w:rsidRPr="005A543B">
        <w:rPr>
          <w:rFonts w:ascii="Times New Roman" w:eastAsia="Times New Roman" w:hAnsi="Times New Roman" w:cs="Times New Roman"/>
        </w:rPr>
        <w:fldChar w:fldCharType="begin"/>
      </w:r>
      <w:r w:rsidR="005A543B" w:rsidRPr="005A543B">
        <w:rPr>
          <w:rFonts w:ascii="Times New Roman" w:eastAsia="Times New Roman" w:hAnsi="Times New Roman" w:cs="Times New Roman"/>
        </w:rPr>
        <w:instrText xml:space="preserve"> INCLUDEPICTURE "https://encrypted-tbn0.gstatic.com/images?q=tbn:ANd9GcTWY-Qsp3W9VFp9WKAGRORClVmRpW8SoKtbgjRtj3J8Ycv7ZKXo&amp;s" \* MERGEFORMATINET </w:instrText>
      </w:r>
      <w:r w:rsidR="005A543B" w:rsidRPr="005A543B">
        <w:rPr>
          <w:rFonts w:ascii="Times New Roman" w:eastAsia="Times New Roman" w:hAnsi="Times New Roman" w:cs="Times New Roman"/>
        </w:rPr>
        <w:fldChar w:fldCharType="separate"/>
      </w:r>
      <w:r w:rsidR="005A543B" w:rsidRPr="005A543B">
        <w:rPr>
          <w:rFonts w:ascii="Times New Roman" w:eastAsia="Times New Roman" w:hAnsi="Times New Roman" w:cs="Times New Roman"/>
        </w:rPr>
        <w:fldChar w:fldCharType="end"/>
      </w:r>
      <w:r w:rsidRPr="002D3CD2">
        <w:rPr>
          <w:rFonts w:ascii="Times New Roman" w:hAnsi="Times New Roman" w:cs="Times New Roman"/>
        </w:rPr>
        <w:t>ing syllabus for students and parents.</w:t>
      </w:r>
    </w:p>
    <w:p w14:paraId="3DAE1713" w14:textId="61B25B94" w:rsidR="008C5E76" w:rsidRPr="002D3CD2" w:rsidRDefault="008C5E76" w:rsidP="008C5E76">
      <w:pPr>
        <w:numPr>
          <w:ilvl w:val="0"/>
          <w:numId w:val="4"/>
        </w:numPr>
        <w:rPr>
          <w:rFonts w:ascii="Times New Roman" w:hAnsi="Times New Roman" w:cs="Times New Roman"/>
        </w:rPr>
      </w:pPr>
      <w:r w:rsidRPr="002D3CD2">
        <w:rPr>
          <w:rFonts w:ascii="Times New Roman" w:hAnsi="Times New Roman" w:cs="Times New Roman"/>
        </w:rPr>
        <w:t>To Start the Day (25 minutes total)</w:t>
      </w:r>
    </w:p>
    <w:p w14:paraId="5AB8142F" w14:textId="5546A874" w:rsidR="008C5E76" w:rsidRPr="002D3CD2" w:rsidRDefault="008C5E76" w:rsidP="008C5E76">
      <w:pPr>
        <w:numPr>
          <w:ilvl w:val="1"/>
          <w:numId w:val="4"/>
        </w:numPr>
        <w:rPr>
          <w:rFonts w:ascii="Times New Roman" w:hAnsi="Times New Roman" w:cs="Times New Roman"/>
        </w:rPr>
      </w:pPr>
      <w:r w:rsidRPr="002D3CD2">
        <w:rPr>
          <w:rFonts w:ascii="Times New Roman" w:hAnsi="Times New Roman" w:cs="Times New Roman"/>
        </w:rPr>
        <w:t>Welcome students to “X’ grade – express eagerness to make this an exciting year filled with fun and learning.</w:t>
      </w:r>
    </w:p>
    <w:p w14:paraId="62EB3892" w14:textId="125359FA" w:rsidR="008C5E76" w:rsidRPr="002D3CD2" w:rsidRDefault="008C5E76" w:rsidP="008C5E76">
      <w:pPr>
        <w:numPr>
          <w:ilvl w:val="1"/>
          <w:numId w:val="4"/>
        </w:numPr>
        <w:rPr>
          <w:rFonts w:ascii="Times New Roman" w:hAnsi="Times New Roman" w:cs="Times New Roman"/>
        </w:rPr>
      </w:pPr>
      <w:r w:rsidRPr="002D3CD2">
        <w:rPr>
          <w:rFonts w:ascii="Times New Roman" w:hAnsi="Times New Roman" w:cs="Times New Roman"/>
        </w:rPr>
        <w:t>Explain items that are on desk for first day activities – forms which require parent/guardian signature, bus # review, and scheduled lunch time.</w:t>
      </w:r>
    </w:p>
    <w:p w14:paraId="74E62FA6" w14:textId="3FB3AE42" w:rsidR="008C5E76" w:rsidRPr="002D3CD2" w:rsidRDefault="008C5E76" w:rsidP="008C5E76">
      <w:pPr>
        <w:numPr>
          <w:ilvl w:val="1"/>
          <w:numId w:val="4"/>
        </w:numPr>
        <w:rPr>
          <w:rFonts w:ascii="Times New Roman" w:hAnsi="Times New Roman" w:cs="Times New Roman"/>
        </w:rPr>
      </w:pPr>
      <w:r w:rsidRPr="002D3CD2">
        <w:rPr>
          <w:rFonts w:ascii="Times New Roman" w:hAnsi="Times New Roman" w:cs="Times New Roman"/>
        </w:rPr>
        <w:t>Welcome…A little about me (5 minutes)</w:t>
      </w:r>
    </w:p>
    <w:p w14:paraId="3DBEE1C0" w14:textId="77777777" w:rsidR="008C5E76" w:rsidRPr="002D3CD2" w:rsidRDefault="008C5E76" w:rsidP="008C5E76">
      <w:pPr>
        <w:numPr>
          <w:ilvl w:val="2"/>
          <w:numId w:val="4"/>
        </w:numPr>
        <w:rPr>
          <w:rFonts w:ascii="Times New Roman" w:hAnsi="Times New Roman" w:cs="Times New Roman"/>
        </w:rPr>
      </w:pPr>
      <w:r w:rsidRPr="002D3CD2">
        <w:rPr>
          <w:rFonts w:ascii="Times New Roman" w:hAnsi="Times New Roman" w:cs="Times New Roman"/>
        </w:rPr>
        <w:t>Show students how to spell last name.</w:t>
      </w:r>
    </w:p>
    <w:p w14:paraId="5EE752B2" w14:textId="633DB7D5" w:rsidR="008C5E76" w:rsidRPr="002D3CD2" w:rsidRDefault="008C5E76" w:rsidP="008C5E76">
      <w:pPr>
        <w:numPr>
          <w:ilvl w:val="2"/>
          <w:numId w:val="4"/>
        </w:numPr>
        <w:rPr>
          <w:rFonts w:ascii="Times New Roman" w:hAnsi="Times New Roman" w:cs="Times New Roman"/>
        </w:rPr>
      </w:pPr>
      <w:r w:rsidRPr="002D3CD2">
        <w:rPr>
          <w:rFonts w:ascii="Times New Roman" w:hAnsi="Times New Roman" w:cs="Times New Roman"/>
        </w:rPr>
        <w:t>Review my title – Ms. Metts</w:t>
      </w:r>
    </w:p>
    <w:p w14:paraId="6B5C6F99" w14:textId="313953BC" w:rsidR="008C5E76" w:rsidRPr="002D3CD2" w:rsidRDefault="008C5E76" w:rsidP="008C5E76">
      <w:pPr>
        <w:numPr>
          <w:ilvl w:val="2"/>
          <w:numId w:val="4"/>
        </w:numPr>
        <w:rPr>
          <w:rFonts w:ascii="Times New Roman" w:hAnsi="Times New Roman" w:cs="Times New Roman"/>
        </w:rPr>
      </w:pPr>
      <w:r w:rsidRPr="002D3CD2">
        <w:rPr>
          <w:rFonts w:ascii="Times New Roman" w:hAnsi="Times New Roman" w:cs="Times New Roman"/>
        </w:rPr>
        <w:t>Graduate of Tarleton State University.</w:t>
      </w:r>
    </w:p>
    <w:p w14:paraId="543220DD" w14:textId="77777777" w:rsidR="008C5E76" w:rsidRPr="002D3CD2" w:rsidRDefault="008C5E76" w:rsidP="008C5E76">
      <w:pPr>
        <w:numPr>
          <w:ilvl w:val="2"/>
          <w:numId w:val="4"/>
        </w:numPr>
        <w:rPr>
          <w:rFonts w:ascii="Times New Roman" w:hAnsi="Times New Roman" w:cs="Times New Roman"/>
        </w:rPr>
      </w:pPr>
      <w:r w:rsidRPr="002D3CD2">
        <w:rPr>
          <w:rFonts w:ascii="Times New Roman" w:hAnsi="Times New Roman" w:cs="Times New Roman"/>
        </w:rPr>
        <w:t>Discuss my favorite subject when I was in school and why I chose to be a teacher.</w:t>
      </w:r>
    </w:p>
    <w:p w14:paraId="2223A7DC" w14:textId="746AA65A" w:rsidR="008C5E76" w:rsidRPr="002D3CD2" w:rsidRDefault="008C5E76" w:rsidP="008C5E76">
      <w:pPr>
        <w:numPr>
          <w:ilvl w:val="2"/>
          <w:numId w:val="4"/>
        </w:numPr>
        <w:rPr>
          <w:rFonts w:ascii="Times New Roman" w:hAnsi="Times New Roman" w:cs="Times New Roman"/>
        </w:rPr>
      </w:pPr>
      <w:r w:rsidRPr="002D3CD2">
        <w:rPr>
          <w:rFonts w:ascii="Times New Roman" w:hAnsi="Times New Roman" w:cs="Times New Roman"/>
        </w:rPr>
        <w:t>Extensive “real life experience.</w:t>
      </w:r>
    </w:p>
    <w:p w14:paraId="00B97B0B" w14:textId="2A1F65D3" w:rsidR="008C5E76" w:rsidRPr="002D3CD2" w:rsidRDefault="008C5E76" w:rsidP="008C5E76">
      <w:pPr>
        <w:numPr>
          <w:ilvl w:val="2"/>
          <w:numId w:val="4"/>
        </w:numPr>
        <w:rPr>
          <w:rFonts w:ascii="Times New Roman" w:hAnsi="Times New Roman" w:cs="Times New Roman"/>
        </w:rPr>
      </w:pPr>
      <w:r w:rsidRPr="002D3CD2">
        <w:rPr>
          <w:rFonts w:ascii="Times New Roman" w:hAnsi="Times New Roman" w:cs="Times New Roman"/>
        </w:rPr>
        <w:t>Enjoy my animals, traveling, and the outdoors.</w:t>
      </w:r>
    </w:p>
    <w:p w14:paraId="66B1FECE" w14:textId="7878F507" w:rsidR="008C5E76" w:rsidRPr="002D3CD2" w:rsidRDefault="008C5E76" w:rsidP="008C5E76">
      <w:pPr>
        <w:numPr>
          <w:ilvl w:val="2"/>
          <w:numId w:val="4"/>
        </w:numPr>
        <w:rPr>
          <w:rFonts w:ascii="Times New Roman" w:hAnsi="Times New Roman" w:cs="Times New Roman"/>
        </w:rPr>
      </w:pPr>
      <w:r w:rsidRPr="002D3CD2">
        <w:rPr>
          <w:rFonts w:ascii="Times New Roman" w:hAnsi="Times New Roman" w:cs="Times New Roman"/>
        </w:rPr>
        <w:t>Express how excited I am to teach this class, and that I’m looking forwarding to getting to know each student.</w:t>
      </w:r>
    </w:p>
    <w:p w14:paraId="6C91D0B9" w14:textId="712B8696" w:rsidR="00D35795" w:rsidRPr="002D3CD2" w:rsidRDefault="008C5E76" w:rsidP="008C5E76">
      <w:pPr>
        <w:numPr>
          <w:ilvl w:val="1"/>
          <w:numId w:val="4"/>
        </w:numPr>
        <w:rPr>
          <w:rFonts w:ascii="Times New Roman" w:hAnsi="Times New Roman" w:cs="Times New Roman"/>
        </w:rPr>
      </w:pPr>
      <w:r w:rsidRPr="002D3CD2">
        <w:rPr>
          <w:rFonts w:ascii="Times New Roman" w:hAnsi="Times New Roman" w:cs="Times New Roman"/>
        </w:rPr>
        <w:t>Complete ice breaker activit</w:t>
      </w:r>
      <w:r w:rsidR="00D35795" w:rsidRPr="002D3CD2">
        <w:rPr>
          <w:rFonts w:ascii="Times New Roman" w:hAnsi="Times New Roman" w:cs="Times New Roman"/>
        </w:rPr>
        <w:t>y (10 minutes total)</w:t>
      </w:r>
    </w:p>
    <w:p w14:paraId="1EC7C969" w14:textId="65E93F0C" w:rsidR="00D35795" w:rsidRPr="002D3CD2" w:rsidRDefault="00D35795" w:rsidP="00D35795">
      <w:pPr>
        <w:numPr>
          <w:ilvl w:val="2"/>
          <w:numId w:val="4"/>
        </w:numPr>
        <w:rPr>
          <w:rFonts w:ascii="Times New Roman" w:hAnsi="Times New Roman" w:cs="Times New Roman"/>
        </w:rPr>
      </w:pPr>
      <w:r w:rsidRPr="002D3CD2">
        <w:rPr>
          <w:rFonts w:ascii="Times New Roman" w:hAnsi="Times New Roman" w:cs="Times New Roman"/>
        </w:rPr>
        <w:t xml:space="preserve">First day bell work </w:t>
      </w:r>
    </w:p>
    <w:p w14:paraId="55890C50" w14:textId="3A30F5FD" w:rsidR="008C5E76" w:rsidRPr="002D3CD2" w:rsidRDefault="00D35795" w:rsidP="00D35795">
      <w:pPr>
        <w:numPr>
          <w:ilvl w:val="2"/>
          <w:numId w:val="4"/>
        </w:numPr>
        <w:rPr>
          <w:rFonts w:ascii="Times New Roman" w:hAnsi="Times New Roman" w:cs="Times New Roman"/>
        </w:rPr>
      </w:pPr>
      <w:r w:rsidRPr="002D3CD2">
        <w:rPr>
          <w:rFonts w:ascii="Times New Roman" w:hAnsi="Times New Roman" w:cs="Times New Roman"/>
        </w:rPr>
        <w:t>l</w:t>
      </w:r>
      <w:r w:rsidR="008C5E76" w:rsidRPr="002D3CD2">
        <w:rPr>
          <w:rFonts w:ascii="Times New Roman" w:hAnsi="Times New Roman" w:cs="Times New Roman"/>
        </w:rPr>
        <w:t>earn more about your classmates – Mix/Pair/Share</w:t>
      </w:r>
      <w:r w:rsidRPr="002D3CD2">
        <w:rPr>
          <w:rFonts w:ascii="Times New Roman" w:hAnsi="Times New Roman" w:cs="Times New Roman"/>
        </w:rPr>
        <w:t>.</w:t>
      </w:r>
    </w:p>
    <w:p w14:paraId="05AA3873" w14:textId="7F9446FE" w:rsidR="008C5E76" w:rsidRPr="002D3CD2" w:rsidRDefault="008C5E76" w:rsidP="008C5E76">
      <w:pPr>
        <w:numPr>
          <w:ilvl w:val="1"/>
          <w:numId w:val="4"/>
        </w:numPr>
        <w:rPr>
          <w:rFonts w:ascii="Times New Roman" w:hAnsi="Times New Roman" w:cs="Times New Roman"/>
        </w:rPr>
      </w:pPr>
      <w:r w:rsidRPr="002D3CD2">
        <w:rPr>
          <w:rFonts w:ascii="Times New Roman" w:hAnsi="Times New Roman" w:cs="Times New Roman"/>
        </w:rPr>
        <w:t>Review classroom procedures (covered in next section). (10 minutes)</w:t>
      </w:r>
    </w:p>
    <w:p w14:paraId="4DBEAB27" w14:textId="79A3316C" w:rsidR="008C5E76" w:rsidRPr="002D3CD2" w:rsidRDefault="008C5E76" w:rsidP="008C5E76">
      <w:pPr>
        <w:numPr>
          <w:ilvl w:val="0"/>
          <w:numId w:val="4"/>
        </w:numPr>
        <w:rPr>
          <w:rFonts w:ascii="Times New Roman" w:hAnsi="Times New Roman" w:cs="Times New Roman"/>
          <w:b/>
        </w:rPr>
      </w:pPr>
      <w:r w:rsidRPr="002D3CD2">
        <w:rPr>
          <w:rFonts w:ascii="Times New Roman" w:hAnsi="Times New Roman" w:cs="Times New Roman"/>
        </w:rPr>
        <w:t>Familiarize students with classroom/skill (10 minutes – remainder of class)</w:t>
      </w:r>
    </w:p>
    <w:p w14:paraId="26B8E132" w14:textId="5AA35A57" w:rsidR="008C5E76" w:rsidRPr="002D3CD2" w:rsidRDefault="008C5E76" w:rsidP="00AF1631">
      <w:pPr>
        <w:pStyle w:val="ListParagraph"/>
        <w:numPr>
          <w:ilvl w:val="0"/>
          <w:numId w:val="9"/>
        </w:numPr>
        <w:rPr>
          <w:rFonts w:ascii="Times New Roman" w:hAnsi="Times New Roman" w:cs="Times New Roman"/>
        </w:rPr>
      </w:pPr>
      <w:r w:rsidRPr="002D3CD2">
        <w:rPr>
          <w:rFonts w:ascii="Times New Roman" w:hAnsi="Times New Roman" w:cs="Times New Roman"/>
        </w:rPr>
        <w:t>Show locker/ supplies bin location.</w:t>
      </w:r>
    </w:p>
    <w:p w14:paraId="1DA3EF77" w14:textId="77777777" w:rsidR="008C5E76" w:rsidRPr="002D3CD2" w:rsidRDefault="008C5E76" w:rsidP="00AF1631">
      <w:pPr>
        <w:pStyle w:val="ListParagraph"/>
        <w:numPr>
          <w:ilvl w:val="0"/>
          <w:numId w:val="9"/>
        </w:numPr>
        <w:rPr>
          <w:rFonts w:ascii="Times New Roman" w:hAnsi="Times New Roman" w:cs="Times New Roman"/>
        </w:rPr>
      </w:pPr>
      <w:r w:rsidRPr="002D3CD2">
        <w:rPr>
          <w:rFonts w:ascii="Times New Roman" w:hAnsi="Times New Roman" w:cs="Times New Roman"/>
        </w:rPr>
        <w:t xml:space="preserve">Familiarize students with whiteboard and advise that bell work will be listed at the beginning of each day.  When student enters classroom and is seated, bell work should be started.  </w:t>
      </w:r>
    </w:p>
    <w:p w14:paraId="352679D4" w14:textId="77CFDCCE" w:rsidR="008C5E76" w:rsidRPr="002D3CD2" w:rsidRDefault="008C5E76" w:rsidP="00AF1631">
      <w:pPr>
        <w:pStyle w:val="ListParagraph"/>
        <w:numPr>
          <w:ilvl w:val="0"/>
          <w:numId w:val="9"/>
        </w:numPr>
        <w:rPr>
          <w:rFonts w:ascii="Times New Roman" w:hAnsi="Times New Roman" w:cs="Times New Roman"/>
        </w:rPr>
      </w:pPr>
      <w:r w:rsidRPr="002D3CD2">
        <w:rPr>
          <w:rFonts w:ascii="Times New Roman" w:hAnsi="Times New Roman" w:cs="Times New Roman"/>
        </w:rPr>
        <w:t>The “All About Me Board” will be used to display interests of our class.  Bring pictures, magazine articles, or postcards that reflect who you are.</w:t>
      </w:r>
    </w:p>
    <w:p w14:paraId="7C56BA1A" w14:textId="6104F9ED" w:rsidR="008C5E76" w:rsidRPr="002D3CD2" w:rsidRDefault="008C5E76" w:rsidP="00AF1631">
      <w:pPr>
        <w:pStyle w:val="ListParagraph"/>
        <w:numPr>
          <w:ilvl w:val="0"/>
          <w:numId w:val="9"/>
        </w:numPr>
        <w:rPr>
          <w:rFonts w:ascii="Times New Roman" w:hAnsi="Times New Roman" w:cs="Times New Roman"/>
        </w:rPr>
      </w:pPr>
      <w:r w:rsidRPr="002D3CD2">
        <w:rPr>
          <w:rFonts w:ascii="Times New Roman" w:hAnsi="Times New Roman" w:cs="Times New Roman"/>
        </w:rPr>
        <w:lastRenderedPageBreak/>
        <w:t xml:space="preserve">Answer questions. </w:t>
      </w:r>
    </w:p>
    <w:p w14:paraId="385AA083" w14:textId="1F59EB78" w:rsidR="008C5E76" w:rsidRPr="002D3CD2" w:rsidRDefault="008C5E76" w:rsidP="008C5E76">
      <w:pPr>
        <w:numPr>
          <w:ilvl w:val="0"/>
          <w:numId w:val="4"/>
        </w:numPr>
        <w:rPr>
          <w:rFonts w:ascii="Times New Roman" w:hAnsi="Times New Roman" w:cs="Times New Roman"/>
          <w:b/>
        </w:rPr>
      </w:pPr>
      <w:r w:rsidRPr="002D3CD2">
        <w:rPr>
          <w:rFonts w:ascii="Times New Roman" w:hAnsi="Times New Roman" w:cs="Times New Roman"/>
        </w:rPr>
        <w:t>Teacher breaks</w:t>
      </w:r>
    </w:p>
    <w:p w14:paraId="57AB1556" w14:textId="79B6BF3C" w:rsidR="008C5E76" w:rsidRPr="002D3CD2" w:rsidRDefault="008C5E76" w:rsidP="00AF1631">
      <w:pPr>
        <w:numPr>
          <w:ilvl w:val="1"/>
          <w:numId w:val="10"/>
        </w:numPr>
        <w:rPr>
          <w:rFonts w:ascii="Times New Roman" w:hAnsi="Times New Roman" w:cs="Times New Roman"/>
        </w:rPr>
      </w:pPr>
      <w:r w:rsidRPr="002D3CD2">
        <w:rPr>
          <w:rFonts w:ascii="Times New Roman" w:hAnsi="Times New Roman" w:cs="Times New Roman"/>
        </w:rPr>
        <w:t xml:space="preserve">Breaks will only be taken during lunch, or during off period. </w:t>
      </w:r>
    </w:p>
    <w:p w14:paraId="72D362A5" w14:textId="49C3F757" w:rsidR="008C5E76" w:rsidRPr="002D3CD2" w:rsidRDefault="008C5E76" w:rsidP="00AF1631">
      <w:pPr>
        <w:numPr>
          <w:ilvl w:val="1"/>
          <w:numId w:val="10"/>
        </w:numPr>
        <w:rPr>
          <w:rFonts w:ascii="Times New Roman" w:hAnsi="Times New Roman" w:cs="Times New Roman"/>
        </w:rPr>
      </w:pPr>
      <w:r w:rsidRPr="002D3CD2">
        <w:rPr>
          <w:rFonts w:ascii="Times New Roman" w:hAnsi="Times New Roman" w:cs="Times New Roman"/>
        </w:rPr>
        <w:t xml:space="preserve">In case of emergency, teacher will have a hall partner to help watch class if needed for a break. </w:t>
      </w:r>
    </w:p>
    <w:p w14:paraId="5620F417" w14:textId="77777777" w:rsidR="001055D3" w:rsidRPr="002D3CD2" w:rsidRDefault="001055D3" w:rsidP="003A695D">
      <w:pPr>
        <w:rPr>
          <w:rFonts w:ascii="Times New Roman" w:hAnsi="Times New Roman" w:cs="Times New Roman"/>
        </w:rPr>
      </w:pPr>
    </w:p>
    <w:p w14:paraId="40A16B7B" w14:textId="3C635E43" w:rsidR="003A695D" w:rsidRPr="00046138" w:rsidRDefault="003A695D" w:rsidP="00046138">
      <w:pPr>
        <w:pStyle w:val="Heading2"/>
        <w:rPr>
          <w:rFonts w:ascii="Times New Roman" w:hAnsi="Times New Roman" w:cs="Times New Roman"/>
          <w:color w:val="000000" w:themeColor="text1"/>
        </w:rPr>
      </w:pPr>
      <w:r w:rsidRPr="00046138">
        <w:rPr>
          <w:rFonts w:ascii="Times New Roman" w:hAnsi="Times New Roman" w:cs="Times New Roman"/>
          <w:color w:val="000000" w:themeColor="text1"/>
        </w:rPr>
        <w:t xml:space="preserve"> </w:t>
      </w:r>
      <w:bookmarkStart w:id="14" w:name="_Toc26285234"/>
      <w:r w:rsidRPr="00046138">
        <w:rPr>
          <w:rFonts w:ascii="Times New Roman" w:hAnsi="Times New Roman" w:cs="Times New Roman"/>
          <w:color w:val="000000" w:themeColor="text1"/>
        </w:rPr>
        <w:t>FIRST DAY BELL WORK ASSIGNMENT</w:t>
      </w:r>
      <w:bookmarkEnd w:id="14"/>
      <w:r w:rsidRPr="00046138">
        <w:rPr>
          <w:rFonts w:ascii="Times New Roman" w:hAnsi="Times New Roman" w:cs="Times New Roman"/>
          <w:color w:val="000000" w:themeColor="text1"/>
        </w:rPr>
        <w:t xml:space="preserve"> </w:t>
      </w:r>
    </w:p>
    <w:p w14:paraId="6CCCB79C" w14:textId="332C7A72" w:rsidR="003A695D" w:rsidRPr="002D3CD2" w:rsidRDefault="003A695D" w:rsidP="003A695D">
      <w:pPr>
        <w:pStyle w:val="ListParagraph"/>
        <w:numPr>
          <w:ilvl w:val="0"/>
          <w:numId w:val="7"/>
        </w:numPr>
        <w:rPr>
          <w:rFonts w:ascii="Times New Roman" w:hAnsi="Times New Roman" w:cs="Times New Roman"/>
        </w:rPr>
      </w:pPr>
      <w:r w:rsidRPr="002D3CD2">
        <w:rPr>
          <w:rFonts w:ascii="Times New Roman" w:hAnsi="Times New Roman" w:cs="Times New Roman"/>
        </w:rPr>
        <w:t>Teacher will use “science starters which will be fit to what students are currently learning about.</w:t>
      </w:r>
    </w:p>
    <w:p w14:paraId="76405640" w14:textId="35E46DC1" w:rsidR="003A695D" w:rsidRPr="002D3CD2" w:rsidRDefault="003A695D" w:rsidP="003A695D">
      <w:pPr>
        <w:pStyle w:val="ListParagraph"/>
        <w:numPr>
          <w:ilvl w:val="0"/>
          <w:numId w:val="7"/>
        </w:numPr>
        <w:rPr>
          <w:rFonts w:ascii="Times New Roman" w:hAnsi="Times New Roman" w:cs="Times New Roman"/>
        </w:rPr>
      </w:pPr>
      <w:r w:rsidRPr="002D3CD2">
        <w:rPr>
          <w:rFonts w:ascii="Times New Roman" w:hAnsi="Times New Roman" w:cs="Times New Roman"/>
        </w:rPr>
        <w:t>First day bell work will consist of an ‘about me’ that they will fill out and turn in private.</w:t>
      </w:r>
    </w:p>
    <w:p w14:paraId="11175CD9" w14:textId="766F7032" w:rsidR="003A695D" w:rsidRPr="002D3CD2" w:rsidRDefault="003A695D" w:rsidP="003A695D">
      <w:pPr>
        <w:pStyle w:val="ListParagraph"/>
        <w:numPr>
          <w:ilvl w:val="0"/>
          <w:numId w:val="7"/>
        </w:numPr>
        <w:rPr>
          <w:rFonts w:ascii="Times New Roman" w:hAnsi="Times New Roman" w:cs="Times New Roman"/>
        </w:rPr>
      </w:pPr>
      <w:r w:rsidRPr="002D3CD2">
        <w:rPr>
          <w:rFonts w:ascii="Times New Roman" w:hAnsi="Times New Roman" w:cs="Times New Roman"/>
        </w:rPr>
        <w:t>Starters cover general science, physical science, biology, earth science/astronomy, or any other topic covered in class.</w:t>
      </w:r>
    </w:p>
    <w:p w14:paraId="51B42103" w14:textId="717C1967" w:rsidR="003A695D" w:rsidRPr="002D3CD2" w:rsidRDefault="003A695D" w:rsidP="003A695D">
      <w:pPr>
        <w:pStyle w:val="ListParagraph"/>
        <w:numPr>
          <w:ilvl w:val="0"/>
          <w:numId w:val="7"/>
        </w:numPr>
        <w:rPr>
          <w:rFonts w:ascii="Times New Roman" w:hAnsi="Times New Roman" w:cs="Times New Roman"/>
        </w:rPr>
      </w:pPr>
      <w:r w:rsidRPr="002D3CD2">
        <w:rPr>
          <w:rFonts w:ascii="Times New Roman" w:hAnsi="Times New Roman" w:cs="Times New Roman"/>
        </w:rPr>
        <w:t>The starters typically take 5 minutes or less to complete and provide students with a focused activity to start class.</w:t>
      </w:r>
    </w:p>
    <w:p w14:paraId="15FCAA05" w14:textId="3B450C49" w:rsidR="003A695D" w:rsidRPr="002D3CD2" w:rsidRDefault="003A695D" w:rsidP="003A695D">
      <w:pPr>
        <w:pStyle w:val="ListParagraph"/>
        <w:numPr>
          <w:ilvl w:val="0"/>
          <w:numId w:val="7"/>
        </w:numPr>
        <w:rPr>
          <w:rFonts w:ascii="Times New Roman" w:hAnsi="Times New Roman" w:cs="Times New Roman"/>
        </w:rPr>
      </w:pPr>
      <w:r w:rsidRPr="002D3CD2">
        <w:rPr>
          <w:rFonts w:ascii="Times New Roman" w:hAnsi="Times New Roman" w:cs="Times New Roman"/>
        </w:rPr>
        <w:t xml:space="preserve">Students will record their answers in their journal to be graded (feedback/participation only) at the end of each week. </w:t>
      </w:r>
    </w:p>
    <w:p w14:paraId="0508394F" w14:textId="4A9135FF" w:rsidR="001055D3" w:rsidRDefault="00947C03" w:rsidP="003A695D">
      <w:pPr>
        <w:pStyle w:val="ListParagraph"/>
        <w:numPr>
          <w:ilvl w:val="0"/>
          <w:numId w:val="7"/>
        </w:numPr>
        <w:rPr>
          <w:rFonts w:ascii="Times New Roman" w:hAnsi="Times New Roman" w:cs="Times New Roman"/>
        </w:rPr>
      </w:pPr>
      <w:r w:rsidRPr="002D3CD2">
        <w:rPr>
          <w:rFonts w:ascii="Times New Roman" w:hAnsi="Times New Roman" w:cs="Times New Roman"/>
          <w:noProof/>
        </w:rPr>
        <w:drawing>
          <wp:anchor distT="0" distB="0" distL="114300" distR="114300" simplePos="0" relativeHeight="251784192" behindDoc="0" locked="0" layoutInCell="1" allowOverlap="1" wp14:anchorId="7E628B0D" wp14:editId="68C65617">
            <wp:simplePos x="0" y="0"/>
            <wp:positionH relativeFrom="column">
              <wp:posOffset>3010535</wp:posOffset>
            </wp:positionH>
            <wp:positionV relativeFrom="paragraph">
              <wp:posOffset>261620</wp:posOffset>
            </wp:positionV>
            <wp:extent cx="3263900" cy="2306955"/>
            <wp:effectExtent l="0" t="0" r="0" b="444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2931"/>
                    <a:stretch/>
                  </pic:blipFill>
                  <pic:spPr bwMode="auto">
                    <a:xfrm>
                      <a:off x="0" y="0"/>
                      <a:ext cx="3263900" cy="2306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3CD2">
        <w:rPr>
          <w:rFonts w:ascii="Times New Roman" w:hAnsi="Times New Roman" w:cs="Times New Roman"/>
          <w:noProof/>
        </w:rPr>
        <w:drawing>
          <wp:anchor distT="0" distB="0" distL="114300" distR="114300" simplePos="0" relativeHeight="251783168" behindDoc="0" locked="0" layoutInCell="1" allowOverlap="1" wp14:anchorId="7F04E45E" wp14:editId="0D261AD6">
            <wp:simplePos x="0" y="0"/>
            <wp:positionH relativeFrom="column">
              <wp:posOffset>-431800</wp:posOffset>
            </wp:positionH>
            <wp:positionV relativeFrom="paragraph">
              <wp:posOffset>345440</wp:posOffset>
            </wp:positionV>
            <wp:extent cx="3264535" cy="233743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1-19 at 3.25.49 PM.png"/>
                    <pic:cNvPicPr/>
                  </pic:nvPicPr>
                  <pic:blipFill>
                    <a:blip r:embed="rId19">
                      <a:extLst>
                        <a:ext uri="{28A0092B-C50C-407E-A947-70E740481C1C}">
                          <a14:useLocalDpi xmlns:a14="http://schemas.microsoft.com/office/drawing/2010/main" val="0"/>
                        </a:ext>
                      </a:extLst>
                    </a:blip>
                    <a:stretch>
                      <a:fillRect/>
                    </a:stretch>
                  </pic:blipFill>
                  <pic:spPr>
                    <a:xfrm>
                      <a:off x="0" y="0"/>
                      <a:ext cx="3264535" cy="2337435"/>
                    </a:xfrm>
                    <a:prstGeom prst="rect">
                      <a:avLst/>
                    </a:prstGeom>
                  </pic:spPr>
                </pic:pic>
              </a:graphicData>
            </a:graphic>
            <wp14:sizeRelH relativeFrom="page">
              <wp14:pctWidth>0</wp14:pctWidth>
            </wp14:sizeRelH>
            <wp14:sizeRelV relativeFrom="page">
              <wp14:pctHeight>0</wp14:pctHeight>
            </wp14:sizeRelV>
          </wp:anchor>
        </w:drawing>
      </w:r>
      <w:r w:rsidR="001055D3" w:rsidRPr="002D3CD2">
        <w:rPr>
          <w:rFonts w:ascii="Times New Roman" w:hAnsi="Times New Roman" w:cs="Times New Roman"/>
        </w:rPr>
        <w:t xml:space="preserve">Example: </w:t>
      </w:r>
    </w:p>
    <w:p w14:paraId="7A48E6AD" w14:textId="77777777" w:rsidR="00947C03" w:rsidRPr="002D3CD2" w:rsidRDefault="00947C03" w:rsidP="00947C03">
      <w:pPr>
        <w:pStyle w:val="ListParagraph"/>
        <w:rPr>
          <w:rFonts w:ascii="Times New Roman" w:hAnsi="Times New Roman" w:cs="Times New Roman"/>
        </w:rPr>
      </w:pPr>
    </w:p>
    <w:p w14:paraId="18DF7DEF" w14:textId="77777777" w:rsidR="00947C03" w:rsidRDefault="00947C03" w:rsidP="003A695D">
      <w:pPr>
        <w:ind w:left="360"/>
        <w:rPr>
          <w:rFonts w:ascii="Times New Roman" w:hAnsi="Times New Roman" w:cs="Times New Roman"/>
        </w:rPr>
      </w:pPr>
    </w:p>
    <w:p w14:paraId="3F2F12DB" w14:textId="3E031F95" w:rsidR="003A695D" w:rsidRPr="00046138" w:rsidRDefault="001055D3" w:rsidP="00046138">
      <w:pPr>
        <w:pStyle w:val="Heading2"/>
        <w:rPr>
          <w:rFonts w:ascii="Times New Roman" w:hAnsi="Times New Roman" w:cs="Times New Roman"/>
          <w:color w:val="000000" w:themeColor="text1"/>
        </w:rPr>
      </w:pPr>
      <w:bookmarkStart w:id="15" w:name="_Toc26285235"/>
      <w:r w:rsidRPr="00046138">
        <w:rPr>
          <w:rFonts w:ascii="Times New Roman" w:hAnsi="Times New Roman" w:cs="Times New Roman"/>
          <w:color w:val="000000" w:themeColor="text1"/>
        </w:rPr>
        <w:t>TEACHER WELCOME AND INTRODUCTION</w:t>
      </w:r>
      <w:bookmarkEnd w:id="15"/>
      <w:r w:rsidRPr="00046138">
        <w:rPr>
          <w:rFonts w:ascii="Times New Roman" w:hAnsi="Times New Roman" w:cs="Times New Roman"/>
          <w:color w:val="000000" w:themeColor="text1"/>
        </w:rPr>
        <w:t xml:space="preserve"> </w:t>
      </w:r>
    </w:p>
    <w:p w14:paraId="149B4F88" w14:textId="0631730B" w:rsidR="001055D3" w:rsidRPr="002D3CD2" w:rsidRDefault="001055D3" w:rsidP="001055D3">
      <w:pPr>
        <w:pStyle w:val="ListParagraph"/>
        <w:numPr>
          <w:ilvl w:val="0"/>
          <w:numId w:val="8"/>
        </w:numPr>
        <w:rPr>
          <w:rFonts w:ascii="Times New Roman" w:hAnsi="Times New Roman" w:cs="Times New Roman"/>
        </w:rPr>
      </w:pPr>
      <w:r w:rsidRPr="002D3CD2">
        <w:rPr>
          <w:rFonts w:ascii="Times New Roman" w:hAnsi="Times New Roman" w:cs="Times New Roman"/>
        </w:rPr>
        <w:t xml:space="preserve">See attached PowerPoint. </w:t>
      </w:r>
    </w:p>
    <w:sectPr w:rsidR="001055D3" w:rsidRPr="002D3CD2" w:rsidSect="00046138">
      <w:footerReference w:type="even" r:id="rId20"/>
      <w:footerReference w:type="default" r:id="rId21"/>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7C419" w14:textId="77777777" w:rsidR="00CA6664" w:rsidRDefault="00CA6664" w:rsidP="00046138">
      <w:r>
        <w:separator/>
      </w:r>
    </w:p>
  </w:endnote>
  <w:endnote w:type="continuationSeparator" w:id="0">
    <w:p w14:paraId="4012A682" w14:textId="77777777" w:rsidR="00CA6664" w:rsidRDefault="00CA6664" w:rsidP="00046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merican Typewriter">
    <w:panose1 w:val="02090604020004020304"/>
    <w:charset w:val="4D"/>
    <w:family w:val="roman"/>
    <w:pitch w:val="variable"/>
    <w:sig w:usb0="A000006F" w:usb1="00000019"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21484813"/>
      <w:docPartObj>
        <w:docPartGallery w:val="Page Numbers (Bottom of Page)"/>
        <w:docPartUnique/>
      </w:docPartObj>
    </w:sdtPr>
    <w:sdtContent>
      <w:p w14:paraId="18B1B667" w14:textId="028480ED" w:rsidR="00046138" w:rsidRDefault="00046138" w:rsidP="00C82F3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2E3B9C" w14:textId="77777777" w:rsidR="00046138" w:rsidRDefault="000461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15990713"/>
      <w:docPartObj>
        <w:docPartGallery w:val="Page Numbers (Bottom of Page)"/>
        <w:docPartUnique/>
      </w:docPartObj>
    </w:sdtPr>
    <w:sdtEndPr>
      <w:rPr>
        <w:rStyle w:val="PageNumber"/>
        <w:rFonts w:ascii="Times New Roman" w:hAnsi="Times New Roman" w:cs="Times New Roman"/>
      </w:rPr>
    </w:sdtEndPr>
    <w:sdtContent>
      <w:p w14:paraId="23F24479" w14:textId="498F3FD7" w:rsidR="00046138" w:rsidRPr="00046138" w:rsidRDefault="00046138" w:rsidP="00C82F39">
        <w:pPr>
          <w:pStyle w:val="Footer"/>
          <w:framePr w:wrap="none" w:vAnchor="text" w:hAnchor="margin" w:xAlign="center" w:y="1"/>
          <w:rPr>
            <w:rStyle w:val="PageNumber"/>
            <w:rFonts w:ascii="Times New Roman" w:hAnsi="Times New Roman" w:cs="Times New Roman"/>
          </w:rPr>
        </w:pPr>
        <w:r w:rsidRPr="00046138">
          <w:rPr>
            <w:rStyle w:val="PageNumber"/>
            <w:rFonts w:ascii="Times New Roman" w:hAnsi="Times New Roman" w:cs="Times New Roman"/>
          </w:rPr>
          <w:fldChar w:fldCharType="begin"/>
        </w:r>
        <w:r w:rsidRPr="00046138">
          <w:rPr>
            <w:rStyle w:val="PageNumber"/>
            <w:rFonts w:ascii="Times New Roman" w:hAnsi="Times New Roman" w:cs="Times New Roman"/>
          </w:rPr>
          <w:instrText xml:space="preserve"> PAGE </w:instrText>
        </w:r>
        <w:r w:rsidRPr="00046138">
          <w:rPr>
            <w:rStyle w:val="PageNumber"/>
            <w:rFonts w:ascii="Times New Roman" w:hAnsi="Times New Roman" w:cs="Times New Roman"/>
          </w:rPr>
          <w:fldChar w:fldCharType="separate"/>
        </w:r>
        <w:r w:rsidRPr="00046138">
          <w:rPr>
            <w:rStyle w:val="PageNumber"/>
            <w:rFonts w:ascii="Times New Roman" w:hAnsi="Times New Roman" w:cs="Times New Roman"/>
            <w:noProof/>
          </w:rPr>
          <w:t>1</w:t>
        </w:r>
        <w:r w:rsidRPr="00046138">
          <w:rPr>
            <w:rStyle w:val="PageNumber"/>
            <w:rFonts w:ascii="Times New Roman" w:hAnsi="Times New Roman" w:cs="Times New Roman"/>
          </w:rPr>
          <w:fldChar w:fldCharType="end"/>
        </w:r>
      </w:p>
    </w:sdtContent>
  </w:sdt>
  <w:p w14:paraId="1CA5E942" w14:textId="77777777" w:rsidR="00046138" w:rsidRPr="00046138" w:rsidRDefault="00046138">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79A867" w14:textId="77777777" w:rsidR="00CA6664" w:rsidRDefault="00CA6664" w:rsidP="00046138">
      <w:r>
        <w:separator/>
      </w:r>
    </w:p>
  </w:footnote>
  <w:footnote w:type="continuationSeparator" w:id="0">
    <w:p w14:paraId="6D16C475" w14:textId="77777777" w:rsidR="00CA6664" w:rsidRDefault="00CA6664" w:rsidP="000461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31B38"/>
    <w:multiLevelType w:val="hybridMultilevel"/>
    <w:tmpl w:val="B8B8F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19326E"/>
    <w:multiLevelType w:val="hybridMultilevel"/>
    <w:tmpl w:val="0976303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1F3878"/>
    <w:multiLevelType w:val="hybridMultilevel"/>
    <w:tmpl w:val="0A12AB9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54629CD"/>
    <w:multiLevelType w:val="hybridMultilevel"/>
    <w:tmpl w:val="9740D7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A7A4EA6"/>
    <w:multiLevelType w:val="hybridMultilevel"/>
    <w:tmpl w:val="0FD8295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9E632C"/>
    <w:multiLevelType w:val="hybridMultilevel"/>
    <w:tmpl w:val="710664A0"/>
    <w:lvl w:ilvl="0" w:tplc="04090001">
      <w:start w:val="1"/>
      <w:numFmt w:val="bullet"/>
      <w:lvlText w:val=""/>
      <w:lvlJc w:val="left"/>
      <w:pPr>
        <w:ind w:left="720" w:hanging="360"/>
      </w:pPr>
      <w:rPr>
        <w:rFonts w:ascii="Symbol" w:hAnsi="Symbol" w:hint="default"/>
      </w:rPr>
    </w:lvl>
    <w:lvl w:ilvl="1" w:tplc="9D86A628">
      <w:start w:val="1"/>
      <w:numFmt w:val="decimal"/>
      <w:lvlText w:val="%2."/>
      <w:lvlJc w:val="left"/>
      <w:pPr>
        <w:ind w:left="1440" w:hanging="360"/>
      </w:pPr>
      <w:rPr>
        <w:rFonts w:hint="default"/>
        <w:b w:val="0"/>
      </w:rPr>
    </w:lvl>
    <w:lvl w:ilvl="2" w:tplc="B1C0867A">
      <w:start w:val="1"/>
      <w:numFmt w:val="lowerLetter"/>
      <w:lvlText w:val="%3."/>
      <w:lvlJc w:val="left"/>
      <w:pPr>
        <w:ind w:left="2160" w:hanging="360"/>
      </w:pPr>
      <w:rPr>
        <w:rFonts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62426F"/>
    <w:multiLevelType w:val="hybridMultilevel"/>
    <w:tmpl w:val="D9284FF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19">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517EBF"/>
    <w:multiLevelType w:val="hybridMultilevel"/>
    <w:tmpl w:val="574C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D64A08"/>
    <w:multiLevelType w:val="hybridMultilevel"/>
    <w:tmpl w:val="A94C39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FB1586"/>
    <w:multiLevelType w:val="hybridMultilevel"/>
    <w:tmpl w:val="04E89C9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082C3F"/>
    <w:multiLevelType w:val="hybridMultilevel"/>
    <w:tmpl w:val="511CF89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C8374AC"/>
    <w:multiLevelType w:val="hybridMultilevel"/>
    <w:tmpl w:val="548E4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1"/>
  </w:num>
  <w:num w:numId="4">
    <w:abstractNumId w:val="9"/>
  </w:num>
  <w:num w:numId="5">
    <w:abstractNumId w:val="1"/>
  </w:num>
  <w:num w:numId="6">
    <w:abstractNumId w:val="10"/>
  </w:num>
  <w:num w:numId="7">
    <w:abstractNumId w:val="7"/>
  </w:num>
  <w:num w:numId="8">
    <w:abstractNumId w:val="3"/>
  </w:num>
  <w:num w:numId="9">
    <w:abstractNumId w:val="2"/>
  </w:num>
  <w:num w:numId="10">
    <w:abstractNumId w:val="4"/>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C9C"/>
    <w:rsid w:val="00045AA4"/>
    <w:rsid w:val="00046138"/>
    <w:rsid w:val="000847F2"/>
    <w:rsid w:val="000B5FB9"/>
    <w:rsid w:val="001055D3"/>
    <w:rsid w:val="00133746"/>
    <w:rsid w:val="00150654"/>
    <w:rsid w:val="001E172B"/>
    <w:rsid w:val="0021040F"/>
    <w:rsid w:val="002D3CD2"/>
    <w:rsid w:val="002E182C"/>
    <w:rsid w:val="00320817"/>
    <w:rsid w:val="003631E2"/>
    <w:rsid w:val="003A695D"/>
    <w:rsid w:val="0043212B"/>
    <w:rsid w:val="004658B0"/>
    <w:rsid w:val="004737F0"/>
    <w:rsid w:val="004E2A88"/>
    <w:rsid w:val="005217DA"/>
    <w:rsid w:val="0055560A"/>
    <w:rsid w:val="005A543B"/>
    <w:rsid w:val="00606C4E"/>
    <w:rsid w:val="0062546A"/>
    <w:rsid w:val="00652791"/>
    <w:rsid w:val="006568C3"/>
    <w:rsid w:val="00721682"/>
    <w:rsid w:val="007C3EB7"/>
    <w:rsid w:val="008113FA"/>
    <w:rsid w:val="00832C9C"/>
    <w:rsid w:val="00854B94"/>
    <w:rsid w:val="008C5E76"/>
    <w:rsid w:val="00913749"/>
    <w:rsid w:val="00947C03"/>
    <w:rsid w:val="009E5E5E"/>
    <w:rsid w:val="00AE528A"/>
    <w:rsid w:val="00AF1631"/>
    <w:rsid w:val="00B41D78"/>
    <w:rsid w:val="00B77F98"/>
    <w:rsid w:val="00BB57B4"/>
    <w:rsid w:val="00BC6A16"/>
    <w:rsid w:val="00C8387A"/>
    <w:rsid w:val="00CA6664"/>
    <w:rsid w:val="00CF5073"/>
    <w:rsid w:val="00D001EA"/>
    <w:rsid w:val="00D14360"/>
    <w:rsid w:val="00D2000D"/>
    <w:rsid w:val="00D2621E"/>
    <w:rsid w:val="00D35795"/>
    <w:rsid w:val="00DD06F1"/>
    <w:rsid w:val="00E64720"/>
    <w:rsid w:val="00EC212E"/>
    <w:rsid w:val="00F54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80CA92"/>
  <w14:defaultImageDpi w14:val="32767"/>
  <w15:chartTrackingRefBased/>
  <w15:docId w15:val="{09C36B4A-B3AC-D242-B717-992DF5A10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68C3"/>
    <w:pPr>
      <w:outlineLvl w:val="0"/>
    </w:pPr>
    <w:rPr>
      <w:rFonts w:ascii="Times New Roman" w:hAnsi="Times New Roman"/>
      <w:b/>
      <w:sz w:val="28"/>
    </w:rPr>
  </w:style>
  <w:style w:type="paragraph" w:styleId="Heading2">
    <w:name w:val="heading 2"/>
    <w:basedOn w:val="Normal"/>
    <w:next w:val="Normal"/>
    <w:link w:val="Heading2Char"/>
    <w:uiPriority w:val="9"/>
    <w:unhideWhenUsed/>
    <w:qFormat/>
    <w:rsid w:val="0004613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6568C3"/>
    <w:pPr>
      <w:spacing w:before="120"/>
    </w:pPr>
    <w:rPr>
      <w:rFonts w:cstheme="minorHAnsi"/>
      <w:b/>
      <w:bCs/>
      <w:i/>
      <w:iCs/>
    </w:rPr>
  </w:style>
  <w:style w:type="character" w:customStyle="1" w:styleId="Heading1Char">
    <w:name w:val="Heading 1 Char"/>
    <w:basedOn w:val="DefaultParagraphFont"/>
    <w:link w:val="Heading1"/>
    <w:uiPriority w:val="9"/>
    <w:rsid w:val="006568C3"/>
    <w:rPr>
      <w:rFonts w:ascii="Times New Roman" w:hAnsi="Times New Roman"/>
      <w:b/>
      <w:sz w:val="28"/>
    </w:rPr>
  </w:style>
  <w:style w:type="paragraph" w:styleId="ListParagraph">
    <w:name w:val="List Paragraph"/>
    <w:basedOn w:val="Normal"/>
    <w:uiPriority w:val="34"/>
    <w:qFormat/>
    <w:rsid w:val="00832C9C"/>
    <w:pPr>
      <w:ind w:left="720"/>
      <w:contextualSpacing/>
    </w:pPr>
  </w:style>
  <w:style w:type="paragraph" w:styleId="BalloonText">
    <w:name w:val="Balloon Text"/>
    <w:basedOn w:val="Normal"/>
    <w:link w:val="BalloonTextChar"/>
    <w:uiPriority w:val="99"/>
    <w:semiHidden/>
    <w:unhideWhenUsed/>
    <w:rsid w:val="00F54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54BFC"/>
    <w:rPr>
      <w:rFonts w:ascii="Times New Roman" w:hAnsi="Times New Roman" w:cs="Times New Roman"/>
      <w:sz w:val="18"/>
      <w:szCs w:val="18"/>
    </w:rPr>
  </w:style>
  <w:style w:type="character" w:styleId="Hyperlink">
    <w:name w:val="Hyperlink"/>
    <w:basedOn w:val="DefaultParagraphFont"/>
    <w:uiPriority w:val="99"/>
    <w:unhideWhenUsed/>
    <w:rsid w:val="00CF5073"/>
    <w:rPr>
      <w:color w:val="0563C1" w:themeColor="hyperlink"/>
      <w:u w:val="single"/>
    </w:rPr>
  </w:style>
  <w:style w:type="character" w:styleId="UnresolvedMention">
    <w:name w:val="Unresolved Mention"/>
    <w:basedOn w:val="DefaultParagraphFont"/>
    <w:uiPriority w:val="99"/>
    <w:rsid w:val="00CF5073"/>
    <w:rPr>
      <w:color w:val="605E5C"/>
      <w:shd w:val="clear" w:color="auto" w:fill="E1DFDD"/>
    </w:rPr>
  </w:style>
  <w:style w:type="paragraph" w:styleId="NoSpacing">
    <w:name w:val="No Spacing"/>
    <w:link w:val="NoSpacingChar"/>
    <w:uiPriority w:val="1"/>
    <w:qFormat/>
    <w:rsid w:val="00046138"/>
    <w:rPr>
      <w:rFonts w:eastAsiaTheme="minorEastAsia"/>
      <w:sz w:val="22"/>
      <w:szCs w:val="22"/>
      <w:lang w:eastAsia="zh-CN"/>
    </w:rPr>
  </w:style>
  <w:style w:type="character" w:customStyle="1" w:styleId="NoSpacingChar">
    <w:name w:val="No Spacing Char"/>
    <w:basedOn w:val="DefaultParagraphFont"/>
    <w:link w:val="NoSpacing"/>
    <w:uiPriority w:val="1"/>
    <w:rsid w:val="00046138"/>
    <w:rPr>
      <w:rFonts w:eastAsiaTheme="minorEastAsia"/>
      <w:sz w:val="22"/>
      <w:szCs w:val="22"/>
      <w:lang w:eastAsia="zh-CN"/>
    </w:rPr>
  </w:style>
  <w:style w:type="paragraph" w:styleId="Footer">
    <w:name w:val="footer"/>
    <w:basedOn w:val="Normal"/>
    <w:link w:val="FooterChar"/>
    <w:uiPriority w:val="99"/>
    <w:unhideWhenUsed/>
    <w:rsid w:val="00046138"/>
    <w:pPr>
      <w:tabs>
        <w:tab w:val="center" w:pos="4680"/>
        <w:tab w:val="right" w:pos="9360"/>
      </w:tabs>
    </w:pPr>
  </w:style>
  <w:style w:type="character" w:customStyle="1" w:styleId="FooterChar">
    <w:name w:val="Footer Char"/>
    <w:basedOn w:val="DefaultParagraphFont"/>
    <w:link w:val="Footer"/>
    <w:uiPriority w:val="99"/>
    <w:rsid w:val="00046138"/>
  </w:style>
  <w:style w:type="character" w:styleId="PageNumber">
    <w:name w:val="page number"/>
    <w:basedOn w:val="DefaultParagraphFont"/>
    <w:uiPriority w:val="99"/>
    <w:semiHidden/>
    <w:unhideWhenUsed/>
    <w:rsid w:val="00046138"/>
  </w:style>
  <w:style w:type="paragraph" w:styleId="Header">
    <w:name w:val="header"/>
    <w:basedOn w:val="Normal"/>
    <w:link w:val="HeaderChar"/>
    <w:uiPriority w:val="99"/>
    <w:unhideWhenUsed/>
    <w:rsid w:val="00046138"/>
    <w:pPr>
      <w:tabs>
        <w:tab w:val="center" w:pos="4680"/>
        <w:tab w:val="right" w:pos="9360"/>
      </w:tabs>
    </w:pPr>
  </w:style>
  <w:style w:type="character" w:customStyle="1" w:styleId="HeaderChar">
    <w:name w:val="Header Char"/>
    <w:basedOn w:val="DefaultParagraphFont"/>
    <w:link w:val="Header"/>
    <w:uiPriority w:val="99"/>
    <w:rsid w:val="00046138"/>
  </w:style>
  <w:style w:type="paragraph" w:styleId="TOCHeading">
    <w:name w:val="TOC Heading"/>
    <w:basedOn w:val="Heading1"/>
    <w:next w:val="Normal"/>
    <w:uiPriority w:val="39"/>
    <w:unhideWhenUsed/>
    <w:qFormat/>
    <w:rsid w:val="00046138"/>
    <w:pPr>
      <w:keepNext/>
      <w:keepLines/>
      <w:spacing w:before="480" w:line="276" w:lineRule="auto"/>
      <w:outlineLvl w:val="9"/>
    </w:pPr>
    <w:rPr>
      <w:rFonts w:asciiTheme="majorHAnsi" w:eastAsiaTheme="majorEastAsia" w:hAnsiTheme="majorHAnsi" w:cstheme="majorBidi"/>
      <w:bCs/>
      <w:color w:val="2F5496" w:themeColor="accent1" w:themeShade="BF"/>
      <w:szCs w:val="28"/>
    </w:rPr>
  </w:style>
  <w:style w:type="paragraph" w:styleId="TOC2">
    <w:name w:val="toc 2"/>
    <w:basedOn w:val="Normal"/>
    <w:next w:val="Normal"/>
    <w:autoRedefine/>
    <w:uiPriority w:val="39"/>
    <w:unhideWhenUsed/>
    <w:rsid w:val="00046138"/>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046138"/>
    <w:pPr>
      <w:ind w:left="480"/>
    </w:pPr>
    <w:rPr>
      <w:rFonts w:cstheme="minorHAnsi"/>
      <w:sz w:val="20"/>
      <w:szCs w:val="20"/>
    </w:rPr>
  </w:style>
  <w:style w:type="paragraph" w:styleId="TOC4">
    <w:name w:val="toc 4"/>
    <w:basedOn w:val="Normal"/>
    <w:next w:val="Normal"/>
    <w:autoRedefine/>
    <w:uiPriority w:val="39"/>
    <w:semiHidden/>
    <w:unhideWhenUsed/>
    <w:rsid w:val="00046138"/>
    <w:pPr>
      <w:ind w:left="720"/>
    </w:pPr>
    <w:rPr>
      <w:rFonts w:cstheme="minorHAnsi"/>
      <w:sz w:val="20"/>
      <w:szCs w:val="20"/>
    </w:rPr>
  </w:style>
  <w:style w:type="paragraph" w:styleId="TOC5">
    <w:name w:val="toc 5"/>
    <w:basedOn w:val="Normal"/>
    <w:next w:val="Normal"/>
    <w:autoRedefine/>
    <w:uiPriority w:val="39"/>
    <w:semiHidden/>
    <w:unhideWhenUsed/>
    <w:rsid w:val="00046138"/>
    <w:pPr>
      <w:ind w:left="960"/>
    </w:pPr>
    <w:rPr>
      <w:rFonts w:cstheme="minorHAnsi"/>
      <w:sz w:val="20"/>
      <w:szCs w:val="20"/>
    </w:rPr>
  </w:style>
  <w:style w:type="paragraph" w:styleId="TOC6">
    <w:name w:val="toc 6"/>
    <w:basedOn w:val="Normal"/>
    <w:next w:val="Normal"/>
    <w:autoRedefine/>
    <w:uiPriority w:val="39"/>
    <w:semiHidden/>
    <w:unhideWhenUsed/>
    <w:rsid w:val="00046138"/>
    <w:pPr>
      <w:ind w:left="1200"/>
    </w:pPr>
    <w:rPr>
      <w:rFonts w:cstheme="minorHAnsi"/>
      <w:sz w:val="20"/>
      <w:szCs w:val="20"/>
    </w:rPr>
  </w:style>
  <w:style w:type="paragraph" w:styleId="TOC7">
    <w:name w:val="toc 7"/>
    <w:basedOn w:val="Normal"/>
    <w:next w:val="Normal"/>
    <w:autoRedefine/>
    <w:uiPriority w:val="39"/>
    <w:semiHidden/>
    <w:unhideWhenUsed/>
    <w:rsid w:val="00046138"/>
    <w:pPr>
      <w:ind w:left="1440"/>
    </w:pPr>
    <w:rPr>
      <w:rFonts w:cstheme="minorHAnsi"/>
      <w:sz w:val="20"/>
      <w:szCs w:val="20"/>
    </w:rPr>
  </w:style>
  <w:style w:type="paragraph" w:styleId="TOC8">
    <w:name w:val="toc 8"/>
    <w:basedOn w:val="Normal"/>
    <w:next w:val="Normal"/>
    <w:autoRedefine/>
    <w:uiPriority w:val="39"/>
    <w:semiHidden/>
    <w:unhideWhenUsed/>
    <w:rsid w:val="00046138"/>
    <w:pPr>
      <w:ind w:left="1680"/>
    </w:pPr>
    <w:rPr>
      <w:rFonts w:cstheme="minorHAnsi"/>
      <w:sz w:val="20"/>
      <w:szCs w:val="20"/>
    </w:rPr>
  </w:style>
  <w:style w:type="paragraph" w:styleId="TOC9">
    <w:name w:val="toc 9"/>
    <w:basedOn w:val="Normal"/>
    <w:next w:val="Normal"/>
    <w:autoRedefine/>
    <w:uiPriority w:val="39"/>
    <w:semiHidden/>
    <w:unhideWhenUsed/>
    <w:rsid w:val="00046138"/>
    <w:pPr>
      <w:ind w:left="1920"/>
    </w:pPr>
    <w:rPr>
      <w:rFonts w:cstheme="minorHAnsi"/>
      <w:sz w:val="20"/>
      <w:szCs w:val="20"/>
    </w:rPr>
  </w:style>
  <w:style w:type="character" w:customStyle="1" w:styleId="Heading2Char">
    <w:name w:val="Heading 2 Char"/>
    <w:basedOn w:val="DefaultParagraphFont"/>
    <w:link w:val="Heading2"/>
    <w:uiPriority w:val="9"/>
    <w:rsid w:val="0004613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684817">
      <w:bodyDiv w:val="1"/>
      <w:marLeft w:val="0"/>
      <w:marRight w:val="0"/>
      <w:marTop w:val="0"/>
      <w:marBottom w:val="0"/>
      <w:divBdr>
        <w:top w:val="none" w:sz="0" w:space="0" w:color="auto"/>
        <w:left w:val="none" w:sz="0" w:space="0" w:color="auto"/>
        <w:bottom w:val="none" w:sz="0" w:space="0" w:color="auto"/>
        <w:right w:val="none" w:sz="0" w:space="0" w:color="auto"/>
      </w:divBdr>
    </w:div>
    <w:div w:id="889923734">
      <w:bodyDiv w:val="1"/>
      <w:marLeft w:val="0"/>
      <w:marRight w:val="0"/>
      <w:marTop w:val="0"/>
      <w:marBottom w:val="0"/>
      <w:divBdr>
        <w:top w:val="none" w:sz="0" w:space="0" w:color="auto"/>
        <w:left w:val="none" w:sz="0" w:space="0" w:color="auto"/>
        <w:bottom w:val="none" w:sz="0" w:space="0" w:color="auto"/>
        <w:right w:val="none" w:sz="0" w:space="0" w:color="auto"/>
      </w:divBdr>
    </w:div>
    <w:div w:id="923227025">
      <w:bodyDiv w:val="1"/>
      <w:marLeft w:val="0"/>
      <w:marRight w:val="0"/>
      <w:marTop w:val="0"/>
      <w:marBottom w:val="0"/>
      <w:divBdr>
        <w:top w:val="none" w:sz="0" w:space="0" w:color="auto"/>
        <w:left w:val="none" w:sz="0" w:space="0" w:color="auto"/>
        <w:bottom w:val="none" w:sz="0" w:space="0" w:color="auto"/>
        <w:right w:val="none" w:sz="0" w:space="0" w:color="auto"/>
      </w:divBdr>
    </w:div>
    <w:div w:id="989554488">
      <w:bodyDiv w:val="1"/>
      <w:marLeft w:val="0"/>
      <w:marRight w:val="0"/>
      <w:marTop w:val="0"/>
      <w:marBottom w:val="0"/>
      <w:divBdr>
        <w:top w:val="none" w:sz="0" w:space="0" w:color="auto"/>
        <w:left w:val="none" w:sz="0" w:space="0" w:color="auto"/>
        <w:bottom w:val="none" w:sz="0" w:space="0" w:color="auto"/>
        <w:right w:val="none" w:sz="0" w:space="0" w:color="auto"/>
      </w:divBdr>
      <w:divsChild>
        <w:div w:id="8265880">
          <w:marLeft w:val="0"/>
          <w:marRight w:val="-13770"/>
          <w:marTop w:val="0"/>
          <w:marBottom w:val="0"/>
          <w:divBdr>
            <w:top w:val="none" w:sz="0" w:space="0" w:color="auto"/>
            <w:left w:val="none" w:sz="0" w:space="0" w:color="auto"/>
            <w:bottom w:val="none" w:sz="0" w:space="0" w:color="auto"/>
            <w:right w:val="none" w:sz="0" w:space="0" w:color="auto"/>
          </w:divBdr>
        </w:div>
        <w:div w:id="1867332657">
          <w:marLeft w:val="0"/>
          <w:marRight w:val="-13770"/>
          <w:marTop w:val="0"/>
          <w:marBottom w:val="0"/>
          <w:divBdr>
            <w:top w:val="none" w:sz="0" w:space="0" w:color="auto"/>
            <w:left w:val="none" w:sz="0" w:space="0" w:color="auto"/>
            <w:bottom w:val="none" w:sz="0" w:space="0" w:color="auto"/>
            <w:right w:val="none" w:sz="0" w:space="0" w:color="auto"/>
          </w:divBdr>
        </w:div>
      </w:divsChild>
    </w:div>
    <w:div w:id="1255820077">
      <w:bodyDiv w:val="1"/>
      <w:marLeft w:val="0"/>
      <w:marRight w:val="0"/>
      <w:marTop w:val="0"/>
      <w:marBottom w:val="0"/>
      <w:divBdr>
        <w:top w:val="none" w:sz="0" w:space="0" w:color="auto"/>
        <w:left w:val="none" w:sz="0" w:space="0" w:color="auto"/>
        <w:bottom w:val="none" w:sz="0" w:space="0" w:color="auto"/>
        <w:right w:val="none" w:sz="0" w:space="0" w:color="auto"/>
      </w:divBdr>
    </w:div>
    <w:div w:id="2098362665">
      <w:bodyDiv w:val="1"/>
      <w:marLeft w:val="0"/>
      <w:marRight w:val="0"/>
      <w:marTop w:val="0"/>
      <w:marBottom w:val="0"/>
      <w:divBdr>
        <w:top w:val="none" w:sz="0" w:space="0" w:color="auto"/>
        <w:left w:val="none" w:sz="0" w:space="0" w:color="auto"/>
        <w:bottom w:val="none" w:sz="0" w:space="0" w:color="auto"/>
        <w:right w:val="none" w:sz="0" w:space="0" w:color="auto"/>
      </w:divBdr>
      <w:divsChild>
        <w:div w:id="1139686407">
          <w:marLeft w:val="0"/>
          <w:marRight w:val="-13770"/>
          <w:marTop w:val="0"/>
          <w:marBottom w:val="0"/>
          <w:divBdr>
            <w:top w:val="none" w:sz="0" w:space="0" w:color="auto"/>
            <w:left w:val="none" w:sz="0" w:space="0" w:color="auto"/>
            <w:bottom w:val="none" w:sz="0" w:space="0" w:color="auto"/>
            <w:right w:val="none" w:sz="0" w:space="0" w:color="auto"/>
          </w:divBdr>
        </w:div>
        <w:div w:id="1758214398">
          <w:marLeft w:val="0"/>
          <w:marRight w:val="-1377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sam.metts13@gmail.com" TargetMode="Externa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E60D3-3991-2748-89BB-0E11E3626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10</Pages>
  <Words>2401</Words>
  <Characters>13690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3 December 2019</Company>
  <LinksUpToDate>false</LinksUpToDate>
  <CharactersWithSpaces>16059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Classroom Management Plan</dc:title>
  <dc:subject>Procedures for Running an Effective Classroom</dc:subject>
  <dc:creator>Metts, Samantha</dc:creator>
  <cp:keywords/>
  <dc:description/>
  <cp:lastModifiedBy>Metts, Samantha</cp:lastModifiedBy>
  <cp:revision>18</cp:revision>
  <dcterms:created xsi:type="dcterms:W3CDTF">2019-10-29T01:07:00Z</dcterms:created>
  <dcterms:modified xsi:type="dcterms:W3CDTF">2019-12-03T23:08:00Z</dcterms:modified>
</cp:coreProperties>
</file>